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16" w:rsidRPr="003A4545" w:rsidRDefault="00A431FE" w:rsidP="00835D16">
      <w:pPr>
        <w:framePr w:h="1046" w:hSpace="3014" w:wrap="notBeside" w:vAnchor="text" w:hAnchor="page" w:x="5903" w:y="1"/>
        <w:jc w:val="center"/>
        <w:rPr>
          <w:sz w:val="2"/>
          <w:szCs w:val="2"/>
          <w:lang w:eastAsia="ru-RU"/>
        </w:rPr>
      </w:pPr>
      <w:bookmarkStart w:id="0" w:name="_GoBack"/>
      <w:bookmarkEnd w:id="0"/>
      <w:r w:rsidRPr="003A4545">
        <w:rPr>
          <w:noProof/>
          <w:sz w:val="2"/>
          <w:szCs w:val="2"/>
          <w:lang w:eastAsia="ru-RU"/>
        </w:rPr>
        <w:drawing>
          <wp:inline distT="0" distB="0" distL="0" distR="0">
            <wp:extent cx="5238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980787" w:rsidRDefault="00980787" w:rsidP="00B15C17">
      <w:pPr>
        <w:shd w:val="clear" w:color="auto" w:fill="FFFFFF"/>
        <w:ind w:left="4678"/>
        <w:jc w:val="center"/>
        <w:rPr>
          <w:b/>
          <w:bCs/>
          <w:kern w:val="1"/>
          <w:lang w:val="uk-UA"/>
        </w:rPr>
      </w:pPr>
    </w:p>
    <w:p w:rsidR="00980787" w:rsidRPr="00835D16" w:rsidRDefault="00980787" w:rsidP="00980787">
      <w:pPr>
        <w:shd w:val="clear" w:color="auto" w:fill="FFFFFF"/>
        <w:jc w:val="center"/>
        <w:rPr>
          <w:b/>
          <w:bCs/>
          <w:kern w:val="1"/>
          <w:sz w:val="28"/>
          <w:szCs w:val="28"/>
          <w:lang w:val="uk-UA"/>
        </w:rPr>
      </w:pPr>
      <w:r w:rsidRPr="00835D16">
        <w:rPr>
          <w:b/>
          <w:bCs/>
          <w:kern w:val="1"/>
          <w:sz w:val="28"/>
          <w:szCs w:val="28"/>
          <w:lang w:val="uk-UA"/>
        </w:rPr>
        <w:t>УПРАВЛІННЯ СЛУЖБИ БЕЗПЕКИ УКРАЇНИ</w:t>
      </w:r>
    </w:p>
    <w:p w:rsidR="00980787" w:rsidRPr="00835D16" w:rsidRDefault="00980787" w:rsidP="00980787">
      <w:pPr>
        <w:shd w:val="clear" w:color="auto" w:fill="FFFFFF"/>
        <w:jc w:val="center"/>
        <w:rPr>
          <w:b/>
          <w:bCs/>
          <w:kern w:val="1"/>
          <w:sz w:val="28"/>
          <w:szCs w:val="28"/>
          <w:lang w:val="uk-UA"/>
        </w:rPr>
      </w:pPr>
      <w:r w:rsidRPr="00835D16">
        <w:rPr>
          <w:b/>
          <w:bCs/>
          <w:kern w:val="1"/>
          <w:sz w:val="28"/>
          <w:szCs w:val="28"/>
          <w:lang w:val="uk-UA"/>
        </w:rPr>
        <w:t xml:space="preserve"> В ПОЛТАВСЬКІЙ ОБЛАСТІ</w:t>
      </w:r>
    </w:p>
    <w:p w:rsidR="00980787" w:rsidRDefault="00980787" w:rsidP="00B15C17">
      <w:pPr>
        <w:shd w:val="clear" w:color="auto" w:fill="FFFFFF"/>
        <w:ind w:left="4678"/>
        <w:jc w:val="center"/>
        <w:rPr>
          <w:b/>
          <w:bCs/>
          <w:kern w:val="1"/>
          <w:lang w:val="uk-UA"/>
        </w:rPr>
      </w:pPr>
    </w:p>
    <w:p w:rsidR="00980787" w:rsidRDefault="00980787" w:rsidP="00B15C17">
      <w:pPr>
        <w:shd w:val="clear" w:color="auto" w:fill="FFFFFF"/>
        <w:ind w:left="4678"/>
        <w:jc w:val="center"/>
        <w:rPr>
          <w:b/>
          <w:bCs/>
          <w:kern w:val="1"/>
          <w:lang w:val="uk-UA"/>
        </w:rPr>
      </w:pPr>
    </w:p>
    <w:p w:rsidR="003E4395" w:rsidRDefault="003E4395" w:rsidP="00B15C17">
      <w:pPr>
        <w:shd w:val="clear" w:color="auto" w:fill="FFFFFF"/>
        <w:ind w:left="4678"/>
        <w:jc w:val="center"/>
        <w:rPr>
          <w:b/>
          <w:bCs/>
          <w:kern w:val="1"/>
          <w:lang w:val="uk-UA"/>
        </w:rPr>
      </w:pPr>
      <w:r>
        <w:rPr>
          <w:b/>
          <w:bCs/>
          <w:kern w:val="1"/>
          <w:lang w:val="uk-UA"/>
        </w:rPr>
        <w:t>ЗАТВЕРДЖЕНО</w:t>
      </w:r>
    </w:p>
    <w:p w:rsidR="003E4395" w:rsidRDefault="003E4395" w:rsidP="00835D16">
      <w:pPr>
        <w:shd w:val="clear" w:color="auto" w:fill="FFFFFF"/>
        <w:ind w:left="4678"/>
        <w:jc w:val="both"/>
        <w:rPr>
          <w:b/>
          <w:bCs/>
          <w:kern w:val="1"/>
          <w:lang w:val="uk-UA"/>
        </w:rPr>
      </w:pPr>
      <w:r>
        <w:rPr>
          <w:b/>
          <w:bCs/>
          <w:kern w:val="1"/>
          <w:lang w:val="uk-UA"/>
        </w:rPr>
        <w:t>Протоколом засідання конкурсної комісії</w:t>
      </w:r>
      <w:r w:rsidR="00835D16">
        <w:rPr>
          <w:b/>
          <w:bCs/>
          <w:kern w:val="1"/>
          <w:lang w:val="uk-UA"/>
        </w:rPr>
        <w:t xml:space="preserve"> з проведення конкурсу по відбору юридичних та фізичних осіб – підприємців для будівництва житла для військовослужбовців Управління Служби безпеки </w:t>
      </w:r>
      <w:r w:rsidR="00835D16" w:rsidRPr="00771309">
        <w:rPr>
          <w:b/>
          <w:bCs/>
          <w:kern w:val="1"/>
          <w:lang w:val="uk-UA"/>
        </w:rPr>
        <w:t>України в Полтавській області</w:t>
      </w:r>
      <w:r w:rsidR="00CD5D4A" w:rsidRPr="00771309">
        <w:rPr>
          <w:b/>
          <w:bCs/>
          <w:kern w:val="1"/>
          <w:lang w:val="uk-UA"/>
        </w:rPr>
        <w:t xml:space="preserve"> та членів їх сімей</w:t>
      </w:r>
      <w:r w:rsidR="00835D16" w:rsidRPr="00771309">
        <w:rPr>
          <w:b/>
          <w:bCs/>
          <w:kern w:val="1"/>
          <w:lang w:val="uk-UA"/>
        </w:rPr>
        <w:t xml:space="preserve"> </w:t>
      </w:r>
      <w:r w:rsidRPr="00771309">
        <w:rPr>
          <w:b/>
          <w:bCs/>
          <w:kern w:val="1"/>
          <w:lang w:val="uk-UA"/>
        </w:rPr>
        <w:t xml:space="preserve">від </w:t>
      </w:r>
      <w:r w:rsidR="00771309" w:rsidRPr="00771309">
        <w:rPr>
          <w:b/>
          <w:bCs/>
          <w:kern w:val="1"/>
          <w:lang w:val="uk-UA"/>
        </w:rPr>
        <w:t>0</w:t>
      </w:r>
      <w:r w:rsidR="00474643">
        <w:rPr>
          <w:b/>
          <w:bCs/>
          <w:kern w:val="1"/>
          <w:lang w:val="uk-UA"/>
        </w:rPr>
        <w:t>3</w:t>
      </w:r>
      <w:r w:rsidR="00771309" w:rsidRPr="00771309">
        <w:rPr>
          <w:b/>
          <w:bCs/>
          <w:kern w:val="1"/>
          <w:lang w:val="uk-UA"/>
        </w:rPr>
        <w:t>.09</w:t>
      </w:r>
      <w:r w:rsidRPr="00771309">
        <w:rPr>
          <w:b/>
          <w:bCs/>
          <w:kern w:val="1"/>
          <w:lang w:val="uk-UA"/>
        </w:rPr>
        <w:t xml:space="preserve">.2021 № </w:t>
      </w:r>
      <w:r w:rsidR="00474643">
        <w:rPr>
          <w:b/>
          <w:bCs/>
          <w:kern w:val="1"/>
          <w:lang w:val="uk-UA"/>
        </w:rPr>
        <w:t>2/2021</w:t>
      </w:r>
    </w:p>
    <w:p w:rsidR="00B15C17" w:rsidRDefault="00B15C17" w:rsidP="00B15C17">
      <w:pPr>
        <w:shd w:val="clear" w:color="auto" w:fill="FFFFFF"/>
        <w:ind w:left="4678"/>
        <w:jc w:val="center"/>
        <w:rPr>
          <w:b/>
          <w:bCs/>
          <w:kern w:val="1"/>
          <w:lang w:val="uk-UA"/>
        </w:rPr>
      </w:pPr>
    </w:p>
    <w:p w:rsidR="00B15C17" w:rsidRDefault="00B15C17" w:rsidP="00B15C17">
      <w:pPr>
        <w:shd w:val="clear" w:color="auto" w:fill="FFFFFF"/>
        <w:ind w:left="4678"/>
        <w:rPr>
          <w:b/>
          <w:bCs/>
          <w:kern w:val="1"/>
          <w:lang w:val="uk-UA"/>
        </w:rPr>
      </w:pPr>
      <w:r>
        <w:rPr>
          <w:b/>
          <w:bCs/>
          <w:kern w:val="1"/>
          <w:lang w:val="uk-UA"/>
        </w:rPr>
        <w:t xml:space="preserve"> Голова комісії</w:t>
      </w:r>
    </w:p>
    <w:p w:rsidR="00B15C17" w:rsidRDefault="00B15C17" w:rsidP="00B15C17">
      <w:pPr>
        <w:shd w:val="clear" w:color="auto" w:fill="FFFFFF"/>
        <w:ind w:left="4678"/>
        <w:rPr>
          <w:b/>
          <w:bCs/>
          <w:kern w:val="1"/>
          <w:lang w:val="uk-UA"/>
        </w:rPr>
      </w:pPr>
    </w:p>
    <w:p w:rsidR="00B15C17" w:rsidRPr="00B15C17" w:rsidRDefault="00B15C17" w:rsidP="00B15C17">
      <w:pPr>
        <w:shd w:val="clear" w:color="auto" w:fill="FFFFFF"/>
        <w:ind w:left="4678"/>
        <w:jc w:val="center"/>
        <w:rPr>
          <w:b/>
          <w:bCs/>
          <w:kern w:val="1"/>
          <w:lang w:val="uk-UA"/>
        </w:rPr>
      </w:pPr>
      <w:r>
        <w:rPr>
          <w:b/>
          <w:bCs/>
          <w:kern w:val="1"/>
          <w:lang w:val="uk-UA"/>
        </w:rPr>
        <w:t>____________________ Ігор КОСТЕВИЧ</w:t>
      </w:r>
    </w:p>
    <w:p w:rsidR="003E4395" w:rsidRPr="00A80F84" w:rsidRDefault="003E4395" w:rsidP="003E4395">
      <w:pPr>
        <w:shd w:val="clear" w:color="auto" w:fill="FFFFFF"/>
        <w:jc w:val="center"/>
        <w:rPr>
          <w:b/>
          <w:bCs/>
          <w:kern w:val="1"/>
          <w:lang w:val="uk-UA"/>
        </w:rPr>
      </w:pPr>
    </w:p>
    <w:p w:rsidR="003E4395" w:rsidRDefault="003E4395"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835D16" w:rsidP="00835D16">
      <w:pPr>
        <w:shd w:val="clear" w:color="auto" w:fill="FFFFFF"/>
        <w:tabs>
          <w:tab w:val="left" w:pos="2674"/>
        </w:tabs>
        <w:rPr>
          <w:b/>
          <w:bCs/>
          <w:kern w:val="1"/>
          <w:lang w:val="uk-UA"/>
        </w:rPr>
      </w:pPr>
      <w:r>
        <w:rPr>
          <w:b/>
          <w:bCs/>
          <w:kern w:val="1"/>
          <w:lang w:val="uk-UA"/>
        </w:rPr>
        <w:tab/>
        <w:t>КОНКУРСНА ДОКУМЕНТАЦІЯ</w:t>
      </w:r>
    </w:p>
    <w:p w:rsidR="00835D16" w:rsidRPr="00835D16" w:rsidRDefault="00835D16" w:rsidP="00835D16">
      <w:pPr>
        <w:shd w:val="clear" w:color="auto" w:fill="FFFFFF"/>
        <w:tabs>
          <w:tab w:val="left" w:pos="2674"/>
        </w:tabs>
        <w:jc w:val="center"/>
        <w:rPr>
          <w:b/>
          <w:bCs/>
          <w:kern w:val="1"/>
          <w:lang w:val="uk-UA"/>
        </w:rPr>
      </w:pPr>
      <w:r>
        <w:rPr>
          <w:b/>
          <w:bCs/>
          <w:kern w:val="1"/>
          <w:lang w:val="uk-UA"/>
        </w:rPr>
        <w:t xml:space="preserve">з проведення конкурсу </w:t>
      </w:r>
      <w:bookmarkStart w:id="1" w:name="_Hlk81413940"/>
      <w:r>
        <w:rPr>
          <w:b/>
          <w:bCs/>
          <w:kern w:val="1"/>
          <w:lang w:val="uk-UA"/>
        </w:rPr>
        <w:t>по відбору юридичних осіб та фізичних осіб – підприємців для будівництва житла для військовослужбовців Управління Служби безпеки України в Полтавській області і членів їх сімей на земельній ділянці</w:t>
      </w:r>
      <w:r w:rsidRPr="00835D16">
        <w:rPr>
          <w:b/>
          <w:bCs/>
          <w:kern w:val="1"/>
          <w:lang w:val="uk-UA"/>
        </w:rPr>
        <w:t xml:space="preserve">, </w:t>
      </w:r>
      <w:r w:rsidRPr="00835D16">
        <w:rPr>
          <w:b/>
          <w:bCs/>
          <w:iCs/>
          <w:lang w:val="uk-UA"/>
        </w:rPr>
        <w:t xml:space="preserve">площею </w:t>
      </w:r>
      <w:r w:rsidRPr="00835D16">
        <w:rPr>
          <w:rStyle w:val="grame"/>
          <w:b/>
          <w:bCs/>
          <w:lang w:val="uk-UA"/>
        </w:rPr>
        <w:t xml:space="preserve">0,1749 </w:t>
      </w:r>
      <w:r w:rsidRPr="00835D16">
        <w:rPr>
          <w:b/>
          <w:bCs/>
          <w:iCs/>
          <w:lang w:val="uk-UA"/>
        </w:rPr>
        <w:t xml:space="preserve">га, яка розташована за адресою: Полтавська область, м. Кременчук, </w:t>
      </w:r>
      <w:r w:rsidRPr="00835D16">
        <w:rPr>
          <w:b/>
          <w:bCs/>
          <w:lang w:val="uk-UA"/>
        </w:rPr>
        <w:t>вул. Велика набережна (в районі будинку № 17),</w:t>
      </w:r>
      <w:r w:rsidRPr="00835D16">
        <w:rPr>
          <w:b/>
          <w:bCs/>
          <w:iCs/>
          <w:lang w:val="uk-UA"/>
        </w:rPr>
        <w:t xml:space="preserve"> кадастровий номер 5310436500</w:t>
      </w:r>
      <w:r w:rsidRPr="00835D16">
        <w:rPr>
          <w:rStyle w:val="grame"/>
          <w:b/>
          <w:bCs/>
          <w:lang w:val="uk-UA"/>
        </w:rPr>
        <w:t>:09:004:0249</w:t>
      </w:r>
    </w:p>
    <w:p w:rsidR="00980787" w:rsidRDefault="00980787" w:rsidP="00585CB4">
      <w:pPr>
        <w:shd w:val="clear" w:color="auto" w:fill="FFFFFF"/>
        <w:jc w:val="center"/>
        <w:rPr>
          <w:b/>
          <w:bCs/>
          <w:kern w:val="1"/>
          <w:lang w:val="uk-UA"/>
        </w:rPr>
      </w:pPr>
    </w:p>
    <w:bookmarkEnd w:id="1"/>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980787" w:rsidP="00585CB4">
      <w:pPr>
        <w:shd w:val="clear" w:color="auto" w:fill="FFFFFF"/>
        <w:jc w:val="center"/>
        <w:rPr>
          <w:b/>
          <w:bCs/>
          <w:kern w:val="1"/>
          <w:lang w:val="uk-UA"/>
        </w:rPr>
      </w:pPr>
    </w:p>
    <w:p w:rsidR="00980787" w:rsidRDefault="00835D16" w:rsidP="00585CB4">
      <w:pPr>
        <w:shd w:val="clear" w:color="auto" w:fill="FFFFFF"/>
        <w:jc w:val="center"/>
        <w:rPr>
          <w:b/>
          <w:bCs/>
          <w:kern w:val="1"/>
          <w:lang w:val="uk-UA"/>
        </w:rPr>
      </w:pPr>
      <w:r>
        <w:rPr>
          <w:b/>
          <w:bCs/>
          <w:kern w:val="1"/>
          <w:lang w:val="uk-UA"/>
        </w:rPr>
        <w:t>м. Полтава</w:t>
      </w:r>
    </w:p>
    <w:p w:rsidR="00585CB4" w:rsidRDefault="003E4395" w:rsidP="00585CB4">
      <w:pPr>
        <w:shd w:val="clear" w:color="auto" w:fill="FFFFFF"/>
        <w:jc w:val="center"/>
        <w:rPr>
          <w:b/>
          <w:bCs/>
          <w:kern w:val="1"/>
          <w:lang w:val="uk-UA"/>
        </w:rPr>
      </w:pPr>
      <w:r>
        <w:rPr>
          <w:b/>
          <w:bCs/>
          <w:kern w:val="1"/>
          <w:lang w:val="uk-UA"/>
        </w:rPr>
        <w:lastRenderedPageBreak/>
        <w:t>Інформац</w:t>
      </w:r>
      <w:r w:rsidR="00585CB4">
        <w:rPr>
          <w:b/>
          <w:bCs/>
          <w:kern w:val="1"/>
          <w:lang w:val="uk-UA"/>
        </w:rPr>
        <w:t>ія</w:t>
      </w:r>
    </w:p>
    <w:p w:rsidR="00835D16" w:rsidRPr="00835D16" w:rsidRDefault="00585CB4" w:rsidP="00835D16">
      <w:pPr>
        <w:shd w:val="clear" w:color="auto" w:fill="FFFFFF"/>
        <w:tabs>
          <w:tab w:val="left" w:pos="2674"/>
        </w:tabs>
        <w:jc w:val="center"/>
        <w:rPr>
          <w:b/>
          <w:bCs/>
          <w:kern w:val="1"/>
          <w:lang w:val="uk-UA"/>
        </w:rPr>
      </w:pPr>
      <w:r w:rsidRPr="00B15C17">
        <w:rPr>
          <w:b/>
          <w:bCs/>
          <w:kern w:val="1"/>
          <w:lang w:val="uk-UA"/>
        </w:rPr>
        <w:t xml:space="preserve">про проведення конкурсу </w:t>
      </w:r>
      <w:r w:rsidR="00835D16">
        <w:rPr>
          <w:b/>
          <w:bCs/>
          <w:kern w:val="1"/>
          <w:lang w:val="uk-UA"/>
        </w:rPr>
        <w:t>по відбору юридичних осіб та фізичних осіб – підприємців для будівництва житла для військовослужбовців Управління Служби безпеки України в Полтавській області і членів їх сімей на земельній ділянці</w:t>
      </w:r>
      <w:r w:rsidR="00835D16" w:rsidRPr="00835D16">
        <w:rPr>
          <w:b/>
          <w:bCs/>
          <w:kern w:val="1"/>
          <w:lang w:val="uk-UA"/>
        </w:rPr>
        <w:t xml:space="preserve">, </w:t>
      </w:r>
      <w:bookmarkStart w:id="2" w:name="_Hlk80969680"/>
      <w:r w:rsidR="00835D16" w:rsidRPr="00835D16">
        <w:rPr>
          <w:b/>
          <w:bCs/>
          <w:iCs/>
          <w:lang w:val="uk-UA"/>
        </w:rPr>
        <w:t xml:space="preserve">площею </w:t>
      </w:r>
      <w:r w:rsidR="00835D16" w:rsidRPr="00835D16">
        <w:rPr>
          <w:rStyle w:val="grame"/>
          <w:b/>
          <w:bCs/>
          <w:lang w:val="uk-UA"/>
        </w:rPr>
        <w:t>0,1749</w:t>
      </w:r>
      <w:r w:rsidR="00835D16">
        <w:rPr>
          <w:rStyle w:val="grame"/>
          <w:b/>
          <w:bCs/>
          <w:lang w:val="uk-UA"/>
        </w:rPr>
        <w:t> </w:t>
      </w:r>
      <w:r w:rsidR="00835D16" w:rsidRPr="00835D16">
        <w:rPr>
          <w:b/>
          <w:bCs/>
          <w:iCs/>
          <w:lang w:val="uk-UA"/>
        </w:rPr>
        <w:t xml:space="preserve">га, яка розташована за адресою: Полтавська область, м. Кременчук, </w:t>
      </w:r>
      <w:r w:rsidR="00835D16" w:rsidRPr="00835D16">
        <w:rPr>
          <w:b/>
          <w:bCs/>
          <w:lang w:val="uk-UA"/>
        </w:rPr>
        <w:t>вул.</w:t>
      </w:r>
      <w:r w:rsidR="00E14CC8">
        <w:rPr>
          <w:b/>
          <w:bCs/>
          <w:lang w:val="uk-UA"/>
        </w:rPr>
        <w:t> </w:t>
      </w:r>
      <w:r w:rsidR="00835D16" w:rsidRPr="00835D16">
        <w:rPr>
          <w:b/>
          <w:bCs/>
          <w:lang w:val="uk-UA"/>
        </w:rPr>
        <w:t>Велика набережна (в районі будинку № 17),</w:t>
      </w:r>
      <w:r w:rsidR="00835D16" w:rsidRPr="00835D16">
        <w:rPr>
          <w:b/>
          <w:bCs/>
          <w:iCs/>
          <w:lang w:val="uk-UA"/>
        </w:rPr>
        <w:t xml:space="preserve"> кадастровий номер 5310436500</w:t>
      </w:r>
      <w:r w:rsidR="00835D16" w:rsidRPr="00835D16">
        <w:rPr>
          <w:rStyle w:val="grame"/>
          <w:b/>
          <w:bCs/>
          <w:lang w:val="uk-UA"/>
        </w:rPr>
        <w:t>:09:004:0249</w:t>
      </w:r>
    </w:p>
    <w:bookmarkEnd w:id="2"/>
    <w:p w:rsidR="00585CB4" w:rsidRDefault="00585CB4" w:rsidP="00835D16">
      <w:pPr>
        <w:shd w:val="clear" w:color="auto" w:fill="FFFFFF"/>
        <w:autoSpaceDE w:val="0"/>
        <w:autoSpaceDN w:val="0"/>
        <w:jc w:val="center"/>
        <w:outlineLvl w:val="0"/>
        <w:rPr>
          <w:iCs/>
          <w:lang w:val="uk-UA"/>
        </w:rPr>
      </w:pPr>
    </w:p>
    <w:p w:rsidR="00585CB4" w:rsidRDefault="00B15C17" w:rsidP="00B15C17">
      <w:pPr>
        <w:shd w:val="clear" w:color="auto" w:fill="FFFFFF"/>
        <w:autoSpaceDE w:val="0"/>
        <w:autoSpaceDN w:val="0"/>
        <w:ind w:firstLine="708"/>
        <w:jc w:val="both"/>
        <w:outlineLvl w:val="0"/>
        <w:rPr>
          <w:iCs/>
          <w:lang w:val="uk-UA"/>
        </w:rPr>
      </w:pPr>
      <w:r w:rsidRPr="00B15C17">
        <w:rPr>
          <w:kern w:val="36"/>
          <w:lang w:val="uk-UA"/>
        </w:rPr>
        <w:t xml:space="preserve">Управління Служби </w:t>
      </w:r>
      <w:r w:rsidRPr="00B15C17">
        <w:rPr>
          <w:iCs/>
          <w:lang w:val="uk-UA"/>
        </w:rPr>
        <w:t>безпеки України в Полтавській області</w:t>
      </w:r>
      <w:r w:rsidR="00585CB4">
        <w:rPr>
          <w:iCs/>
          <w:lang w:val="uk-UA"/>
        </w:rPr>
        <w:t xml:space="preserve">, яке є організатором конкурсу, повідомляє про проведення конкурсу на визначення переможця будівництва житла для військовослужбовців і членів їх сімей </w:t>
      </w:r>
      <w:r w:rsidRPr="00B15C17">
        <w:rPr>
          <w:kern w:val="36"/>
          <w:lang w:val="uk-UA"/>
        </w:rPr>
        <w:t xml:space="preserve">Управління Служби </w:t>
      </w:r>
      <w:r w:rsidRPr="00B15C17">
        <w:rPr>
          <w:iCs/>
          <w:lang w:val="uk-UA"/>
        </w:rPr>
        <w:t>безпеки України в Полтавській області</w:t>
      </w:r>
      <w:r w:rsidR="00585CB4">
        <w:rPr>
          <w:iCs/>
          <w:lang w:val="uk-UA"/>
        </w:rPr>
        <w:t>.</w:t>
      </w:r>
    </w:p>
    <w:p w:rsidR="00585CB4" w:rsidRDefault="00585CB4" w:rsidP="00585CB4">
      <w:pPr>
        <w:ind w:firstLine="708"/>
        <w:jc w:val="both"/>
        <w:rPr>
          <w:iCs/>
          <w:lang w:val="uk-UA"/>
        </w:rPr>
      </w:pPr>
      <w:r>
        <w:rPr>
          <w:iCs/>
          <w:lang w:val="uk-UA"/>
        </w:rPr>
        <w:t xml:space="preserve">Конкурс проводиться у </w:t>
      </w:r>
      <w:bookmarkStart w:id="3" w:name="_Hlk81211637"/>
      <w:r>
        <w:rPr>
          <w:iCs/>
          <w:lang w:val="uk-UA"/>
        </w:rPr>
        <w:t xml:space="preserve">відповідності до вимог </w:t>
      </w:r>
      <w:bookmarkStart w:id="4" w:name="_Hlk81414271"/>
      <w:r>
        <w:rPr>
          <w:iCs/>
          <w:lang w:val="uk-UA"/>
        </w:rPr>
        <w:t>Порядку організації будівництва житла для військовослужбовців, осіб рядового і начальницького складу, членів їх сімей, затвердженого постановою К</w:t>
      </w:r>
      <w:r w:rsidR="00CD5D4A">
        <w:rPr>
          <w:iCs/>
          <w:lang w:val="uk-UA"/>
        </w:rPr>
        <w:t xml:space="preserve">абінету </w:t>
      </w:r>
      <w:r>
        <w:rPr>
          <w:iCs/>
          <w:lang w:val="uk-UA"/>
        </w:rPr>
        <w:t>М</w:t>
      </w:r>
      <w:r w:rsidR="00CD5D4A">
        <w:rPr>
          <w:iCs/>
          <w:lang w:val="uk-UA"/>
        </w:rPr>
        <w:t xml:space="preserve">іністрів </w:t>
      </w:r>
      <w:r>
        <w:rPr>
          <w:iCs/>
          <w:lang w:val="uk-UA"/>
        </w:rPr>
        <w:t>У</w:t>
      </w:r>
      <w:r w:rsidR="00CD5D4A">
        <w:rPr>
          <w:iCs/>
          <w:lang w:val="uk-UA"/>
        </w:rPr>
        <w:t>країни</w:t>
      </w:r>
      <w:r>
        <w:rPr>
          <w:iCs/>
          <w:lang w:val="uk-UA"/>
        </w:rPr>
        <w:t xml:space="preserve"> від 03.06.2013 №481 </w:t>
      </w:r>
      <w:bookmarkEnd w:id="3"/>
      <w:r>
        <w:rPr>
          <w:iCs/>
          <w:lang w:val="uk-UA"/>
        </w:rPr>
        <w:t>та згідно із Переліком земельних ділянок державної власності, що не належать до земель оборони, на яких Служба безпеки планує будівництво житла для військовослужбовців та членів їх сімей, затвердженого розпорядженням К</w:t>
      </w:r>
      <w:r w:rsidR="00CD5D4A">
        <w:rPr>
          <w:iCs/>
          <w:lang w:val="uk-UA"/>
        </w:rPr>
        <w:t xml:space="preserve">абінету </w:t>
      </w:r>
      <w:r>
        <w:rPr>
          <w:iCs/>
          <w:lang w:val="uk-UA"/>
        </w:rPr>
        <w:t>М</w:t>
      </w:r>
      <w:r w:rsidR="00CD5D4A">
        <w:rPr>
          <w:iCs/>
          <w:lang w:val="uk-UA"/>
        </w:rPr>
        <w:t xml:space="preserve">іністрів </w:t>
      </w:r>
      <w:r>
        <w:rPr>
          <w:iCs/>
          <w:lang w:val="uk-UA"/>
        </w:rPr>
        <w:t>У</w:t>
      </w:r>
      <w:r w:rsidR="00CD5D4A">
        <w:rPr>
          <w:iCs/>
          <w:lang w:val="uk-UA"/>
        </w:rPr>
        <w:t>країни</w:t>
      </w:r>
      <w:r>
        <w:rPr>
          <w:iCs/>
          <w:lang w:val="uk-UA"/>
        </w:rPr>
        <w:t xml:space="preserve"> від 21.12.2016</w:t>
      </w:r>
      <w:r w:rsidR="00CD5D4A">
        <w:rPr>
          <w:iCs/>
          <w:lang w:val="uk-UA"/>
        </w:rPr>
        <w:t xml:space="preserve">                 </w:t>
      </w:r>
      <w:r>
        <w:rPr>
          <w:iCs/>
          <w:lang w:val="uk-UA"/>
        </w:rPr>
        <w:t xml:space="preserve"> №1054-р.</w:t>
      </w:r>
    </w:p>
    <w:bookmarkEnd w:id="4"/>
    <w:p w:rsidR="000F47AC" w:rsidRDefault="000F47AC" w:rsidP="00585CB4">
      <w:pPr>
        <w:ind w:firstLine="708"/>
        <w:jc w:val="both"/>
        <w:rPr>
          <w:iCs/>
          <w:lang w:val="uk-UA"/>
        </w:rPr>
      </w:pPr>
      <w:r>
        <w:rPr>
          <w:iCs/>
          <w:lang w:val="uk-UA"/>
        </w:rPr>
        <w:t xml:space="preserve">Предметом конкурсу є частка житла, яка належатиме </w:t>
      </w:r>
      <w:r w:rsidRPr="00B15C17">
        <w:rPr>
          <w:kern w:val="36"/>
          <w:lang w:val="uk-UA"/>
        </w:rPr>
        <w:t>Управлінн</w:t>
      </w:r>
      <w:r>
        <w:rPr>
          <w:kern w:val="36"/>
          <w:lang w:val="uk-UA"/>
        </w:rPr>
        <w:t>ю</w:t>
      </w:r>
      <w:r w:rsidRPr="00B15C17">
        <w:rPr>
          <w:kern w:val="36"/>
          <w:lang w:val="uk-UA"/>
        </w:rPr>
        <w:t xml:space="preserve"> Служби </w:t>
      </w:r>
      <w:r w:rsidRPr="00B15C17">
        <w:rPr>
          <w:iCs/>
          <w:lang w:val="uk-UA"/>
        </w:rPr>
        <w:t>безпеки України в Полтавській області</w:t>
      </w:r>
      <w:r>
        <w:rPr>
          <w:iCs/>
          <w:lang w:val="uk-UA"/>
        </w:rPr>
        <w:t xml:space="preserve"> за результатом забудови земельної ділянки </w:t>
      </w:r>
      <w:r w:rsidRPr="00914F00">
        <w:rPr>
          <w:iCs/>
          <w:lang w:val="uk-UA"/>
        </w:rPr>
        <w:t xml:space="preserve">площею </w:t>
      </w:r>
      <w:r w:rsidRPr="00914F00">
        <w:rPr>
          <w:rStyle w:val="grame"/>
          <w:lang w:val="uk-UA"/>
        </w:rPr>
        <w:t>0,1749</w:t>
      </w:r>
      <w:r w:rsidR="00CD5D4A">
        <w:rPr>
          <w:rStyle w:val="grame"/>
          <w:lang w:val="uk-UA"/>
        </w:rPr>
        <w:t> </w:t>
      </w:r>
      <w:r w:rsidRPr="00914F00">
        <w:rPr>
          <w:iCs/>
          <w:lang w:val="uk-UA"/>
        </w:rPr>
        <w:t>га, яка розташована за адресою: Полтавська область, м. </w:t>
      </w:r>
      <w:r>
        <w:rPr>
          <w:iCs/>
          <w:lang w:val="uk-UA"/>
        </w:rPr>
        <w:t>Кременчук</w:t>
      </w:r>
      <w:r w:rsidRPr="00914F00">
        <w:rPr>
          <w:iCs/>
          <w:lang w:val="uk-UA"/>
        </w:rPr>
        <w:t xml:space="preserve">, </w:t>
      </w:r>
      <w:r w:rsidRPr="00914F00">
        <w:rPr>
          <w:lang w:val="uk-UA"/>
        </w:rPr>
        <w:t>вул. Велика набережна (в районі будинку № 17),</w:t>
      </w:r>
      <w:r w:rsidRPr="00914F00">
        <w:rPr>
          <w:iCs/>
          <w:lang w:val="uk-UA"/>
        </w:rPr>
        <w:t xml:space="preserve"> кадастровий номер 5310436500</w:t>
      </w:r>
      <w:r w:rsidRPr="00914F00">
        <w:rPr>
          <w:rStyle w:val="grame"/>
          <w:lang w:val="uk-UA"/>
        </w:rPr>
        <w:t>:09:004:0249</w:t>
      </w:r>
      <w:r>
        <w:rPr>
          <w:rStyle w:val="grame"/>
          <w:lang w:val="uk-UA"/>
        </w:rPr>
        <w:t>.</w:t>
      </w:r>
    </w:p>
    <w:p w:rsidR="00585CB4" w:rsidRDefault="00585CB4" w:rsidP="00585CB4">
      <w:pPr>
        <w:ind w:firstLine="708"/>
        <w:jc w:val="both"/>
        <w:rPr>
          <w:iCs/>
          <w:lang w:val="uk-UA"/>
        </w:rPr>
      </w:pPr>
    </w:p>
    <w:p w:rsidR="00585CB4" w:rsidRDefault="00585CB4" w:rsidP="00585CB4">
      <w:pPr>
        <w:ind w:left="567"/>
        <w:jc w:val="center"/>
        <w:rPr>
          <w:iCs/>
          <w:lang w:val="uk-UA"/>
        </w:rPr>
      </w:pPr>
      <w:r>
        <w:rPr>
          <w:b/>
          <w:iCs/>
          <w:lang w:val="uk-UA"/>
        </w:rPr>
        <w:t>1. Характеристика конкурсної пропозиції</w:t>
      </w:r>
    </w:p>
    <w:p w:rsidR="00CD18DB" w:rsidRDefault="00914F00" w:rsidP="00CD18DB">
      <w:pPr>
        <w:autoSpaceDE w:val="0"/>
        <w:autoSpaceDN w:val="0"/>
        <w:ind w:firstLine="567"/>
        <w:jc w:val="both"/>
        <w:rPr>
          <w:iCs/>
          <w:lang w:val="uk-UA"/>
        </w:rPr>
      </w:pPr>
      <w:r w:rsidRPr="00B15C17">
        <w:rPr>
          <w:kern w:val="36"/>
          <w:lang w:val="uk-UA"/>
        </w:rPr>
        <w:t xml:space="preserve">Управління Служби </w:t>
      </w:r>
      <w:r w:rsidRPr="00B15C17">
        <w:rPr>
          <w:iCs/>
          <w:lang w:val="uk-UA"/>
        </w:rPr>
        <w:t>безпеки України в Полтавській області</w:t>
      </w:r>
      <w:r>
        <w:rPr>
          <w:iCs/>
          <w:lang w:val="uk-UA"/>
        </w:rPr>
        <w:t xml:space="preserve"> </w:t>
      </w:r>
      <w:r w:rsidR="00585CB4">
        <w:rPr>
          <w:iCs/>
          <w:lang w:val="uk-UA"/>
        </w:rPr>
        <w:t xml:space="preserve">проводить конкурс на визначення переможця будівництва житла для військовослужбовців </w:t>
      </w:r>
      <w:r w:rsidR="00CD5D4A" w:rsidRPr="00B15C17">
        <w:rPr>
          <w:kern w:val="36"/>
          <w:lang w:val="uk-UA"/>
        </w:rPr>
        <w:t xml:space="preserve">Управління Служби </w:t>
      </w:r>
      <w:r w:rsidR="00CD5D4A" w:rsidRPr="00B15C17">
        <w:rPr>
          <w:iCs/>
          <w:lang w:val="uk-UA"/>
        </w:rPr>
        <w:t>безпеки України в Полтавській області</w:t>
      </w:r>
      <w:r w:rsidR="00CD5D4A">
        <w:rPr>
          <w:iCs/>
          <w:lang w:val="uk-UA"/>
        </w:rPr>
        <w:t xml:space="preserve"> </w:t>
      </w:r>
      <w:r w:rsidR="00585CB4">
        <w:rPr>
          <w:iCs/>
          <w:lang w:val="uk-UA"/>
        </w:rPr>
        <w:t xml:space="preserve">і членів їх сімей </w:t>
      </w:r>
      <w:bookmarkStart w:id="5" w:name="_Hlk81414350"/>
      <w:r w:rsidRPr="00914F00">
        <w:rPr>
          <w:iCs/>
          <w:lang w:val="uk-UA"/>
        </w:rPr>
        <w:t xml:space="preserve">на земельній ділянці площею </w:t>
      </w:r>
      <w:r w:rsidRPr="00914F00">
        <w:rPr>
          <w:rStyle w:val="grame"/>
          <w:lang w:val="uk-UA"/>
        </w:rPr>
        <w:t xml:space="preserve">0,1749 </w:t>
      </w:r>
      <w:r w:rsidRPr="00914F00">
        <w:rPr>
          <w:iCs/>
          <w:lang w:val="uk-UA"/>
        </w:rPr>
        <w:t>га, яка розташована за адресою: Полтавська область, м. </w:t>
      </w:r>
      <w:r w:rsidR="000F47AC">
        <w:rPr>
          <w:iCs/>
          <w:lang w:val="uk-UA"/>
        </w:rPr>
        <w:t>Кременчук</w:t>
      </w:r>
      <w:r w:rsidRPr="00914F00">
        <w:rPr>
          <w:iCs/>
          <w:lang w:val="uk-UA"/>
        </w:rPr>
        <w:t xml:space="preserve">, </w:t>
      </w:r>
      <w:r w:rsidRPr="00914F00">
        <w:rPr>
          <w:lang w:val="uk-UA"/>
        </w:rPr>
        <w:t>вул. Велика набережна (в районі будинку № 17),</w:t>
      </w:r>
      <w:r w:rsidRPr="00914F00">
        <w:rPr>
          <w:iCs/>
          <w:lang w:val="uk-UA"/>
        </w:rPr>
        <w:t xml:space="preserve"> кадастровий номер 5310436500</w:t>
      </w:r>
      <w:r w:rsidRPr="00914F00">
        <w:rPr>
          <w:rStyle w:val="grame"/>
          <w:lang w:val="uk-UA"/>
        </w:rPr>
        <w:t>:09:004:0249</w:t>
      </w:r>
      <w:r>
        <w:rPr>
          <w:rStyle w:val="grame"/>
          <w:lang w:val="uk-UA"/>
        </w:rPr>
        <w:t xml:space="preserve">, </w:t>
      </w:r>
      <w:r w:rsidR="00585CB4">
        <w:rPr>
          <w:rStyle w:val="grame"/>
          <w:lang w:val="uk-UA"/>
        </w:rPr>
        <w:t xml:space="preserve">надана </w:t>
      </w:r>
      <w:r w:rsidR="00585CB4">
        <w:rPr>
          <w:lang w:val="uk-UA"/>
        </w:rPr>
        <w:t xml:space="preserve">Управлінню </w:t>
      </w:r>
      <w:r w:rsidRPr="00B15C17">
        <w:rPr>
          <w:kern w:val="36"/>
          <w:lang w:val="uk-UA"/>
        </w:rPr>
        <w:t xml:space="preserve">Служби </w:t>
      </w:r>
      <w:r w:rsidRPr="00B15C17">
        <w:rPr>
          <w:iCs/>
          <w:lang w:val="uk-UA"/>
        </w:rPr>
        <w:t>безпеки України в Полтавській області</w:t>
      </w:r>
      <w:r>
        <w:rPr>
          <w:iCs/>
          <w:lang w:val="uk-UA"/>
        </w:rPr>
        <w:t xml:space="preserve"> </w:t>
      </w:r>
      <w:r w:rsidR="00585CB4" w:rsidRPr="00893281">
        <w:rPr>
          <w:rStyle w:val="grame"/>
          <w:lang w:val="uk-UA"/>
        </w:rPr>
        <w:t xml:space="preserve">згідно </w:t>
      </w:r>
      <w:r w:rsidR="007741DF">
        <w:rPr>
          <w:rStyle w:val="grame"/>
          <w:lang w:val="uk-UA"/>
        </w:rPr>
        <w:t>рішення 10 сесії 6</w:t>
      </w:r>
      <w:r w:rsidR="00850A00">
        <w:rPr>
          <w:rStyle w:val="grame"/>
          <w:lang w:val="uk-UA"/>
        </w:rPr>
        <w:t> </w:t>
      </w:r>
      <w:r w:rsidR="007741DF">
        <w:rPr>
          <w:rStyle w:val="grame"/>
          <w:lang w:val="uk-UA"/>
        </w:rPr>
        <w:t xml:space="preserve">скликання Кременчуцької міської </w:t>
      </w:r>
      <w:r w:rsidR="0002510A">
        <w:rPr>
          <w:rStyle w:val="grame"/>
          <w:lang w:val="uk-UA"/>
        </w:rPr>
        <w:t>р</w:t>
      </w:r>
      <w:r w:rsidR="007741DF">
        <w:rPr>
          <w:rStyle w:val="grame"/>
          <w:lang w:val="uk-UA"/>
        </w:rPr>
        <w:t xml:space="preserve">ади від 30.08.2011, Державного акту </w:t>
      </w:r>
      <w:r w:rsidR="00463E92">
        <w:rPr>
          <w:rStyle w:val="grame"/>
          <w:lang w:val="uk-UA"/>
        </w:rPr>
        <w:t>на право постійного користування земельною ділянкою Серія ЯЯ №228976 від 25.06.2012</w:t>
      </w:r>
      <w:r w:rsidR="00585CB4" w:rsidRPr="00893281">
        <w:rPr>
          <w:iCs/>
          <w:lang w:val="uk-UA"/>
        </w:rPr>
        <w:t>.</w:t>
      </w:r>
      <w:r w:rsidR="005B5572" w:rsidRPr="00893281">
        <w:rPr>
          <w:iCs/>
          <w:lang w:val="uk-UA"/>
        </w:rPr>
        <w:t xml:space="preserve"> </w:t>
      </w:r>
    </w:p>
    <w:bookmarkEnd w:id="5"/>
    <w:p w:rsidR="000045D4" w:rsidRPr="00771309" w:rsidRDefault="00EA4987" w:rsidP="00CD18DB">
      <w:pPr>
        <w:autoSpaceDE w:val="0"/>
        <w:autoSpaceDN w:val="0"/>
        <w:ind w:firstLine="708"/>
        <w:jc w:val="both"/>
        <w:rPr>
          <w:iCs/>
          <w:lang w:val="uk-UA"/>
        </w:rPr>
      </w:pPr>
      <w:r>
        <w:rPr>
          <w:iCs/>
          <w:lang w:val="uk-UA"/>
        </w:rPr>
        <w:t>Згідно містобудівних умов та обмежень для проектування будівництва (реєстр</w:t>
      </w:r>
      <w:r w:rsidR="000045D4" w:rsidRPr="00771309">
        <w:rPr>
          <w:iCs/>
          <w:lang w:val="uk-UA"/>
        </w:rPr>
        <w:t>.номер 28.01-12/0274 від 22.02.2021) н</w:t>
      </w:r>
      <w:r w:rsidR="005B5572" w:rsidRPr="00771309">
        <w:rPr>
          <w:iCs/>
          <w:lang w:val="uk-UA"/>
        </w:rPr>
        <w:t>а вказаній земельній ділянці</w:t>
      </w:r>
      <w:r w:rsidR="000045D4" w:rsidRPr="00771309">
        <w:rPr>
          <w:iCs/>
          <w:lang w:val="uk-UA"/>
        </w:rPr>
        <w:t>:</w:t>
      </w:r>
    </w:p>
    <w:p w:rsidR="00585CB4" w:rsidRPr="00771309" w:rsidRDefault="00F2458E" w:rsidP="00CD18DB">
      <w:pPr>
        <w:autoSpaceDE w:val="0"/>
        <w:autoSpaceDN w:val="0"/>
        <w:ind w:firstLine="708"/>
        <w:jc w:val="both"/>
        <w:rPr>
          <w:lang w:val="uk-UA"/>
        </w:rPr>
      </w:pPr>
      <w:r w:rsidRPr="00771309">
        <w:rPr>
          <w:iCs/>
          <w:lang w:val="uk-UA"/>
        </w:rPr>
        <w:t>1.</w:t>
      </w:r>
      <w:r w:rsidR="005B5572" w:rsidRPr="00771309">
        <w:rPr>
          <w:iCs/>
          <w:lang w:val="uk-UA"/>
        </w:rPr>
        <w:t xml:space="preserve"> </w:t>
      </w:r>
      <w:r w:rsidR="00BC03B2" w:rsidRPr="00771309">
        <w:rPr>
          <w:iCs/>
          <w:lang w:val="uk-UA"/>
        </w:rPr>
        <w:t>І</w:t>
      </w:r>
      <w:r w:rsidR="000045D4" w:rsidRPr="00771309">
        <w:rPr>
          <w:iCs/>
          <w:lang w:val="uk-UA"/>
        </w:rPr>
        <w:t>снуючі об’єкти нерухомого майна –</w:t>
      </w:r>
      <w:r w:rsidR="000F47AC" w:rsidRPr="00771309">
        <w:rPr>
          <w:iCs/>
          <w:lang w:val="uk-UA"/>
        </w:rPr>
        <w:t xml:space="preserve"> </w:t>
      </w:r>
      <w:r w:rsidR="000F47AC" w:rsidRPr="00771309">
        <w:rPr>
          <w:iCs/>
          <w:u w:val="single"/>
          <w:lang w:val="uk-UA"/>
        </w:rPr>
        <w:t>відсутні</w:t>
      </w:r>
      <w:r w:rsidR="000045D4" w:rsidRPr="00771309">
        <w:rPr>
          <w:iCs/>
          <w:u w:val="single"/>
          <w:lang w:val="uk-UA"/>
        </w:rPr>
        <w:t>;</w:t>
      </w:r>
    </w:p>
    <w:p w:rsidR="00CD18DB" w:rsidRPr="00771309" w:rsidRDefault="00F2458E" w:rsidP="00CD18DB">
      <w:pPr>
        <w:shd w:val="clear" w:color="auto" w:fill="FFFFFF"/>
        <w:ind w:firstLine="709"/>
        <w:jc w:val="both"/>
        <w:rPr>
          <w:lang w:val="uk-UA"/>
        </w:rPr>
      </w:pPr>
      <w:r w:rsidRPr="00771309">
        <w:rPr>
          <w:lang w:val="uk-UA"/>
        </w:rPr>
        <w:t>2.</w:t>
      </w:r>
      <w:r w:rsidR="000045D4" w:rsidRPr="00771309">
        <w:rPr>
          <w:lang w:val="uk-UA"/>
        </w:rPr>
        <w:t xml:space="preserve"> </w:t>
      </w:r>
      <w:r w:rsidR="00BC03B2" w:rsidRPr="00771309">
        <w:rPr>
          <w:lang w:val="uk-UA"/>
        </w:rPr>
        <w:t>П</w:t>
      </w:r>
      <w:r w:rsidR="00CD18DB" w:rsidRPr="00771309">
        <w:rPr>
          <w:lang w:val="uk-UA"/>
        </w:rPr>
        <w:t xml:space="preserve">ланувальні обмеження (охоронні зони пам’яток культурної спадщини, меж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 – </w:t>
      </w:r>
      <w:r w:rsidR="00CD18DB" w:rsidRPr="00771309">
        <w:rPr>
          <w:u w:val="single"/>
          <w:lang w:val="uk-UA"/>
        </w:rPr>
        <w:t>відсутні</w:t>
      </w:r>
      <w:r w:rsidR="000045D4" w:rsidRPr="00771309">
        <w:rPr>
          <w:u w:val="single"/>
          <w:lang w:val="uk-UA"/>
        </w:rPr>
        <w:t>;</w:t>
      </w:r>
      <w:r w:rsidR="00CD18DB" w:rsidRPr="00771309">
        <w:rPr>
          <w:lang w:val="uk-UA"/>
        </w:rPr>
        <w:t xml:space="preserve"> </w:t>
      </w:r>
    </w:p>
    <w:p w:rsidR="000045D4" w:rsidRPr="00771309" w:rsidRDefault="00F2458E" w:rsidP="00CD18DB">
      <w:pPr>
        <w:shd w:val="clear" w:color="auto" w:fill="FFFFFF"/>
        <w:ind w:firstLine="709"/>
        <w:jc w:val="both"/>
        <w:rPr>
          <w:lang w:val="uk-UA"/>
        </w:rPr>
      </w:pPr>
      <w:r w:rsidRPr="00771309">
        <w:rPr>
          <w:lang w:val="uk-UA"/>
        </w:rPr>
        <w:t xml:space="preserve">3. </w:t>
      </w:r>
      <w:r w:rsidR="00BC03B2" w:rsidRPr="00771309">
        <w:rPr>
          <w:lang w:val="uk-UA"/>
        </w:rPr>
        <w:t>Г</w:t>
      </w:r>
      <w:r w:rsidR="000045D4" w:rsidRPr="00771309">
        <w:rPr>
          <w:lang w:val="uk-UA"/>
        </w:rPr>
        <w:t>раничнодопустима висотність будинків, будівель та споруд – 30 м (з урахуванням вимог ДБН Б.2.</w:t>
      </w:r>
      <w:r w:rsidR="000D38FB" w:rsidRPr="00771309">
        <w:rPr>
          <w:lang w:val="uk-UA"/>
        </w:rPr>
        <w:t>2</w:t>
      </w:r>
      <w:r w:rsidR="000045D4" w:rsidRPr="00771309">
        <w:rPr>
          <w:lang w:val="uk-UA"/>
        </w:rPr>
        <w:t>-12:2019);</w:t>
      </w:r>
    </w:p>
    <w:p w:rsidR="000045D4" w:rsidRPr="00771309" w:rsidRDefault="00F2458E" w:rsidP="00CD18DB">
      <w:pPr>
        <w:shd w:val="clear" w:color="auto" w:fill="FFFFFF"/>
        <w:ind w:firstLine="709"/>
        <w:jc w:val="both"/>
        <w:rPr>
          <w:lang w:val="uk-UA"/>
        </w:rPr>
      </w:pPr>
      <w:r w:rsidRPr="00771309">
        <w:rPr>
          <w:lang w:val="uk-UA"/>
        </w:rPr>
        <w:t>4.</w:t>
      </w:r>
      <w:r w:rsidR="000045D4" w:rsidRPr="00771309">
        <w:rPr>
          <w:lang w:val="uk-UA"/>
        </w:rPr>
        <w:t xml:space="preserve"> </w:t>
      </w:r>
      <w:r w:rsidR="00BC03B2" w:rsidRPr="00771309">
        <w:rPr>
          <w:lang w:val="uk-UA"/>
        </w:rPr>
        <w:t>М</w:t>
      </w:r>
      <w:r w:rsidR="000045D4" w:rsidRPr="00771309">
        <w:rPr>
          <w:lang w:val="uk-UA"/>
        </w:rPr>
        <w:t>аксимально допустимий відсоток забудови земельної ділянки – 35% (згідно з п.6.1.14, табл.6.2</w:t>
      </w:r>
      <w:r w:rsidR="000D38FB" w:rsidRPr="00771309">
        <w:rPr>
          <w:lang w:val="uk-UA"/>
        </w:rPr>
        <w:t xml:space="preserve"> ДБН Б.2.2</w:t>
      </w:r>
      <w:r w:rsidR="000045D4" w:rsidRPr="00771309">
        <w:rPr>
          <w:lang w:val="uk-UA"/>
        </w:rPr>
        <w:t>-12:2019);</w:t>
      </w:r>
    </w:p>
    <w:p w:rsidR="000045D4" w:rsidRPr="00771309" w:rsidRDefault="00F2458E" w:rsidP="00CD18DB">
      <w:pPr>
        <w:shd w:val="clear" w:color="auto" w:fill="FFFFFF"/>
        <w:ind w:firstLine="709"/>
        <w:jc w:val="both"/>
        <w:rPr>
          <w:lang w:val="uk-UA"/>
        </w:rPr>
      </w:pPr>
      <w:r w:rsidRPr="00771309">
        <w:rPr>
          <w:lang w:val="uk-UA"/>
        </w:rPr>
        <w:t>5.</w:t>
      </w:r>
      <w:r w:rsidR="000045D4" w:rsidRPr="00771309">
        <w:rPr>
          <w:lang w:val="uk-UA"/>
        </w:rPr>
        <w:t xml:space="preserve"> </w:t>
      </w:r>
      <w:r w:rsidR="00BC03B2" w:rsidRPr="00771309">
        <w:rPr>
          <w:lang w:val="uk-UA"/>
        </w:rPr>
        <w:t>М</w:t>
      </w:r>
      <w:r w:rsidR="000045D4" w:rsidRPr="00771309">
        <w:rPr>
          <w:lang w:val="uk-UA"/>
        </w:rPr>
        <w:t xml:space="preserve">аксимально допустима щільність населення в межах житлової забудови відповідної житлової одиниці (кварталу, мікрорайону) – 450 осіб/га </w:t>
      </w:r>
      <w:r w:rsidR="00547BC9" w:rsidRPr="00771309">
        <w:rPr>
          <w:lang w:val="uk-UA"/>
        </w:rPr>
        <w:t>(з урахування вимог п.6.1.16 ДБН Б.2.2-12</w:t>
      </w:r>
      <w:r w:rsidR="000D38FB" w:rsidRPr="00771309">
        <w:rPr>
          <w:lang w:val="uk-UA"/>
        </w:rPr>
        <w:t>:2019</w:t>
      </w:r>
      <w:r w:rsidR="00547BC9" w:rsidRPr="00771309">
        <w:rPr>
          <w:lang w:val="uk-UA"/>
        </w:rPr>
        <w:t>)</w:t>
      </w:r>
      <w:r w:rsidRPr="00771309">
        <w:rPr>
          <w:lang w:val="uk-UA"/>
        </w:rPr>
        <w:t>;</w:t>
      </w:r>
    </w:p>
    <w:p w:rsidR="00F2458E" w:rsidRPr="00771309" w:rsidRDefault="00F2458E" w:rsidP="00CD18DB">
      <w:pPr>
        <w:shd w:val="clear" w:color="auto" w:fill="FFFFFF"/>
        <w:ind w:firstLine="709"/>
        <w:jc w:val="both"/>
        <w:rPr>
          <w:lang w:val="uk-UA"/>
        </w:rPr>
      </w:pPr>
      <w:r w:rsidRPr="00771309">
        <w:rPr>
          <w:lang w:val="uk-UA"/>
        </w:rPr>
        <w:t xml:space="preserve">6. </w:t>
      </w:r>
      <w:r w:rsidR="00BC03B2" w:rsidRPr="00771309">
        <w:rPr>
          <w:lang w:val="uk-UA"/>
        </w:rPr>
        <w:t>М</w:t>
      </w:r>
      <w:r w:rsidRPr="00771309">
        <w:rPr>
          <w:lang w:val="uk-UA"/>
        </w:rPr>
        <w:t>інімально допустимі відстані від об’єкта, що проектується, до червоних ліній, ліній регулювання забудови, існуючих будинків та споруд:</w:t>
      </w:r>
    </w:p>
    <w:p w:rsidR="00F2458E" w:rsidRPr="00771309" w:rsidRDefault="00F2458E" w:rsidP="00CD18DB">
      <w:pPr>
        <w:shd w:val="clear" w:color="auto" w:fill="FFFFFF"/>
        <w:ind w:firstLine="709"/>
        <w:jc w:val="both"/>
        <w:rPr>
          <w:lang w:val="uk-UA"/>
        </w:rPr>
      </w:pPr>
      <w:r w:rsidRPr="00771309">
        <w:rPr>
          <w:lang w:val="uk-UA"/>
        </w:rPr>
        <w:t>- до червоних ліній: вимоги відсутні, земельна ділянка знаходиться за межами червоних ліній вулиць;</w:t>
      </w:r>
    </w:p>
    <w:p w:rsidR="00F2458E" w:rsidRPr="00771309" w:rsidRDefault="00F2458E" w:rsidP="00CD18DB">
      <w:pPr>
        <w:shd w:val="clear" w:color="auto" w:fill="FFFFFF"/>
        <w:ind w:firstLine="709"/>
        <w:jc w:val="both"/>
        <w:rPr>
          <w:lang w:val="uk-UA"/>
        </w:rPr>
      </w:pPr>
      <w:r w:rsidRPr="00771309">
        <w:rPr>
          <w:lang w:val="uk-UA"/>
        </w:rPr>
        <w:t>- до ліній регулювання забудови: об’єкт розмістити у межах відведеної земельної ділянки, з дотриманням санітарних розривів (ДСП 173-96 Державні санітарні правила планування та забудови населених пунктів) та протипожежних відстаней (ДБН В.1.1-</w:t>
      </w:r>
      <w:r w:rsidRPr="00771309">
        <w:rPr>
          <w:lang w:val="uk-UA"/>
        </w:rPr>
        <w:lastRenderedPageBreak/>
        <w:t>7:2016 «Пожежна безпека об’єктів будівництва. Загальні вимоги»)</w:t>
      </w:r>
      <w:r w:rsidR="00622C5B" w:rsidRPr="00771309">
        <w:rPr>
          <w:lang w:val="uk-UA"/>
        </w:rPr>
        <w:t>, з урахуванням вимог розділу 15 ДБН Б.2.2-12:2019, ДБН В.2.2-15:2019;</w:t>
      </w:r>
    </w:p>
    <w:p w:rsidR="00622C5B" w:rsidRPr="00771309" w:rsidRDefault="00622C5B" w:rsidP="00CD18DB">
      <w:pPr>
        <w:shd w:val="clear" w:color="auto" w:fill="FFFFFF"/>
        <w:ind w:firstLine="709"/>
        <w:jc w:val="both"/>
        <w:rPr>
          <w:lang w:val="uk-UA"/>
        </w:rPr>
      </w:pPr>
      <w:r w:rsidRPr="00771309">
        <w:rPr>
          <w:lang w:val="uk-UA"/>
        </w:rPr>
        <w:t>- до існуючих будинків та споруд: при визначення мінімально допустимих відстаней від об’єкта, що проектується до існуючих будинків і споруд врахувати нормативні розриви (побутові, санітарні, протипожежні тощо) згідно з ДБН В.1.-7:2016, ДБН Б.2.2-12:2019, ДБН В.2.2-15:2019, ДСП 173-96 відповідно до ступені вогнестійкості будівель, нормативної інсоляції та освітленості приміщень об’єкту та приміщень будівель на суміжних земельних ділянках;</w:t>
      </w:r>
    </w:p>
    <w:p w:rsidR="00CF4CA1" w:rsidRPr="00771309" w:rsidRDefault="00622C5B" w:rsidP="00CD18DB">
      <w:pPr>
        <w:shd w:val="clear" w:color="auto" w:fill="FFFFFF"/>
        <w:ind w:firstLine="709"/>
        <w:jc w:val="both"/>
        <w:rPr>
          <w:lang w:val="uk-UA"/>
        </w:rPr>
      </w:pPr>
      <w:r w:rsidRPr="00771309">
        <w:rPr>
          <w:lang w:val="uk-UA"/>
        </w:rPr>
        <w:t xml:space="preserve">7. </w:t>
      </w:r>
      <w:r w:rsidR="00CF4CA1" w:rsidRPr="00771309">
        <w:rPr>
          <w:lang w:val="uk-UA"/>
        </w:rPr>
        <w:t>Охоронні зони об’єктів транспорту, зв’язку, інженерних комунікацій, відстані від об’єкта, що проектується, до існуючих інженерних мереж:</w:t>
      </w:r>
    </w:p>
    <w:p w:rsidR="00CF4CA1" w:rsidRPr="00771309" w:rsidRDefault="00CF4CA1" w:rsidP="00CD18DB">
      <w:pPr>
        <w:shd w:val="clear" w:color="auto" w:fill="FFFFFF"/>
        <w:ind w:firstLine="709"/>
        <w:jc w:val="both"/>
        <w:rPr>
          <w:lang w:val="uk-UA"/>
        </w:rPr>
      </w:pPr>
      <w:r w:rsidRPr="00771309">
        <w:rPr>
          <w:lang w:val="uk-UA"/>
        </w:rPr>
        <w:t xml:space="preserve">- </w:t>
      </w:r>
      <w:r w:rsidR="00622C5B" w:rsidRPr="00771309">
        <w:rPr>
          <w:lang w:val="uk-UA"/>
        </w:rPr>
        <w:t>об’єктів інженерних комунікацій: водопровід</w:t>
      </w:r>
      <w:r w:rsidRPr="00771309">
        <w:rPr>
          <w:lang w:val="uk-UA"/>
        </w:rPr>
        <w:t xml:space="preserve"> та каналізація (відстані до фундаментів будинків і споруд – 5 м згідно додатку И.1 ДБН Б.2.2-12:2019) – 5 м;</w:t>
      </w:r>
    </w:p>
    <w:p w:rsidR="00CF4CA1" w:rsidRPr="00771309" w:rsidRDefault="00CF4CA1" w:rsidP="00CD18DB">
      <w:pPr>
        <w:shd w:val="clear" w:color="auto" w:fill="FFFFFF"/>
        <w:ind w:firstLine="709"/>
        <w:jc w:val="both"/>
        <w:rPr>
          <w:lang w:val="uk-UA"/>
        </w:rPr>
      </w:pPr>
      <w:r w:rsidRPr="00771309">
        <w:rPr>
          <w:lang w:val="uk-UA"/>
        </w:rPr>
        <w:t xml:space="preserve">- об’єктів існуючих інженерних мереж: електромережі (відстань до фундаментів будинків і споруд – 0,6 м згідно додатку И.1 ДБН Б.2.2-12:2019) – 0,6 м; електромережі повітряні (охоронна зона вздовж об’єкту – 2 м по обидві сторони від крайнього дроту згідно п.5 Правил охорони електричних мереж) – 2 м; </w:t>
      </w:r>
    </w:p>
    <w:p w:rsidR="00CF4CA1" w:rsidRPr="00771309" w:rsidRDefault="00CF4CA1" w:rsidP="00CD18DB">
      <w:pPr>
        <w:shd w:val="clear" w:color="auto" w:fill="FFFFFF"/>
        <w:ind w:firstLine="709"/>
        <w:jc w:val="both"/>
        <w:rPr>
          <w:lang w:val="uk-UA"/>
        </w:rPr>
      </w:pPr>
      <w:r w:rsidRPr="00771309">
        <w:rPr>
          <w:lang w:val="uk-UA"/>
        </w:rPr>
        <w:t xml:space="preserve">- </w:t>
      </w:r>
      <w:r w:rsidR="00DD6560" w:rsidRPr="00771309">
        <w:rPr>
          <w:lang w:val="uk-UA"/>
        </w:rPr>
        <w:t>об’єктів</w:t>
      </w:r>
      <w:r w:rsidRPr="00771309">
        <w:rPr>
          <w:lang w:val="uk-UA"/>
        </w:rPr>
        <w:t xml:space="preserve"> інженерних комунікаці</w:t>
      </w:r>
      <w:r w:rsidR="00DD6560" w:rsidRPr="00771309">
        <w:rPr>
          <w:lang w:val="uk-UA"/>
        </w:rPr>
        <w:t>й: теплові мережі (відстань до фундаментів будинків і споруд згідно ДБН В.2.5-39:2008);</w:t>
      </w:r>
    </w:p>
    <w:p w:rsidR="00622C5B" w:rsidRDefault="00CF4CA1" w:rsidP="00CD18DB">
      <w:pPr>
        <w:shd w:val="clear" w:color="auto" w:fill="FFFFFF"/>
        <w:ind w:firstLine="709"/>
        <w:jc w:val="both"/>
        <w:rPr>
          <w:lang w:val="uk-UA"/>
        </w:rPr>
      </w:pPr>
      <w:r w:rsidRPr="00771309">
        <w:rPr>
          <w:lang w:val="uk-UA"/>
        </w:rPr>
        <w:t>-</w:t>
      </w:r>
      <w:r w:rsidR="00DD6560" w:rsidRPr="00771309">
        <w:rPr>
          <w:lang w:val="uk-UA"/>
        </w:rPr>
        <w:t xml:space="preserve"> об’єктів зв’язку (відстань до фундаментів будинків і споруд – 0,6 м згідно додатку И.1 ДБН Б.2.2-12:2019) – 0,6 м.</w:t>
      </w:r>
    </w:p>
    <w:p w:rsidR="00DF7CFF" w:rsidRDefault="00BC03B2" w:rsidP="00CD18DB">
      <w:pPr>
        <w:shd w:val="clear" w:color="auto" w:fill="FFFFFF"/>
        <w:ind w:firstLine="709"/>
        <w:jc w:val="both"/>
        <w:rPr>
          <w:lang w:val="uk-UA"/>
        </w:rPr>
      </w:pPr>
      <w:r>
        <w:rPr>
          <w:lang w:val="uk-UA"/>
        </w:rPr>
        <w:t>О</w:t>
      </w:r>
      <w:r w:rsidR="00DF7CFF">
        <w:rPr>
          <w:lang w:val="uk-UA"/>
        </w:rPr>
        <w:t>бмеження у використанні земельної ділянки</w:t>
      </w:r>
      <w:r>
        <w:rPr>
          <w:lang w:val="uk-UA"/>
        </w:rPr>
        <w:t xml:space="preserve"> </w:t>
      </w:r>
      <w:r w:rsidRPr="00840286">
        <w:rPr>
          <w:u w:val="single"/>
          <w:lang w:val="uk-UA"/>
        </w:rPr>
        <w:t>відсутні</w:t>
      </w:r>
      <w:r w:rsidR="00DF7CFF" w:rsidRPr="00840286">
        <w:rPr>
          <w:u w:val="single"/>
          <w:lang w:val="uk-UA"/>
        </w:rPr>
        <w:t>.</w:t>
      </w:r>
    </w:p>
    <w:p w:rsidR="00585CB4" w:rsidRDefault="00585CB4" w:rsidP="00CD18DB">
      <w:pPr>
        <w:shd w:val="clear" w:color="auto" w:fill="FFFFFF"/>
        <w:ind w:firstLine="709"/>
        <w:jc w:val="both"/>
        <w:rPr>
          <w:lang w:val="uk-UA"/>
        </w:rPr>
      </w:pPr>
      <w:r>
        <w:rPr>
          <w:lang w:val="uk-UA"/>
        </w:rPr>
        <w:t>Конкурсна пропозиція щодо забудови земельної ділянки повинна бути викладена українською мовою.</w:t>
      </w:r>
    </w:p>
    <w:p w:rsidR="00585CB4" w:rsidRDefault="00585CB4" w:rsidP="00585CB4">
      <w:pPr>
        <w:shd w:val="clear" w:color="auto" w:fill="FFFFFF"/>
        <w:ind w:firstLine="709"/>
        <w:jc w:val="both"/>
        <w:rPr>
          <w:lang w:val="uk-UA"/>
        </w:rPr>
      </w:pPr>
      <w:r>
        <w:rPr>
          <w:lang w:val="uk-UA"/>
        </w:rPr>
        <w:t>Кожна конкурсна пропозиція повинна мати ескізний проект (передпроектні пропозиції) щодо забудови земельної ділянки, що відображатиме схему генерального плану ділянки з благоустроєм, фасади будівель з кольоровим рішенням, плани будівель, перспективне зображення та техніко-економічні показники об’єкта будівництва, інші дані щодо будівництва житла.</w:t>
      </w:r>
    </w:p>
    <w:p w:rsidR="00585CB4" w:rsidRPr="00DD6560" w:rsidRDefault="00585CB4" w:rsidP="00585CB4">
      <w:pPr>
        <w:shd w:val="clear" w:color="auto" w:fill="FFFFFF"/>
        <w:ind w:firstLine="709"/>
        <w:jc w:val="both"/>
        <w:rPr>
          <w:b/>
          <w:bCs/>
          <w:lang w:val="uk-UA"/>
        </w:rPr>
      </w:pPr>
      <w:r w:rsidRPr="00DD6560">
        <w:rPr>
          <w:b/>
          <w:bCs/>
          <w:lang w:val="uk-UA"/>
        </w:rPr>
        <w:t>Конкурсна пропозиція має містити наступні відомості:</w:t>
      </w:r>
    </w:p>
    <w:p w:rsidR="00585CB4" w:rsidRDefault="00585CB4" w:rsidP="00585CB4">
      <w:pPr>
        <w:shd w:val="clear" w:color="auto" w:fill="FFFFFF"/>
        <w:ind w:firstLine="709"/>
        <w:jc w:val="both"/>
        <w:rPr>
          <w:lang w:val="uk-UA"/>
        </w:rPr>
      </w:pPr>
      <w:r>
        <w:rPr>
          <w:lang w:val="uk-UA"/>
        </w:rPr>
        <w:t>1) Загальна площа будівлі (-вель), що буде побудовано на земельній ділянці.</w:t>
      </w:r>
    </w:p>
    <w:p w:rsidR="00585CB4" w:rsidRPr="007138F0" w:rsidRDefault="00585CB4" w:rsidP="00585CB4">
      <w:pPr>
        <w:shd w:val="clear" w:color="auto" w:fill="FFFFFF"/>
        <w:ind w:firstLine="709"/>
        <w:jc w:val="both"/>
        <w:textAlignment w:val="baseline"/>
        <w:rPr>
          <w:color w:val="00FF00"/>
          <w:lang w:val="uk-UA"/>
        </w:rPr>
      </w:pPr>
      <w:r w:rsidRPr="00771309">
        <w:rPr>
          <w:lang w:val="uk-UA"/>
        </w:rPr>
        <w:t>2) Пропозиція щодо частки житла - відсоток від загальної площі</w:t>
      </w:r>
      <w:r w:rsidR="00850A00" w:rsidRPr="00771309">
        <w:rPr>
          <w:lang w:val="uk-UA"/>
        </w:rPr>
        <w:t xml:space="preserve"> побудованого житлового будинку на земельній ділянці </w:t>
      </w:r>
      <w:r w:rsidR="00850A00" w:rsidRPr="00771309">
        <w:rPr>
          <w:iCs/>
          <w:lang w:val="uk-UA"/>
        </w:rPr>
        <w:t xml:space="preserve">площею </w:t>
      </w:r>
      <w:r w:rsidR="00850A00" w:rsidRPr="00771309">
        <w:rPr>
          <w:lang w:val="uk-UA"/>
        </w:rPr>
        <w:t>0,1749 </w:t>
      </w:r>
      <w:r w:rsidR="00850A00" w:rsidRPr="00771309">
        <w:rPr>
          <w:iCs/>
          <w:lang w:val="uk-UA"/>
        </w:rPr>
        <w:t xml:space="preserve">га, яка розташована за адресою: Полтавська область, м. Кременчук, </w:t>
      </w:r>
      <w:r w:rsidR="00850A00" w:rsidRPr="00771309">
        <w:rPr>
          <w:lang w:val="uk-UA"/>
        </w:rPr>
        <w:t>вул. Велика набережна (в районі будинку № 17),</w:t>
      </w:r>
      <w:r w:rsidR="00850A00" w:rsidRPr="00771309">
        <w:rPr>
          <w:iCs/>
          <w:lang w:val="uk-UA"/>
        </w:rPr>
        <w:t xml:space="preserve"> кадастровий номер 5310436500</w:t>
      </w:r>
      <w:r w:rsidR="00850A00" w:rsidRPr="00771309">
        <w:rPr>
          <w:lang w:val="uk-UA"/>
        </w:rPr>
        <w:t>:09:004:0249</w:t>
      </w:r>
      <w:r w:rsidRPr="00771309">
        <w:rPr>
          <w:lang w:val="uk-UA"/>
        </w:rPr>
        <w:t xml:space="preserve">, який підлягатиме передачі Управлінню </w:t>
      </w:r>
      <w:r w:rsidRPr="00771309">
        <w:rPr>
          <w:iCs/>
          <w:lang w:val="uk-UA"/>
        </w:rPr>
        <w:t>Служби безпеки України</w:t>
      </w:r>
      <w:r w:rsidRPr="00771309">
        <w:rPr>
          <w:lang w:val="uk-UA"/>
        </w:rPr>
        <w:t xml:space="preserve"> в </w:t>
      </w:r>
      <w:r w:rsidR="0002510A" w:rsidRPr="00771309">
        <w:rPr>
          <w:lang w:val="uk-UA"/>
        </w:rPr>
        <w:t>Полта</w:t>
      </w:r>
      <w:r w:rsidRPr="00771309">
        <w:rPr>
          <w:lang w:val="uk-UA"/>
        </w:rPr>
        <w:t xml:space="preserve">вській області </w:t>
      </w:r>
      <w:r w:rsidR="00D22FB4" w:rsidRPr="00771309">
        <w:rPr>
          <w:lang w:val="uk-UA"/>
        </w:rPr>
        <w:t>(</w:t>
      </w:r>
      <w:r w:rsidRPr="00771309">
        <w:rPr>
          <w:lang w:val="uk-UA"/>
        </w:rPr>
        <w:t>кількість квартир, загальна площа житла та вартість частки житла у грошовому еквіваленті</w:t>
      </w:r>
      <w:r w:rsidR="00D22FB4" w:rsidRPr="00771309">
        <w:rPr>
          <w:lang w:val="uk-UA"/>
        </w:rPr>
        <w:t>):</w:t>
      </w:r>
      <w:r w:rsidR="00850A00" w:rsidRPr="00771309">
        <w:rPr>
          <w:lang w:val="uk-UA"/>
        </w:rPr>
        <w:t xml:space="preserve"> </w:t>
      </w:r>
      <w:r w:rsidRPr="00771309">
        <w:rPr>
          <w:lang w:val="uk-UA"/>
        </w:rPr>
        <w:t xml:space="preserve">не може бути менше </w:t>
      </w:r>
      <w:r w:rsidR="0002510A" w:rsidRPr="00771309">
        <w:rPr>
          <w:lang w:val="uk-UA"/>
        </w:rPr>
        <w:t>1988106</w:t>
      </w:r>
      <w:r w:rsidR="00771309" w:rsidRPr="00771309">
        <w:rPr>
          <w:lang w:val="uk-UA"/>
        </w:rPr>
        <w:t> </w:t>
      </w:r>
      <w:r w:rsidR="0002510A" w:rsidRPr="00771309">
        <w:rPr>
          <w:lang w:val="uk-UA"/>
        </w:rPr>
        <w:t>грн.</w:t>
      </w:r>
      <w:r w:rsidR="00771309" w:rsidRPr="00771309">
        <w:rPr>
          <w:lang w:val="uk-UA"/>
        </w:rPr>
        <w:t> </w:t>
      </w:r>
      <w:r w:rsidR="0002510A" w:rsidRPr="00771309">
        <w:rPr>
          <w:lang w:val="uk-UA"/>
        </w:rPr>
        <w:t>00</w:t>
      </w:r>
      <w:r w:rsidR="00850A00" w:rsidRPr="00771309">
        <w:rPr>
          <w:lang w:val="uk-UA"/>
        </w:rPr>
        <w:t> </w:t>
      </w:r>
      <w:r w:rsidR="0002510A" w:rsidRPr="00771309">
        <w:rPr>
          <w:lang w:val="uk-UA"/>
        </w:rPr>
        <w:t>коп. без ПДВ (вартісний показник</w:t>
      </w:r>
      <w:r w:rsidR="005E77FD" w:rsidRPr="00771309">
        <w:rPr>
          <w:lang w:val="uk-UA"/>
        </w:rPr>
        <w:t xml:space="preserve"> згідно Звіту про експертну грошові оцінку від 20.07.2021</w:t>
      </w:r>
      <w:r w:rsidR="0002510A" w:rsidRPr="00771309">
        <w:rPr>
          <w:lang w:val="uk-UA"/>
        </w:rPr>
        <w:t>)</w:t>
      </w:r>
      <w:r w:rsidR="00D22FB4" w:rsidRPr="00771309">
        <w:rPr>
          <w:lang w:val="uk-UA"/>
        </w:rPr>
        <w:t xml:space="preserve">, </w:t>
      </w:r>
      <w:r w:rsidR="0002510A" w:rsidRPr="00771309">
        <w:rPr>
          <w:lang w:val="uk-UA"/>
        </w:rPr>
        <w:t xml:space="preserve">загальною площею не менше </w:t>
      </w:r>
      <w:r w:rsidR="003F5D8A" w:rsidRPr="00771309">
        <w:rPr>
          <w:lang w:val="uk-UA"/>
        </w:rPr>
        <w:t>159,27</w:t>
      </w:r>
      <w:r w:rsidR="0002510A" w:rsidRPr="00771309">
        <w:rPr>
          <w:lang w:val="uk-UA"/>
        </w:rPr>
        <w:t xml:space="preserve"> </w:t>
      </w:r>
      <w:r w:rsidRPr="00771309">
        <w:rPr>
          <w:lang w:val="uk-UA"/>
        </w:rPr>
        <w:t>кв.м</w:t>
      </w:r>
      <w:r w:rsidR="003F5D8A" w:rsidRPr="00771309">
        <w:rPr>
          <w:lang w:val="uk-UA"/>
        </w:rPr>
        <w:t>.</w:t>
      </w:r>
      <w:r w:rsidR="00D22FB4" w:rsidRPr="00771309">
        <w:rPr>
          <w:lang w:val="uk-UA"/>
        </w:rPr>
        <w:t>, не менше 3 (трьох) квартир, з яких не менше 2 (двох) двокімнатних (кількісні показники)</w:t>
      </w:r>
      <w:r w:rsidR="003D1EC7" w:rsidRPr="00771309">
        <w:rPr>
          <w:lang w:val="uk-UA"/>
        </w:rPr>
        <w:t>.</w:t>
      </w:r>
    </w:p>
    <w:p w:rsidR="00585CB4" w:rsidRDefault="00585CB4" w:rsidP="00585CB4">
      <w:pPr>
        <w:shd w:val="clear" w:color="auto" w:fill="FFFFFF"/>
        <w:ind w:firstLine="709"/>
        <w:jc w:val="both"/>
        <w:rPr>
          <w:lang w:val="uk-UA"/>
        </w:rPr>
      </w:pPr>
      <w:r>
        <w:rPr>
          <w:lang w:val="uk-UA"/>
        </w:rPr>
        <w:t xml:space="preserve">3) Строк будівництва (прийняття в експлуатацію) житла – не повинен перевищувати </w:t>
      </w:r>
      <w:r w:rsidRPr="003F5D8A">
        <w:rPr>
          <w:lang w:val="uk-UA"/>
        </w:rPr>
        <w:t>3</w:t>
      </w:r>
      <w:r w:rsidR="008354AB" w:rsidRPr="003F5D8A">
        <w:rPr>
          <w:lang w:val="uk-UA"/>
        </w:rPr>
        <w:t>0</w:t>
      </w:r>
      <w:r w:rsidRPr="003F5D8A">
        <w:rPr>
          <w:lang w:val="uk-UA"/>
        </w:rPr>
        <w:t xml:space="preserve"> (тридцять) місяці</w:t>
      </w:r>
      <w:r w:rsidR="008354AB" w:rsidRPr="003F5D8A">
        <w:rPr>
          <w:lang w:val="uk-UA"/>
        </w:rPr>
        <w:t>в</w:t>
      </w:r>
      <w:r>
        <w:rPr>
          <w:lang w:val="uk-UA"/>
        </w:rPr>
        <w:t xml:space="preserve"> від початку будівництва житла. Строк передачі квартир організатору конкурсу не повинен перевищувати </w:t>
      </w:r>
      <w:r w:rsidRPr="003F5D8A">
        <w:rPr>
          <w:lang w:val="uk-UA"/>
        </w:rPr>
        <w:t>3</w:t>
      </w:r>
      <w:r w:rsidR="008354AB" w:rsidRPr="003F5D8A">
        <w:rPr>
          <w:lang w:val="uk-UA"/>
        </w:rPr>
        <w:t>0</w:t>
      </w:r>
      <w:r w:rsidRPr="003F5D8A">
        <w:rPr>
          <w:color w:val="FF00FF"/>
          <w:lang w:val="uk-UA"/>
        </w:rPr>
        <w:t xml:space="preserve"> </w:t>
      </w:r>
      <w:r w:rsidRPr="003F5D8A">
        <w:rPr>
          <w:lang w:val="uk-UA"/>
        </w:rPr>
        <w:t>(тридцять)</w:t>
      </w:r>
      <w:r w:rsidRPr="003F5D8A">
        <w:rPr>
          <w:color w:val="FF00FF"/>
          <w:lang w:val="uk-UA"/>
        </w:rPr>
        <w:t xml:space="preserve"> </w:t>
      </w:r>
      <w:r w:rsidRPr="003F5D8A">
        <w:rPr>
          <w:lang w:val="uk-UA"/>
        </w:rPr>
        <w:t>місяці</w:t>
      </w:r>
      <w:r w:rsidR="008354AB" w:rsidRPr="003F5D8A">
        <w:rPr>
          <w:lang w:val="uk-UA"/>
        </w:rPr>
        <w:t>в</w:t>
      </w:r>
      <w:r>
        <w:rPr>
          <w:lang w:val="uk-UA"/>
        </w:rPr>
        <w:t xml:space="preserve"> від початку будівництва житла.</w:t>
      </w:r>
    </w:p>
    <w:p w:rsidR="00585CB4" w:rsidRPr="003F5D8A" w:rsidRDefault="00585CB4" w:rsidP="000A0CF2">
      <w:pPr>
        <w:shd w:val="clear" w:color="auto" w:fill="FFFFFF"/>
        <w:ind w:firstLine="709"/>
        <w:jc w:val="both"/>
        <w:textAlignment w:val="baseline"/>
        <w:rPr>
          <w:b/>
          <w:lang w:val="uk-UA"/>
        </w:rPr>
      </w:pPr>
      <w:r>
        <w:rPr>
          <w:lang w:val="uk-UA"/>
        </w:rPr>
        <w:t>4) Ініціативу щодо передачі житла (квартир</w:t>
      </w:r>
      <w:r w:rsidR="00723F02">
        <w:rPr>
          <w:lang w:val="uk-UA"/>
        </w:rPr>
        <w:t>) в інших об’єктах</w:t>
      </w:r>
      <w:r w:rsidR="00723F02" w:rsidRPr="00723F02">
        <w:rPr>
          <w:lang w:val="uk-UA"/>
        </w:rPr>
        <w:t xml:space="preserve"> </w:t>
      </w:r>
      <w:r w:rsidR="00723F02" w:rsidRPr="003F5D8A">
        <w:rPr>
          <w:lang w:val="uk-UA"/>
        </w:rPr>
        <w:t>(прийнятих в експлуатацію житлових будинках),</w:t>
      </w:r>
      <w:r w:rsidR="00723F02">
        <w:rPr>
          <w:lang w:val="uk-UA"/>
        </w:rPr>
        <w:t xml:space="preserve"> де замовником будівництва є переможець конкурсу</w:t>
      </w:r>
      <w:r w:rsidR="004201C3">
        <w:rPr>
          <w:lang w:val="uk-UA"/>
        </w:rPr>
        <w:t>,</w:t>
      </w:r>
      <w:r w:rsidR="00723F02">
        <w:rPr>
          <w:lang w:val="uk-UA"/>
        </w:rPr>
        <w:t xml:space="preserve"> </w:t>
      </w:r>
      <w:r>
        <w:rPr>
          <w:lang w:val="uk-UA"/>
        </w:rPr>
        <w:t xml:space="preserve">до завершення будівництва на земельній ділянці за рахунок частки, що може отримати Управління </w:t>
      </w:r>
      <w:r>
        <w:rPr>
          <w:iCs/>
          <w:lang w:val="uk-UA"/>
        </w:rPr>
        <w:t>Служби безпеки України</w:t>
      </w:r>
      <w:r>
        <w:rPr>
          <w:lang w:val="uk-UA"/>
        </w:rPr>
        <w:t xml:space="preserve"> в </w:t>
      </w:r>
      <w:r w:rsidR="00723F02">
        <w:rPr>
          <w:lang w:val="uk-UA"/>
        </w:rPr>
        <w:t xml:space="preserve">Полтавській </w:t>
      </w:r>
      <w:r>
        <w:rPr>
          <w:lang w:val="uk-UA"/>
        </w:rPr>
        <w:t>області</w:t>
      </w:r>
      <w:r w:rsidR="004201C3">
        <w:rPr>
          <w:lang w:val="uk-UA"/>
        </w:rPr>
        <w:t xml:space="preserve">, </w:t>
      </w:r>
      <w:r w:rsidR="003D1EC7">
        <w:rPr>
          <w:lang w:val="uk-UA"/>
        </w:rPr>
        <w:t xml:space="preserve">але не менше частки житла у грошовому еквіваленті 1988106 грн. 00 коп. з загальною площею не </w:t>
      </w:r>
      <w:r w:rsidR="003D1EC7" w:rsidRPr="003F5D8A">
        <w:rPr>
          <w:lang w:val="uk-UA"/>
        </w:rPr>
        <w:t>менше</w:t>
      </w:r>
      <w:r w:rsidR="003F5D8A">
        <w:rPr>
          <w:lang w:val="uk-UA"/>
        </w:rPr>
        <w:t xml:space="preserve"> </w:t>
      </w:r>
      <w:r w:rsidR="003F5D8A" w:rsidRPr="003F5D8A">
        <w:rPr>
          <w:lang w:val="uk-UA"/>
        </w:rPr>
        <w:t>1</w:t>
      </w:r>
      <w:r w:rsidR="003F5D8A">
        <w:rPr>
          <w:lang w:val="uk-UA"/>
        </w:rPr>
        <w:t>59,27</w:t>
      </w:r>
      <w:r w:rsidR="003D1EC7" w:rsidRPr="003F5D8A">
        <w:rPr>
          <w:lang w:val="uk-UA"/>
        </w:rPr>
        <w:t xml:space="preserve">  кв.м.</w:t>
      </w:r>
    </w:p>
    <w:p w:rsidR="004201C3" w:rsidRDefault="004201C3" w:rsidP="00585CB4">
      <w:pPr>
        <w:ind w:firstLine="708"/>
        <w:jc w:val="center"/>
        <w:rPr>
          <w:b/>
          <w:iCs/>
          <w:lang w:val="uk-UA"/>
        </w:rPr>
      </w:pPr>
    </w:p>
    <w:p w:rsidR="00585CB4" w:rsidRDefault="00585CB4" w:rsidP="00585CB4">
      <w:pPr>
        <w:ind w:firstLine="708"/>
        <w:jc w:val="center"/>
        <w:rPr>
          <w:lang w:val="uk-UA"/>
        </w:rPr>
      </w:pPr>
      <w:r>
        <w:rPr>
          <w:b/>
          <w:iCs/>
          <w:lang w:val="uk-UA"/>
        </w:rPr>
        <w:t>2. Кваліфікаційні вимоги до учасників конкурсу</w:t>
      </w:r>
    </w:p>
    <w:p w:rsidR="00585CB4" w:rsidRDefault="00585CB4" w:rsidP="00585CB4">
      <w:pPr>
        <w:shd w:val="clear" w:color="auto" w:fill="FFFFFF"/>
        <w:spacing w:before="120"/>
        <w:ind w:firstLine="709"/>
        <w:jc w:val="both"/>
        <w:rPr>
          <w:lang w:val="uk-UA"/>
        </w:rPr>
      </w:pPr>
      <w:r>
        <w:rPr>
          <w:lang w:val="uk-UA"/>
        </w:rPr>
        <w:t>Учасником конкурсу може бути будь-яка юридична особа та фізична особа-підприємець.</w:t>
      </w:r>
    </w:p>
    <w:p w:rsidR="00585CB4" w:rsidRDefault="00585CB4" w:rsidP="00585CB4">
      <w:pPr>
        <w:shd w:val="clear" w:color="auto" w:fill="FFFFFF"/>
        <w:ind w:firstLine="709"/>
        <w:jc w:val="both"/>
        <w:rPr>
          <w:lang w:val="uk-UA"/>
        </w:rPr>
      </w:pPr>
      <w:r>
        <w:rPr>
          <w:lang w:val="uk-UA"/>
        </w:rPr>
        <w:t>Учасник конкурсу повинен відповідати таким обов’язковим вимогам:</w:t>
      </w:r>
    </w:p>
    <w:p w:rsidR="001E2725" w:rsidRDefault="001E2725" w:rsidP="00585CB4">
      <w:pPr>
        <w:shd w:val="clear" w:color="auto" w:fill="FFFFFF"/>
        <w:ind w:firstLine="709"/>
        <w:jc w:val="both"/>
        <w:rPr>
          <w:lang w:val="uk-UA"/>
        </w:rPr>
      </w:pPr>
      <w:r>
        <w:rPr>
          <w:lang w:val="uk-UA"/>
        </w:rPr>
        <w:t xml:space="preserve">- </w:t>
      </w:r>
      <w:r w:rsidR="00B92681">
        <w:rPr>
          <w:lang w:val="uk-UA"/>
        </w:rPr>
        <w:t>наявність досвіду реалізації проектів, пов’язаних із забудовою земельних ділянок багатоповерховими житловими будинками;</w:t>
      </w:r>
    </w:p>
    <w:p w:rsidR="00585CB4" w:rsidRDefault="00585CB4" w:rsidP="00585CB4">
      <w:pPr>
        <w:shd w:val="clear" w:color="auto" w:fill="FFFFFF"/>
        <w:ind w:firstLine="709"/>
        <w:jc w:val="both"/>
        <w:rPr>
          <w:lang w:val="uk-UA"/>
        </w:rPr>
      </w:pPr>
      <w:r>
        <w:rPr>
          <w:lang w:val="uk-UA"/>
        </w:rPr>
        <w:lastRenderedPageBreak/>
        <w:t>- не перебувати у стадії ліквідації (припинення) та не бути таким, стосовно якого розпочато процедуру банкрутства чи відновлення платоспроможності;</w:t>
      </w:r>
    </w:p>
    <w:p w:rsidR="00585CB4" w:rsidRDefault="00585CB4" w:rsidP="00585CB4">
      <w:pPr>
        <w:shd w:val="clear" w:color="auto" w:fill="FFFFFF"/>
        <w:ind w:firstLine="709"/>
        <w:jc w:val="both"/>
        <w:rPr>
          <w:lang w:val="uk-UA"/>
        </w:rPr>
      </w:pPr>
      <w:r>
        <w:rPr>
          <w:lang w:val="uk-UA"/>
        </w:rPr>
        <w:t xml:space="preserve">- не мати заборгованості за нарахованими податками, зборами й іншими обов’язковими платежами до бюджету за </w:t>
      </w:r>
      <w:r w:rsidR="00B92681">
        <w:rPr>
          <w:lang w:val="uk-UA"/>
        </w:rPr>
        <w:t xml:space="preserve">останній календарний рік та звітний </w:t>
      </w:r>
      <w:r>
        <w:rPr>
          <w:lang w:val="uk-UA"/>
        </w:rPr>
        <w:t>квартал;</w:t>
      </w:r>
    </w:p>
    <w:p w:rsidR="00585CB4" w:rsidRDefault="00585CB4" w:rsidP="00585CB4">
      <w:pPr>
        <w:shd w:val="clear" w:color="auto" w:fill="FFFFFF"/>
        <w:ind w:firstLine="709"/>
        <w:jc w:val="both"/>
        <w:rPr>
          <w:lang w:val="uk-UA"/>
        </w:rPr>
      </w:pPr>
      <w:r>
        <w:rPr>
          <w:lang w:val="uk-UA"/>
        </w:rPr>
        <w:t>- бути фінансово спроможним;</w:t>
      </w:r>
    </w:p>
    <w:p w:rsidR="00585CB4" w:rsidRDefault="00585CB4" w:rsidP="00585CB4">
      <w:pPr>
        <w:shd w:val="clear" w:color="auto" w:fill="FFFFFF"/>
        <w:ind w:firstLine="709"/>
        <w:jc w:val="both"/>
        <w:rPr>
          <w:lang w:val="uk-UA"/>
        </w:rPr>
      </w:pPr>
      <w:r>
        <w:rPr>
          <w:lang w:val="uk-UA"/>
        </w:rPr>
        <w:t>- особа, яка є керівником учасника конкурсу, і (або) уповноважена ним особа (представник у разі наявності) зобов’язані не мати судимості;</w:t>
      </w:r>
    </w:p>
    <w:p w:rsidR="00585CB4" w:rsidRDefault="00585CB4" w:rsidP="00585CB4">
      <w:pPr>
        <w:shd w:val="clear" w:color="auto" w:fill="FFFFFF"/>
        <w:ind w:firstLine="709"/>
        <w:jc w:val="both"/>
        <w:rPr>
          <w:lang w:val="uk-UA"/>
        </w:rPr>
      </w:pPr>
      <w:r>
        <w:rPr>
          <w:lang w:val="uk-UA"/>
        </w:rPr>
        <w:t>- мати повноваження на укладення договору про будівництво житла на умовах, визначених у конкурсній пропозиції</w:t>
      </w:r>
      <w:r w:rsidR="00B92681">
        <w:rPr>
          <w:lang w:val="uk-UA"/>
        </w:rPr>
        <w:t xml:space="preserve">; </w:t>
      </w:r>
    </w:p>
    <w:p w:rsidR="00B92681" w:rsidRDefault="00B92681" w:rsidP="00585CB4">
      <w:pPr>
        <w:shd w:val="clear" w:color="auto" w:fill="FFFFFF"/>
        <w:ind w:firstLine="709"/>
        <w:jc w:val="both"/>
        <w:rPr>
          <w:lang w:val="uk-UA"/>
        </w:rPr>
      </w:pPr>
      <w:r>
        <w:rPr>
          <w:lang w:val="uk-UA"/>
        </w:rPr>
        <w:t xml:space="preserve">- мати дозвіл (ліцензію) на проведення необхідних будівельних робіт у випадках, передбачених законодавством (при забудові висотного багатоквартирного </w:t>
      </w:r>
      <w:r w:rsidR="003A76F4">
        <w:rPr>
          <w:lang w:val="uk-UA"/>
        </w:rPr>
        <w:t xml:space="preserve">житла ліцензію на будівництво об’єктів </w:t>
      </w:r>
      <w:r w:rsidR="003A76F4">
        <w:rPr>
          <w:lang w:val="en-US"/>
        </w:rPr>
        <w:t>IV</w:t>
      </w:r>
      <w:r w:rsidR="003A76F4" w:rsidRPr="003A76F4">
        <w:t xml:space="preserve"> </w:t>
      </w:r>
      <w:r w:rsidR="003A76F4">
        <w:rPr>
          <w:lang w:val="uk-UA"/>
        </w:rPr>
        <w:t xml:space="preserve">і </w:t>
      </w:r>
      <w:r w:rsidR="003A76F4">
        <w:rPr>
          <w:lang w:val="en-US"/>
        </w:rPr>
        <w:t>V</w:t>
      </w:r>
      <w:r w:rsidR="003A76F4">
        <w:rPr>
          <w:lang w:val="uk-UA"/>
        </w:rPr>
        <w:t xml:space="preserve"> категорій складності</w:t>
      </w:r>
      <w:r>
        <w:rPr>
          <w:lang w:val="uk-UA"/>
        </w:rPr>
        <w:t>).</w:t>
      </w:r>
    </w:p>
    <w:p w:rsidR="00585CB4" w:rsidRDefault="00585CB4" w:rsidP="00585CB4">
      <w:pPr>
        <w:shd w:val="clear" w:color="auto" w:fill="FFFFFF"/>
        <w:ind w:firstLine="709"/>
        <w:jc w:val="both"/>
        <w:rPr>
          <w:lang w:val="uk-UA"/>
        </w:rPr>
      </w:pPr>
      <w:r>
        <w:rPr>
          <w:lang w:val="uk-UA"/>
        </w:rPr>
        <w:t>У статутних документах учасника конкурсу повинні бути передбачені види діяльності, які необхідно буде проводити для реалізації конкурсних вимог.</w:t>
      </w:r>
    </w:p>
    <w:p w:rsidR="00585CB4" w:rsidRDefault="00585CB4" w:rsidP="00585CB4">
      <w:pPr>
        <w:shd w:val="clear" w:color="auto" w:fill="FFFFFF"/>
        <w:ind w:firstLine="709"/>
        <w:jc w:val="both"/>
        <w:rPr>
          <w:lang w:val="uk-UA"/>
        </w:rPr>
      </w:pPr>
      <w:r>
        <w:rPr>
          <w:lang w:val="uk-UA"/>
        </w:rPr>
        <w:t>Конкурсна комісія має право в будь-який час відмовити учаснику конкурсу від участі в конкурсі у випадку надходження та підтвердження інформації щодо невідповідності учасника вимогам, установленим цім розділом, або щодо наявності в поданих документах недостовірних відомостей</w:t>
      </w:r>
      <w:r w:rsidR="004201C3">
        <w:rPr>
          <w:lang w:val="uk-UA"/>
        </w:rPr>
        <w:t xml:space="preserve">, </w:t>
      </w:r>
      <w:r w:rsidR="004201C3" w:rsidRPr="00771309">
        <w:rPr>
          <w:lang w:val="uk-UA"/>
        </w:rPr>
        <w:t>або щодо випадків введення раніше в експлуатацію житла з порушенням будівельних норм (наявності</w:t>
      </w:r>
      <w:r w:rsidR="00B3368B" w:rsidRPr="00771309">
        <w:rPr>
          <w:lang w:val="uk-UA"/>
        </w:rPr>
        <w:t xml:space="preserve"> скарг мешканців на суттєві недоліки житла, тощо</w:t>
      </w:r>
      <w:r w:rsidR="004201C3" w:rsidRPr="00771309">
        <w:rPr>
          <w:lang w:val="uk-UA"/>
        </w:rPr>
        <w:t>)</w:t>
      </w:r>
      <w:r w:rsidR="00B3368B" w:rsidRPr="00771309">
        <w:rPr>
          <w:lang w:val="uk-UA"/>
        </w:rPr>
        <w:t>.</w:t>
      </w:r>
    </w:p>
    <w:p w:rsidR="00585CB4" w:rsidRDefault="00585CB4" w:rsidP="00585CB4">
      <w:pPr>
        <w:shd w:val="clear" w:color="auto" w:fill="FFFFFF"/>
        <w:ind w:firstLine="709"/>
        <w:jc w:val="both"/>
        <w:rPr>
          <w:lang w:val="uk-UA"/>
        </w:rPr>
      </w:pPr>
      <w:r>
        <w:rPr>
          <w:lang w:val="uk-UA"/>
        </w:rPr>
        <w:t xml:space="preserve">Якщо після укладення з переможцем конкурсу договору про спільне будівництво житла будуть встановлені обставини щодо нього, які вважаються порушенням цієї Інформації, Управління Служби безпеки України в </w:t>
      </w:r>
      <w:r w:rsidR="00062FC9">
        <w:rPr>
          <w:lang w:val="uk-UA"/>
        </w:rPr>
        <w:t>Полтавс</w:t>
      </w:r>
      <w:r>
        <w:rPr>
          <w:lang w:val="uk-UA"/>
        </w:rPr>
        <w:t xml:space="preserve">ькій області має право розірвати цей договір в односторонньому порядку та не відшкодовувати пов’язані з розірванням договору витрати інших сторін чи завдані їм збитки. При цьому завдані Управлінню Служби безпеки України в </w:t>
      </w:r>
      <w:r w:rsidR="00062FC9">
        <w:rPr>
          <w:lang w:val="uk-UA"/>
        </w:rPr>
        <w:t>Полтав</w:t>
      </w:r>
      <w:r>
        <w:rPr>
          <w:lang w:val="uk-UA"/>
        </w:rPr>
        <w:t>ській області збитки чи понесені витрати відшкодовуються винною стороною в повному обсязі.</w:t>
      </w:r>
    </w:p>
    <w:p w:rsidR="00585CB4" w:rsidRDefault="00585CB4" w:rsidP="00585CB4">
      <w:pPr>
        <w:shd w:val="clear" w:color="auto" w:fill="FFFFFF"/>
        <w:ind w:firstLine="709"/>
        <w:jc w:val="both"/>
        <w:rPr>
          <w:lang w:val="uk-UA"/>
        </w:rPr>
      </w:pPr>
      <w:r>
        <w:rPr>
          <w:lang w:val="uk-UA"/>
        </w:rPr>
        <w:t>Конкурсна комісія має право усунути учасника конкурсу від участі в конкурсі на будь-якому етапі його проведення, у тому числі до укладення договору про будівництво житла, у таких випадках:</w:t>
      </w:r>
    </w:p>
    <w:p w:rsidR="00585CB4" w:rsidRDefault="00585CB4" w:rsidP="00585CB4">
      <w:pPr>
        <w:shd w:val="clear" w:color="auto" w:fill="FFFFFF"/>
        <w:ind w:firstLine="709"/>
        <w:jc w:val="both"/>
        <w:rPr>
          <w:lang w:val="uk-UA"/>
        </w:rPr>
      </w:pPr>
      <w:r>
        <w:rPr>
          <w:lang w:val="uk-UA"/>
        </w:rPr>
        <w:t>- ненадання документів, долучених до заяви на участь в конкурсі, чи за наявності в поданих документах недостовірних відомостей про учасника конкурсу або в поданій ним конкурсній пропозиції щодо робіт, для виконання яких учасник бере участь у конкурсі;</w:t>
      </w:r>
    </w:p>
    <w:p w:rsidR="00585CB4" w:rsidRDefault="00585CB4" w:rsidP="00585CB4">
      <w:pPr>
        <w:shd w:val="clear" w:color="auto" w:fill="FFFFFF"/>
        <w:ind w:firstLine="709"/>
        <w:jc w:val="both"/>
        <w:rPr>
          <w:lang w:val="uk-UA"/>
        </w:rPr>
      </w:pPr>
      <w:r>
        <w:rPr>
          <w:lang w:val="uk-UA"/>
        </w:rPr>
        <w:t xml:space="preserve">- невідповідність цим вимогам та умовам, установленим організатором конкурсу – Управлінням Служби безпеки України в </w:t>
      </w:r>
      <w:r w:rsidR="00062FC9">
        <w:rPr>
          <w:lang w:val="uk-UA"/>
        </w:rPr>
        <w:t>Полтав</w:t>
      </w:r>
      <w:r>
        <w:rPr>
          <w:lang w:val="uk-UA"/>
        </w:rPr>
        <w:t>ській області;</w:t>
      </w:r>
    </w:p>
    <w:p w:rsidR="00585CB4" w:rsidRDefault="00585CB4" w:rsidP="00585CB4">
      <w:pPr>
        <w:shd w:val="clear" w:color="auto" w:fill="FFFFFF"/>
        <w:ind w:firstLine="709"/>
        <w:jc w:val="both"/>
        <w:rPr>
          <w:b/>
          <w:iCs/>
          <w:lang w:val="uk-UA"/>
        </w:rPr>
      </w:pPr>
      <w:r>
        <w:rPr>
          <w:lang w:val="uk-UA"/>
        </w:rPr>
        <w:t>- невідповідність заяви на участь у конкурсі (за формою і змістом), форма якої визначена </w:t>
      </w:r>
      <w:r>
        <w:rPr>
          <w:b/>
          <w:bCs/>
          <w:lang w:val="uk-UA"/>
        </w:rPr>
        <w:t>додатком 1</w:t>
      </w:r>
      <w:r>
        <w:rPr>
          <w:lang w:val="uk-UA"/>
        </w:rPr>
        <w:t> до Інформації.</w:t>
      </w:r>
    </w:p>
    <w:p w:rsidR="00585CB4" w:rsidRDefault="00585CB4" w:rsidP="00585CB4">
      <w:pPr>
        <w:pStyle w:val="rvps2"/>
        <w:shd w:val="clear" w:color="auto" w:fill="FFFFFF"/>
        <w:spacing w:before="0" w:after="0"/>
        <w:ind w:firstLine="425"/>
        <w:jc w:val="center"/>
        <w:textAlignment w:val="baseline"/>
        <w:rPr>
          <w:b/>
          <w:iCs/>
          <w:lang w:val="uk-UA"/>
        </w:rPr>
      </w:pPr>
    </w:p>
    <w:p w:rsidR="00585CB4" w:rsidRDefault="00585CB4" w:rsidP="00585CB4">
      <w:pPr>
        <w:pStyle w:val="rvps2"/>
        <w:shd w:val="clear" w:color="auto" w:fill="FFFFFF"/>
        <w:spacing w:before="0" w:after="0"/>
        <w:ind w:firstLine="425"/>
        <w:jc w:val="center"/>
        <w:textAlignment w:val="baseline"/>
        <w:rPr>
          <w:lang w:val="uk-UA"/>
        </w:rPr>
      </w:pPr>
      <w:r>
        <w:rPr>
          <w:b/>
          <w:iCs/>
          <w:lang w:val="uk-UA"/>
        </w:rPr>
        <w:t>3. Вимоги щодо будівництва житла</w:t>
      </w:r>
    </w:p>
    <w:p w:rsidR="00585CB4" w:rsidRDefault="00585CB4" w:rsidP="00585CB4">
      <w:pPr>
        <w:shd w:val="clear" w:color="auto" w:fill="FFFFFF"/>
        <w:spacing w:before="120"/>
        <w:ind w:firstLine="709"/>
        <w:jc w:val="both"/>
        <w:rPr>
          <w:lang w:val="uk-UA"/>
        </w:rPr>
      </w:pPr>
      <w:r>
        <w:rPr>
          <w:lang w:val="uk-UA"/>
        </w:rPr>
        <w:t>Проектними рішеннями повинні бути запропоновані максимальні показники висотності будівлі (-ель)</w:t>
      </w:r>
      <w:r w:rsidR="006266E9">
        <w:rPr>
          <w:lang w:val="uk-UA"/>
        </w:rPr>
        <w:t xml:space="preserve"> та площі забудови</w:t>
      </w:r>
      <w:r>
        <w:rPr>
          <w:lang w:val="uk-UA"/>
        </w:rPr>
        <w:t>.</w:t>
      </w:r>
    </w:p>
    <w:p w:rsidR="00585CB4" w:rsidRDefault="00585CB4" w:rsidP="00585CB4">
      <w:pPr>
        <w:shd w:val="clear" w:color="auto" w:fill="FFFFFF"/>
        <w:ind w:firstLine="709"/>
        <w:jc w:val="both"/>
        <w:rPr>
          <w:lang w:val="uk-UA"/>
        </w:rPr>
      </w:pPr>
      <w:r>
        <w:rPr>
          <w:lang w:val="uk-UA"/>
        </w:rPr>
        <w:t xml:space="preserve">Житло повинно передаватися організатору конкурсу благоустроєним та має відповідати встановленим </w:t>
      </w:r>
      <w:r w:rsidRPr="00D85024">
        <w:rPr>
          <w:lang w:val="uk-UA"/>
        </w:rPr>
        <w:t>санітарним і технічних вимогам відповідно до вимог частини першої статті 50 Житлового кодексу України, ДБН В.2.2-15-20</w:t>
      </w:r>
      <w:r w:rsidR="00D85024" w:rsidRPr="00D85024">
        <w:rPr>
          <w:lang w:val="uk-UA"/>
        </w:rPr>
        <w:t>19</w:t>
      </w:r>
      <w:r w:rsidRPr="00D85024">
        <w:rPr>
          <w:lang w:val="uk-UA"/>
        </w:rPr>
        <w:t>, Порядку прийняття в експлуатацію закінчених будівництвом об’єктів, затвердженого постановою Кабінету Міністрів України від 13</w:t>
      </w:r>
      <w:r w:rsidR="006266E9" w:rsidRPr="00D85024">
        <w:rPr>
          <w:lang w:val="uk-UA"/>
        </w:rPr>
        <w:t>.04.</w:t>
      </w:r>
      <w:r w:rsidRPr="00D85024">
        <w:rPr>
          <w:lang w:val="uk-UA"/>
        </w:rPr>
        <w:t>2011 № 461</w:t>
      </w:r>
      <w:r w:rsidR="001B2040" w:rsidRPr="00D85024">
        <w:rPr>
          <w:lang w:val="uk-UA"/>
        </w:rPr>
        <w:t xml:space="preserve">, наказу Мінрегіонбуду </w:t>
      </w:r>
      <w:r w:rsidR="00266569" w:rsidRPr="00D85024">
        <w:rPr>
          <w:lang w:val="uk-UA"/>
        </w:rPr>
        <w:t>від 11.01.2014</w:t>
      </w:r>
      <w:r w:rsidR="00266569">
        <w:rPr>
          <w:lang w:val="uk-UA"/>
        </w:rPr>
        <w:t xml:space="preserve"> №2</w:t>
      </w:r>
      <w:r>
        <w:rPr>
          <w:lang w:val="uk-UA"/>
        </w:rPr>
        <w:t>.</w:t>
      </w:r>
    </w:p>
    <w:p w:rsidR="00D875B8" w:rsidRPr="00B96C14" w:rsidRDefault="00D875B8" w:rsidP="00B96C14">
      <w:pPr>
        <w:shd w:val="clear" w:color="auto" w:fill="FFFFFF"/>
        <w:jc w:val="both"/>
        <w:rPr>
          <w:b/>
          <w:lang w:val="uk-UA"/>
        </w:rPr>
      </w:pPr>
      <w:r w:rsidRPr="00B96C14">
        <w:rPr>
          <w:b/>
          <w:lang w:val="uk-UA"/>
        </w:rPr>
        <w:t xml:space="preserve">Конструктивні рішення повинні бути </w:t>
      </w:r>
      <w:r w:rsidR="002A4D2B" w:rsidRPr="00B96C14">
        <w:rPr>
          <w:b/>
          <w:lang w:val="uk-UA"/>
        </w:rPr>
        <w:t>проведені</w:t>
      </w:r>
      <w:r w:rsidRPr="00B96C14">
        <w:rPr>
          <w:b/>
          <w:lang w:val="uk-UA"/>
        </w:rPr>
        <w:t xml:space="preserve"> в наступному виконанні:</w:t>
      </w:r>
    </w:p>
    <w:p w:rsidR="00D875B8" w:rsidRDefault="00D875B8" w:rsidP="00D875B8">
      <w:pPr>
        <w:numPr>
          <w:ilvl w:val="0"/>
          <w:numId w:val="1"/>
        </w:numPr>
        <w:shd w:val="clear" w:color="auto" w:fill="FFFFFF"/>
        <w:jc w:val="both"/>
        <w:rPr>
          <w:lang w:val="uk-UA" w:eastAsia="ru-RU"/>
        </w:rPr>
      </w:pPr>
      <w:r w:rsidRPr="00B96C14">
        <w:rPr>
          <w:lang w:val="uk-UA"/>
        </w:rPr>
        <w:t xml:space="preserve">зовнішні стіни </w:t>
      </w:r>
      <w:r w:rsidR="00585DF0">
        <w:rPr>
          <w:lang w:val="uk-UA"/>
        </w:rPr>
        <w:t>з блоку ніздрюватого бетону</w:t>
      </w:r>
      <w:r w:rsidR="00990BCB">
        <w:rPr>
          <w:lang w:val="uk-UA"/>
        </w:rPr>
        <w:t xml:space="preserve"> та утепленням базальтовою ватою</w:t>
      </w:r>
      <w:r>
        <w:rPr>
          <w:lang w:val="uk-UA" w:eastAsia="ru-RU"/>
        </w:rPr>
        <w:t>;</w:t>
      </w:r>
    </w:p>
    <w:p w:rsidR="00D875B8" w:rsidRPr="00B96C14" w:rsidRDefault="00D875B8" w:rsidP="00D875B8">
      <w:pPr>
        <w:numPr>
          <w:ilvl w:val="0"/>
          <w:numId w:val="1"/>
        </w:numPr>
        <w:shd w:val="clear" w:color="auto" w:fill="FFFFFF"/>
        <w:jc w:val="both"/>
        <w:rPr>
          <w:lang w:val="uk-UA"/>
        </w:rPr>
      </w:pPr>
      <w:r w:rsidRPr="00B96C14">
        <w:rPr>
          <w:lang w:val="uk-UA" w:eastAsia="ru-RU"/>
        </w:rPr>
        <w:t>вікна та балконні двері з двокамерними склопакетами</w:t>
      </w:r>
      <w:r w:rsidR="002A4D2B" w:rsidRPr="00B96C14">
        <w:rPr>
          <w:lang w:val="uk-UA" w:eastAsia="ru-RU"/>
        </w:rPr>
        <w:t>,</w:t>
      </w:r>
      <w:r w:rsidRPr="00B96C14">
        <w:rPr>
          <w:lang w:val="uk-UA" w:eastAsia="ru-RU"/>
        </w:rPr>
        <w:t xml:space="preserve"> </w:t>
      </w:r>
      <w:r w:rsidR="00585DF0">
        <w:rPr>
          <w:lang w:val="uk-UA" w:eastAsia="ru-RU"/>
        </w:rPr>
        <w:t xml:space="preserve">вікна з пластиковими підвіконнями, </w:t>
      </w:r>
      <w:r w:rsidRPr="00B96C14">
        <w:rPr>
          <w:lang w:val="uk-UA" w:eastAsia="ru-RU"/>
        </w:rPr>
        <w:t>металопластикові;</w:t>
      </w:r>
    </w:p>
    <w:p w:rsidR="00D875B8" w:rsidRPr="00F11A73" w:rsidRDefault="00D875B8" w:rsidP="00D875B8">
      <w:pPr>
        <w:numPr>
          <w:ilvl w:val="0"/>
          <w:numId w:val="1"/>
        </w:numPr>
        <w:shd w:val="clear" w:color="auto" w:fill="FFFFFF"/>
        <w:jc w:val="both"/>
        <w:rPr>
          <w:lang w:val="uk-UA"/>
        </w:rPr>
      </w:pPr>
      <w:r w:rsidRPr="00F11A73">
        <w:rPr>
          <w:lang w:val="uk-UA" w:eastAsia="ru-RU"/>
        </w:rPr>
        <w:t xml:space="preserve">відливи віконні з </w:t>
      </w:r>
      <w:r w:rsidR="00585DF0" w:rsidRPr="00F11A73">
        <w:rPr>
          <w:lang w:val="uk-UA" w:eastAsia="ru-RU"/>
        </w:rPr>
        <w:t>фарбованої бляхи</w:t>
      </w:r>
      <w:r w:rsidRPr="00F11A73">
        <w:rPr>
          <w:lang w:val="uk-UA" w:eastAsia="ru-RU"/>
        </w:rPr>
        <w:t>;</w:t>
      </w:r>
    </w:p>
    <w:p w:rsidR="00D875B8" w:rsidRPr="00B96C14" w:rsidRDefault="00D875B8" w:rsidP="00D875B8">
      <w:pPr>
        <w:numPr>
          <w:ilvl w:val="0"/>
          <w:numId w:val="1"/>
        </w:numPr>
        <w:shd w:val="clear" w:color="auto" w:fill="FFFFFF"/>
        <w:jc w:val="both"/>
        <w:rPr>
          <w:lang w:val="uk-UA"/>
        </w:rPr>
      </w:pPr>
      <w:r w:rsidRPr="00B96C14">
        <w:rPr>
          <w:lang w:val="uk-UA" w:eastAsia="ru-RU"/>
        </w:rPr>
        <w:t xml:space="preserve">внутрішні стіни </w:t>
      </w:r>
      <w:r w:rsidR="00585DF0">
        <w:rPr>
          <w:lang w:val="uk-UA"/>
        </w:rPr>
        <w:t>з блоку ніздрюватого бетону</w:t>
      </w:r>
      <w:r w:rsidRPr="00B96C14">
        <w:rPr>
          <w:lang w:val="uk-UA" w:eastAsia="ru-RU"/>
        </w:rPr>
        <w:t xml:space="preserve">; </w:t>
      </w:r>
    </w:p>
    <w:p w:rsidR="00D875B8" w:rsidRPr="00B96C14" w:rsidRDefault="002A4D2B" w:rsidP="00D875B8">
      <w:pPr>
        <w:numPr>
          <w:ilvl w:val="0"/>
          <w:numId w:val="1"/>
        </w:numPr>
        <w:shd w:val="clear" w:color="auto" w:fill="FFFFFF"/>
        <w:jc w:val="both"/>
        <w:rPr>
          <w:lang w:val="uk-UA"/>
        </w:rPr>
      </w:pPr>
      <w:r w:rsidRPr="00B96C14">
        <w:rPr>
          <w:lang w:val="uk-UA" w:eastAsia="ru-RU"/>
        </w:rPr>
        <w:t>п</w:t>
      </w:r>
      <w:r w:rsidR="00D875B8" w:rsidRPr="00B96C14">
        <w:rPr>
          <w:lang w:val="uk-UA" w:eastAsia="ru-RU"/>
        </w:rPr>
        <w:t xml:space="preserve">ерегородки міжкімнатні та санвузлів </w:t>
      </w:r>
      <w:r w:rsidR="00585DF0">
        <w:rPr>
          <w:lang w:val="uk-UA"/>
        </w:rPr>
        <w:t>з блоку ніздрюватого бетону</w:t>
      </w:r>
      <w:r w:rsidR="00D875B8" w:rsidRPr="00B96C14">
        <w:rPr>
          <w:lang w:val="uk-UA" w:eastAsia="ru-RU"/>
        </w:rPr>
        <w:t>;</w:t>
      </w:r>
    </w:p>
    <w:p w:rsidR="00D875B8" w:rsidRPr="00B96C14" w:rsidRDefault="002A4D2B" w:rsidP="00D875B8">
      <w:pPr>
        <w:numPr>
          <w:ilvl w:val="0"/>
          <w:numId w:val="1"/>
        </w:numPr>
        <w:shd w:val="clear" w:color="auto" w:fill="FFFFFF"/>
        <w:jc w:val="both"/>
        <w:rPr>
          <w:lang w:val="uk-UA"/>
        </w:rPr>
      </w:pPr>
      <w:r w:rsidRPr="00B96C14">
        <w:rPr>
          <w:lang w:val="uk-UA" w:eastAsia="ru-RU"/>
        </w:rPr>
        <w:t xml:space="preserve">перекриття </w:t>
      </w:r>
      <w:r w:rsidR="00585DF0">
        <w:rPr>
          <w:lang w:val="uk-UA" w:eastAsia="ru-RU"/>
        </w:rPr>
        <w:t>монолітне</w:t>
      </w:r>
      <w:r w:rsidRPr="00B96C14">
        <w:rPr>
          <w:lang w:val="uk-UA" w:eastAsia="ru-RU"/>
        </w:rPr>
        <w:t>;</w:t>
      </w:r>
    </w:p>
    <w:p w:rsidR="002A4D2B" w:rsidRPr="00B96C14" w:rsidRDefault="002A4D2B" w:rsidP="00D875B8">
      <w:pPr>
        <w:numPr>
          <w:ilvl w:val="0"/>
          <w:numId w:val="1"/>
        </w:numPr>
        <w:shd w:val="clear" w:color="auto" w:fill="FFFFFF"/>
        <w:jc w:val="both"/>
        <w:rPr>
          <w:lang w:val="uk-UA"/>
        </w:rPr>
      </w:pPr>
      <w:r w:rsidRPr="00B96C14">
        <w:rPr>
          <w:lang w:val="uk-UA" w:eastAsia="ru-RU"/>
        </w:rPr>
        <w:t xml:space="preserve">плити лоджій та балконів </w:t>
      </w:r>
      <w:r w:rsidR="00585DF0">
        <w:rPr>
          <w:lang w:val="uk-UA" w:eastAsia="ru-RU"/>
        </w:rPr>
        <w:t>монолітне</w:t>
      </w:r>
      <w:r w:rsidRPr="00B96C14">
        <w:rPr>
          <w:lang w:val="uk-UA" w:eastAsia="ru-RU"/>
        </w:rPr>
        <w:t xml:space="preserve">; </w:t>
      </w:r>
    </w:p>
    <w:p w:rsidR="002A4D2B" w:rsidRPr="00B96C14" w:rsidRDefault="00585DF0" w:rsidP="00D875B8">
      <w:pPr>
        <w:numPr>
          <w:ilvl w:val="0"/>
          <w:numId w:val="1"/>
        </w:numPr>
        <w:shd w:val="clear" w:color="auto" w:fill="FFFFFF"/>
        <w:jc w:val="both"/>
        <w:rPr>
          <w:lang w:val="uk-UA"/>
        </w:rPr>
      </w:pPr>
      <w:r>
        <w:rPr>
          <w:lang w:val="uk-UA" w:eastAsia="ru-RU"/>
        </w:rPr>
        <w:lastRenderedPageBreak/>
        <w:t>засклення лоджій металопластикове</w:t>
      </w:r>
      <w:r w:rsidR="002A4D2B" w:rsidRPr="00B96C14">
        <w:rPr>
          <w:lang w:val="uk-UA" w:eastAsia="ru-RU"/>
        </w:rPr>
        <w:t>.</w:t>
      </w:r>
    </w:p>
    <w:p w:rsidR="002A4D2B" w:rsidRPr="00B96C14" w:rsidRDefault="002A4D2B" w:rsidP="002A4D2B">
      <w:pPr>
        <w:jc w:val="both"/>
        <w:rPr>
          <w:b/>
          <w:lang w:val="uk-UA" w:eastAsia="ru-RU"/>
        </w:rPr>
      </w:pPr>
      <w:r w:rsidRPr="00B96C14">
        <w:rPr>
          <w:b/>
          <w:lang w:val="uk-UA" w:eastAsia="ru-RU"/>
        </w:rPr>
        <w:t>Опоряджувальні роботи повинні бути проведені  в наступному виконанні:</w:t>
      </w:r>
    </w:p>
    <w:p w:rsidR="00CD535C" w:rsidRPr="00B96C14" w:rsidRDefault="00AE2BC1" w:rsidP="00B96C14">
      <w:pPr>
        <w:numPr>
          <w:ilvl w:val="0"/>
          <w:numId w:val="1"/>
        </w:numPr>
        <w:jc w:val="both"/>
        <w:rPr>
          <w:lang w:val="uk-UA" w:eastAsia="ru-RU"/>
        </w:rPr>
      </w:pPr>
      <w:r>
        <w:rPr>
          <w:lang w:val="uk-UA" w:eastAsia="ru-RU"/>
        </w:rPr>
        <w:t>нанесення декоративної штукатурки з клеючої суміші та фарбування зовнішніх стін</w:t>
      </w:r>
      <w:r w:rsidR="00CD535C" w:rsidRPr="00B96C14">
        <w:rPr>
          <w:lang w:val="uk-UA" w:eastAsia="ru-RU"/>
        </w:rPr>
        <w:t>;</w:t>
      </w:r>
    </w:p>
    <w:p w:rsidR="00AE2BC1" w:rsidRDefault="00AE2BC1" w:rsidP="00CD535C">
      <w:pPr>
        <w:numPr>
          <w:ilvl w:val="0"/>
          <w:numId w:val="1"/>
        </w:numPr>
        <w:rPr>
          <w:lang w:val="uk-UA" w:eastAsia="ru-RU"/>
        </w:rPr>
      </w:pPr>
      <w:r>
        <w:rPr>
          <w:lang w:val="uk-UA" w:eastAsia="ru-RU"/>
        </w:rPr>
        <w:t>штукатурення поверхонь внутрішніх стін, окрім санвузлів, гіпсовою сумішшю;</w:t>
      </w:r>
    </w:p>
    <w:p w:rsidR="00CD535C" w:rsidRPr="00B96C14" w:rsidRDefault="00CD535C" w:rsidP="00CD535C">
      <w:pPr>
        <w:numPr>
          <w:ilvl w:val="0"/>
          <w:numId w:val="1"/>
        </w:numPr>
        <w:rPr>
          <w:lang w:val="uk-UA" w:eastAsia="ru-RU"/>
        </w:rPr>
      </w:pPr>
      <w:r w:rsidRPr="00B96C14">
        <w:rPr>
          <w:lang w:val="uk-UA" w:eastAsia="ru-RU"/>
        </w:rPr>
        <w:t xml:space="preserve">конструкція підготовки під чисте покриття підлоги </w:t>
      </w:r>
      <w:r w:rsidR="00B96C14">
        <w:rPr>
          <w:lang w:val="uk-UA" w:eastAsia="ru-RU"/>
        </w:rPr>
        <w:t xml:space="preserve">- </w:t>
      </w:r>
      <w:r w:rsidRPr="00B96C14">
        <w:rPr>
          <w:lang w:val="uk-UA" w:eastAsia="ru-RU"/>
        </w:rPr>
        <w:t>цементно-піщана стяжка;</w:t>
      </w:r>
    </w:p>
    <w:p w:rsidR="00CD535C" w:rsidRPr="00B96C14" w:rsidRDefault="00CD535C" w:rsidP="00CD535C">
      <w:pPr>
        <w:numPr>
          <w:ilvl w:val="0"/>
          <w:numId w:val="1"/>
        </w:numPr>
        <w:rPr>
          <w:lang w:val="uk-UA" w:eastAsia="ru-RU"/>
        </w:rPr>
      </w:pPr>
      <w:r w:rsidRPr="00B96C14">
        <w:rPr>
          <w:lang w:val="uk-UA" w:eastAsia="ru-RU"/>
        </w:rPr>
        <w:t xml:space="preserve">двері входу до квартири </w:t>
      </w:r>
      <w:r w:rsidR="00AE2BC1">
        <w:rPr>
          <w:lang w:val="uk-UA" w:eastAsia="ru-RU"/>
        </w:rPr>
        <w:t>–</w:t>
      </w:r>
      <w:r w:rsidR="00B96C14">
        <w:rPr>
          <w:lang w:val="uk-UA" w:eastAsia="ru-RU"/>
        </w:rPr>
        <w:t xml:space="preserve"> </w:t>
      </w:r>
      <w:r w:rsidRPr="00B96C14">
        <w:rPr>
          <w:lang w:val="uk-UA" w:eastAsia="ru-RU"/>
        </w:rPr>
        <w:t>металеві</w:t>
      </w:r>
      <w:r w:rsidR="00AE2BC1">
        <w:rPr>
          <w:lang w:val="uk-UA" w:eastAsia="ru-RU"/>
        </w:rPr>
        <w:t xml:space="preserve"> з МДФ накладкою та замками.</w:t>
      </w:r>
    </w:p>
    <w:p w:rsidR="00CD535C" w:rsidRPr="00B96C14" w:rsidRDefault="00CD535C" w:rsidP="00CD535C">
      <w:pPr>
        <w:jc w:val="both"/>
        <w:rPr>
          <w:b/>
          <w:lang w:val="uk-UA" w:eastAsia="ru-RU"/>
        </w:rPr>
      </w:pPr>
      <w:r w:rsidRPr="00B96C14">
        <w:rPr>
          <w:b/>
          <w:lang w:val="uk-UA" w:eastAsia="ru-RU"/>
        </w:rPr>
        <w:t>Вимоги до санітарно-технічного обладнання квартири</w:t>
      </w:r>
      <w:r w:rsidR="001452C2">
        <w:rPr>
          <w:b/>
          <w:lang w:val="uk-UA" w:eastAsia="ru-RU"/>
        </w:rPr>
        <w:t>:</w:t>
      </w:r>
    </w:p>
    <w:p w:rsidR="00CD535C" w:rsidRPr="00B96C14" w:rsidRDefault="00B96C14" w:rsidP="00CD535C">
      <w:pPr>
        <w:numPr>
          <w:ilvl w:val="0"/>
          <w:numId w:val="1"/>
        </w:numPr>
        <w:shd w:val="clear" w:color="auto" w:fill="FFFFFF"/>
        <w:jc w:val="both"/>
        <w:rPr>
          <w:lang w:val="uk-UA" w:eastAsia="ru-RU"/>
        </w:rPr>
      </w:pPr>
      <w:r>
        <w:rPr>
          <w:lang w:val="uk-UA" w:eastAsia="ru-RU"/>
        </w:rPr>
        <w:t>т</w:t>
      </w:r>
      <w:r w:rsidR="00CD535C" w:rsidRPr="00B96C14">
        <w:rPr>
          <w:lang w:val="uk-UA" w:eastAsia="ru-RU"/>
        </w:rPr>
        <w:t xml:space="preserve">руби водопостачання </w:t>
      </w:r>
      <w:r w:rsidR="00DB469D">
        <w:rPr>
          <w:lang w:val="uk-UA" w:eastAsia="ru-RU"/>
        </w:rPr>
        <w:t>поліпропіленові</w:t>
      </w:r>
      <w:r w:rsidR="00AE2BC1">
        <w:rPr>
          <w:lang w:val="uk-UA" w:eastAsia="ru-RU"/>
        </w:rPr>
        <w:t xml:space="preserve"> або металопластикові</w:t>
      </w:r>
      <w:r>
        <w:rPr>
          <w:lang w:val="uk-UA" w:eastAsia="ru-RU"/>
        </w:rPr>
        <w:t>;</w:t>
      </w:r>
      <w:r w:rsidR="00CD535C" w:rsidRPr="00B96C14">
        <w:rPr>
          <w:lang w:val="uk-UA" w:eastAsia="ru-RU"/>
        </w:rPr>
        <w:t xml:space="preserve"> </w:t>
      </w:r>
    </w:p>
    <w:p w:rsidR="00AE2BC1" w:rsidRPr="001452C2" w:rsidRDefault="00AE2BC1" w:rsidP="00AE2BC1">
      <w:pPr>
        <w:numPr>
          <w:ilvl w:val="0"/>
          <w:numId w:val="1"/>
        </w:numPr>
        <w:shd w:val="clear" w:color="auto" w:fill="FFFFFF"/>
        <w:jc w:val="both"/>
        <w:rPr>
          <w:lang w:val="uk-UA"/>
        </w:rPr>
      </w:pPr>
      <w:r w:rsidRPr="001452C2">
        <w:rPr>
          <w:lang w:val="uk-UA" w:eastAsia="ru-RU"/>
        </w:rPr>
        <w:t xml:space="preserve">стояки каналізаційні – пластикові; </w:t>
      </w:r>
    </w:p>
    <w:p w:rsidR="00CD535C" w:rsidRPr="00F11A73" w:rsidRDefault="00B96C14" w:rsidP="00CD535C">
      <w:pPr>
        <w:numPr>
          <w:ilvl w:val="0"/>
          <w:numId w:val="1"/>
        </w:numPr>
        <w:shd w:val="clear" w:color="auto" w:fill="FFFFFF"/>
        <w:jc w:val="both"/>
        <w:rPr>
          <w:lang w:val="uk-UA"/>
        </w:rPr>
      </w:pPr>
      <w:r w:rsidRPr="00F11A73">
        <w:rPr>
          <w:lang w:val="uk-UA" w:eastAsia="ru-RU"/>
        </w:rPr>
        <w:t>п</w:t>
      </w:r>
      <w:r w:rsidR="00CD535C" w:rsidRPr="00F11A73">
        <w:rPr>
          <w:lang w:val="uk-UA" w:eastAsia="ru-RU"/>
        </w:rPr>
        <w:t xml:space="preserve">рибори опалення </w:t>
      </w:r>
      <w:r w:rsidRPr="00F11A73">
        <w:rPr>
          <w:lang w:val="uk-UA" w:eastAsia="ru-RU"/>
        </w:rPr>
        <w:t xml:space="preserve">- </w:t>
      </w:r>
      <w:r w:rsidR="00CD535C" w:rsidRPr="00F11A73">
        <w:rPr>
          <w:lang w:val="uk-UA" w:eastAsia="ru-RU"/>
        </w:rPr>
        <w:t xml:space="preserve">радіатори </w:t>
      </w:r>
      <w:r w:rsidR="00F11A73" w:rsidRPr="00F11A73">
        <w:rPr>
          <w:lang w:val="uk-UA" w:eastAsia="ru-RU"/>
        </w:rPr>
        <w:t>біметалеві</w:t>
      </w:r>
      <w:r w:rsidRPr="00F11A73">
        <w:rPr>
          <w:lang w:val="uk-UA" w:eastAsia="ru-RU"/>
        </w:rPr>
        <w:t>;</w:t>
      </w:r>
      <w:r w:rsidR="00CD535C" w:rsidRPr="00F11A73">
        <w:rPr>
          <w:lang w:val="uk-UA" w:eastAsia="ru-RU"/>
        </w:rPr>
        <w:t xml:space="preserve"> </w:t>
      </w:r>
    </w:p>
    <w:p w:rsidR="00D875B8" w:rsidRDefault="00B96C14" w:rsidP="00CD535C">
      <w:pPr>
        <w:numPr>
          <w:ilvl w:val="0"/>
          <w:numId w:val="1"/>
        </w:numPr>
        <w:shd w:val="clear" w:color="auto" w:fill="FFFFFF"/>
        <w:jc w:val="both"/>
        <w:rPr>
          <w:lang w:val="uk-UA"/>
        </w:rPr>
      </w:pPr>
      <w:r w:rsidRPr="001452C2">
        <w:rPr>
          <w:lang w:val="uk-UA" w:eastAsia="ru-RU"/>
        </w:rPr>
        <w:t>л</w:t>
      </w:r>
      <w:r w:rsidR="00CD535C" w:rsidRPr="001452C2">
        <w:rPr>
          <w:lang w:val="uk-UA" w:eastAsia="ru-RU"/>
        </w:rPr>
        <w:t>ічильник води</w:t>
      </w:r>
      <w:r w:rsidR="00F11A73">
        <w:rPr>
          <w:lang w:val="uk-UA" w:eastAsia="ru-RU"/>
        </w:rPr>
        <w:t>,</w:t>
      </w:r>
      <w:r w:rsidR="00CD535C" w:rsidRPr="001452C2">
        <w:rPr>
          <w:lang w:val="uk-UA" w:eastAsia="ru-RU"/>
        </w:rPr>
        <w:t xml:space="preserve"> газу</w:t>
      </w:r>
      <w:r w:rsidR="00F11A73">
        <w:rPr>
          <w:lang w:val="uk-UA" w:eastAsia="ru-RU"/>
        </w:rPr>
        <w:t xml:space="preserve"> та тепла</w:t>
      </w:r>
      <w:r w:rsidR="00AE2BC1">
        <w:rPr>
          <w:lang w:val="uk-UA" w:eastAsia="ru-RU"/>
        </w:rPr>
        <w:t>;</w:t>
      </w:r>
    </w:p>
    <w:p w:rsidR="00AE2BC1" w:rsidRDefault="00AE2BC1" w:rsidP="00CD535C">
      <w:pPr>
        <w:numPr>
          <w:ilvl w:val="0"/>
          <w:numId w:val="1"/>
        </w:numPr>
        <w:shd w:val="clear" w:color="auto" w:fill="FFFFFF"/>
        <w:jc w:val="both"/>
        <w:rPr>
          <w:lang w:val="uk-UA"/>
        </w:rPr>
      </w:pPr>
      <w:r>
        <w:rPr>
          <w:lang w:val="uk-UA" w:eastAsia="ru-RU"/>
        </w:rPr>
        <w:t xml:space="preserve">внутрішнє прокладення мереж </w:t>
      </w:r>
      <w:r w:rsidRPr="00B96C14">
        <w:rPr>
          <w:lang w:val="uk-UA" w:eastAsia="ru-RU"/>
        </w:rPr>
        <w:t>водопостачання</w:t>
      </w:r>
      <w:r>
        <w:rPr>
          <w:lang w:val="uk-UA" w:eastAsia="ru-RU"/>
        </w:rPr>
        <w:t xml:space="preserve"> та опалення;</w:t>
      </w:r>
    </w:p>
    <w:p w:rsidR="00AE2BC1" w:rsidRDefault="00AE2BC1" w:rsidP="00CD535C">
      <w:pPr>
        <w:numPr>
          <w:ilvl w:val="0"/>
          <w:numId w:val="1"/>
        </w:numPr>
        <w:shd w:val="clear" w:color="auto" w:fill="FFFFFF"/>
        <w:jc w:val="both"/>
        <w:rPr>
          <w:lang w:val="uk-UA"/>
        </w:rPr>
      </w:pPr>
      <w:r>
        <w:rPr>
          <w:lang w:val="uk-UA" w:eastAsia="ru-RU"/>
        </w:rPr>
        <w:t>централізоване опалення від дахової теплогенер</w:t>
      </w:r>
      <w:r w:rsidR="00DD3DBF">
        <w:rPr>
          <w:lang w:val="uk-UA" w:eastAsia="ru-RU"/>
        </w:rPr>
        <w:t>атор</w:t>
      </w:r>
      <w:r>
        <w:rPr>
          <w:lang w:val="uk-UA" w:eastAsia="ru-RU"/>
        </w:rPr>
        <w:t>ної</w:t>
      </w:r>
      <w:r w:rsidR="00DD3DBF">
        <w:rPr>
          <w:lang w:val="uk-UA" w:eastAsia="ru-RU"/>
        </w:rPr>
        <w:t>.</w:t>
      </w:r>
    </w:p>
    <w:p w:rsidR="00B96C14" w:rsidRDefault="00B96C14" w:rsidP="001452C2">
      <w:pPr>
        <w:shd w:val="clear" w:color="auto" w:fill="FFFFFF"/>
        <w:jc w:val="both"/>
        <w:rPr>
          <w:b/>
          <w:lang w:val="uk-UA" w:eastAsia="ru-RU"/>
        </w:rPr>
      </w:pPr>
      <w:r w:rsidRPr="001452C2">
        <w:rPr>
          <w:b/>
          <w:lang w:val="uk-UA" w:eastAsia="ru-RU"/>
        </w:rPr>
        <w:t>Вим</w:t>
      </w:r>
      <w:r w:rsidRPr="00B96C14">
        <w:rPr>
          <w:b/>
          <w:lang w:val="uk-UA" w:eastAsia="ru-RU"/>
        </w:rPr>
        <w:t>оги до електро-технічного обладнання та слабострумних мереж квартири:</w:t>
      </w:r>
    </w:p>
    <w:p w:rsidR="00B96C14" w:rsidRDefault="001452C2" w:rsidP="001452C2">
      <w:pPr>
        <w:numPr>
          <w:ilvl w:val="0"/>
          <w:numId w:val="1"/>
        </w:numPr>
        <w:shd w:val="clear" w:color="auto" w:fill="FFFFFF"/>
        <w:jc w:val="both"/>
        <w:rPr>
          <w:lang w:val="uk-UA" w:eastAsia="ru-RU"/>
        </w:rPr>
      </w:pPr>
      <w:r w:rsidRPr="001452C2">
        <w:rPr>
          <w:lang w:val="uk-UA" w:eastAsia="ru-RU"/>
        </w:rPr>
        <w:t>в</w:t>
      </w:r>
      <w:r w:rsidR="00B96C14" w:rsidRPr="001452C2">
        <w:rPr>
          <w:lang w:val="uk-UA" w:eastAsia="ru-RU"/>
        </w:rPr>
        <w:t>нутрішні</w:t>
      </w:r>
      <w:r w:rsidR="00B96C14" w:rsidRPr="00B449AC">
        <w:rPr>
          <w:lang w:val="uk-UA" w:eastAsia="ru-RU"/>
        </w:rPr>
        <w:t xml:space="preserve"> електричні мережі</w:t>
      </w:r>
      <w:r w:rsidR="00B96C14" w:rsidRPr="00B96C14">
        <w:rPr>
          <w:lang w:val="uk-UA" w:eastAsia="ru-RU"/>
        </w:rPr>
        <w:t xml:space="preserve"> </w:t>
      </w:r>
      <w:r>
        <w:rPr>
          <w:lang w:val="uk-UA" w:eastAsia="ru-RU"/>
        </w:rPr>
        <w:t>виконуються з</w:t>
      </w:r>
      <w:r w:rsidR="00B96C14" w:rsidRPr="00B449AC">
        <w:rPr>
          <w:lang w:val="uk-UA" w:eastAsia="ru-RU"/>
        </w:rPr>
        <w:t xml:space="preserve">гідно затвердженого робочого проекту на </w:t>
      </w:r>
      <w:r w:rsidR="00DB469D">
        <w:rPr>
          <w:lang w:val="uk-UA" w:eastAsia="ru-RU"/>
        </w:rPr>
        <w:t>б</w:t>
      </w:r>
      <w:r w:rsidR="00B96C14" w:rsidRPr="00B449AC">
        <w:rPr>
          <w:lang w:val="uk-UA" w:eastAsia="ru-RU"/>
        </w:rPr>
        <w:t>удинок</w:t>
      </w:r>
      <w:r w:rsidR="00DB469D">
        <w:rPr>
          <w:lang w:val="uk-UA" w:eastAsia="ru-RU"/>
        </w:rPr>
        <w:t xml:space="preserve"> зі встановленням електролічильників</w:t>
      </w:r>
      <w:r w:rsidR="00B96C14" w:rsidRPr="00B449AC">
        <w:rPr>
          <w:lang w:val="uk-UA" w:eastAsia="ru-RU"/>
        </w:rPr>
        <w:t xml:space="preserve">. Розетки, вимикачі, електродзвоник, світильники </w:t>
      </w:r>
      <w:r w:rsidR="00B96C14">
        <w:rPr>
          <w:lang w:val="uk-UA" w:eastAsia="ru-RU"/>
        </w:rPr>
        <w:t>за договором не встановлюються</w:t>
      </w:r>
      <w:r>
        <w:rPr>
          <w:lang w:val="uk-UA" w:eastAsia="ru-RU"/>
        </w:rPr>
        <w:t>.</w:t>
      </w:r>
    </w:p>
    <w:p w:rsidR="002D068D" w:rsidRDefault="00585CB4" w:rsidP="00585CB4">
      <w:pPr>
        <w:shd w:val="clear" w:color="auto" w:fill="FFFFFF"/>
        <w:ind w:firstLine="709"/>
        <w:jc w:val="both"/>
        <w:rPr>
          <w:lang w:val="uk-UA"/>
        </w:rPr>
      </w:pPr>
      <w:r w:rsidRPr="00D85024">
        <w:rPr>
          <w:lang w:val="uk-UA"/>
        </w:rPr>
        <w:t>Житло (квартири) повинно бути підключено до відповідних інженерних мереж і забезпечено електроенергією, опаленням, холодним водопостачанням, каналізацією.</w:t>
      </w:r>
    </w:p>
    <w:p w:rsidR="00585CB4" w:rsidRDefault="00585CB4" w:rsidP="00585CB4">
      <w:pPr>
        <w:shd w:val="clear" w:color="auto" w:fill="FFFFFF"/>
        <w:ind w:firstLine="709"/>
        <w:jc w:val="both"/>
        <w:rPr>
          <w:lang w:val="uk-UA"/>
        </w:rPr>
      </w:pPr>
      <w:r>
        <w:rPr>
          <w:lang w:val="uk-UA"/>
        </w:rPr>
        <w:t xml:space="preserve">Строк будівництва житла не повинен </w:t>
      </w:r>
      <w:r w:rsidRPr="00E54AE2">
        <w:rPr>
          <w:lang w:val="uk-UA"/>
        </w:rPr>
        <w:t xml:space="preserve">перевищувати </w:t>
      </w:r>
      <w:r w:rsidRPr="003F5D8A">
        <w:rPr>
          <w:lang w:val="uk-UA"/>
        </w:rPr>
        <w:t>3</w:t>
      </w:r>
      <w:r w:rsidR="00F512C0" w:rsidRPr="003F5D8A">
        <w:rPr>
          <w:lang w:val="uk-UA"/>
        </w:rPr>
        <w:t xml:space="preserve">0 </w:t>
      </w:r>
      <w:r w:rsidRPr="003F5D8A">
        <w:rPr>
          <w:lang w:val="uk-UA"/>
        </w:rPr>
        <w:t>(тридцяти) місяців</w:t>
      </w:r>
      <w:r>
        <w:rPr>
          <w:lang w:val="uk-UA"/>
        </w:rPr>
        <w:t xml:space="preserve"> від дня початку будівництва житла.</w:t>
      </w:r>
    </w:p>
    <w:p w:rsidR="003D022A" w:rsidRDefault="003D022A" w:rsidP="00366115">
      <w:pPr>
        <w:shd w:val="clear" w:color="auto" w:fill="FFFFFF"/>
        <w:ind w:firstLine="709"/>
        <w:jc w:val="both"/>
        <w:rPr>
          <w:bCs/>
          <w:iCs/>
          <w:lang w:val="uk-UA"/>
        </w:rPr>
      </w:pPr>
      <w:r w:rsidRPr="003D022A">
        <w:rPr>
          <w:bCs/>
          <w:iCs/>
          <w:lang w:val="uk-UA"/>
        </w:rPr>
        <w:t xml:space="preserve">Усі </w:t>
      </w:r>
      <w:r>
        <w:rPr>
          <w:bCs/>
          <w:iCs/>
          <w:lang w:val="uk-UA"/>
        </w:rPr>
        <w:t>витрати пов’язані з отриманням технічних умов, містобудівних обмежень, дозвільних документів, тощо, здійснюється за рахунок переможця конкурсу.</w:t>
      </w:r>
    </w:p>
    <w:p w:rsidR="00366115" w:rsidRPr="003D022A" w:rsidRDefault="003D022A" w:rsidP="00366115">
      <w:pPr>
        <w:shd w:val="clear" w:color="auto" w:fill="FFFFFF"/>
        <w:ind w:firstLine="709"/>
        <w:jc w:val="both"/>
        <w:rPr>
          <w:bCs/>
          <w:iCs/>
          <w:lang w:val="uk-UA"/>
        </w:rPr>
      </w:pPr>
      <w:r>
        <w:rPr>
          <w:bCs/>
          <w:iCs/>
          <w:lang w:val="uk-UA"/>
        </w:rPr>
        <w:t xml:space="preserve"> </w:t>
      </w:r>
    </w:p>
    <w:p w:rsidR="00585CB4" w:rsidRDefault="00585CB4" w:rsidP="00585CB4">
      <w:pPr>
        <w:pStyle w:val="a5"/>
        <w:shd w:val="clear" w:color="auto" w:fill="FFFFFF"/>
        <w:spacing w:before="60" w:after="0"/>
        <w:ind w:firstLine="709"/>
        <w:jc w:val="center"/>
        <w:rPr>
          <w:lang w:val="uk-UA"/>
        </w:rPr>
      </w:pPr>
      <w:r>
        <w:rPr>
          <w:b/>
          <w:iCs/>
          <w:lang w:val="uk-UA"/>
        </w:rPr>
        <w:t>4. Дата та місце проведення конкурсу</w:t>
      </w:r>
    </w:p>
    <w:p w:rsidR="00585CB4" w:rsidRPr="00D10FFC" w:rsidRDefault="00585CB4" w:rsidP="00585CB4">
      <w:pPr>
        <w:shd w:val="clear" w:color="auto" w:fill="FFFFFF"/>
        <w:spacing w:before="120"/>
        <w:ind w:firstLine="709"/>
        <w:jc w:val="both"/>
        <w:textAlignment w:val="baseline"/>
        <w:rPr>
          <w:lang w:val="uk-UA"/>
        </w:rPr>
      </w:pPr>
      <w:r>
        <w:rPr>
          <w:lang w:val="uk-UA"/>
        </w:rPr>
        <w:t>Конкурс відбуватиметься</w:t>
      </w:r>
      <w:r>
        <w:rPr>
          <w:color w:val="1F2C4F"/>
          <w:lang w:val="uk-UA"/>
        </w:rPr>
        <w:t xml:space="preserve"> </w:t>
      </w:r>
      <w:r w:rsidR="00771309">
        <w:rPr>
          <w:b/>
          <w:lang w:val="uk-UA"/>
        </w:rPr>
        <w:t>12.10</w:t>
      </w:r>
      <w:r w:rsidR="00B51B09">
        <w:rPr>
          <w:b/>
          <w:lang w:val="uk-UA"/>
        </w:rPr>
        <w:t>.</w:t>
      </w:r>
      <w:r w:rsidRPr="002E3B3B">
        <w:rPr>
          <w:b/>
          <w:lang w:val="uk-UA"/>
        </w:rPr>
        <w:t>20</w:t>
      </w:r>
      <w:r w:rsidR="003D022A">
        <w:rPr>
          <w:b/>
          <w:lang w:val="uk-UA"/>
        </w:rPr>
        <w:t>2</w:t>
      </w:r>
      <w:r w:rsidRPr="002E3B3B">
        <w:rPr>
          <w:b/>
          <w:lang w:val="uk-UA"/>
        </w:rPr>
        <w:t>1</w:t>
      </w:r>
      <w:r w:rsidRPr="00D66BBD">
        <w:rPr>
          <w:b/>
          <w:lang w:val="uk-UA"/>
        </w:rPr>
        <w:t xml:space="preserve"> о</w:t>
      </w:r>
      <w:r w:rsidR="0036362C">
        <w:rPr>
          <w:b/>
          <w:lang w:val="uk-UA"/>
        </w:rPr>
        <w:t>б</w:t>
      </w:r>
      <w:r w:rsidRPr="00D66BBD">
        <w:rPr>
          <w:b/>
          <w:lang w:val="uk-UA"/>
        </w:rPr>
        <w:t xml:space="preserve"> </w:t>
      </w:r>
      <w:r w:rsidR="00D66BBD" w:rsidRPr="00D66BBD">
        <w:rPr>
          <w:b/>
          <w:lang w:val="uk-UA"/>
        </w:rPr>
        <w:t>11</w:t>
      </w:r>
      <w:r w:rsidRPr="00D66BBD">
        <w:rPr>
          <w:b/>
          <w:lang w:val="uk-UA"/>
        </w:rPr>
        <w:t>.00 год.</w:t>
      </w:r>
      <w:r>
        <w:rPr>
          <w:color w:val="1F2C4F"/>
          <w:lang w:val="uk-UA"/>
        </w:rPr>
        <w:t xml:space="preserve"> </w:t>
      </w:r>
      <w:r>
        <w:rPr>
          <w:lang w:val="uk-UA"/>
        </w:rPr>
        <w:t xml:space="preserve">за адресою: </w:t>
      </w:r>
      <w:r w:rsidR="00B51B09">
        <w:rPr>
          <w:lang w:val="uk-UA"/>
        </w:rPr>
        <w:t>індекс</w:t>
      </w:r>
      <w:r>
        <w:rPr>
          <w:lang w:val="uk-UA"/>
        </w:rPr>
        <w:t xml:space="preserve"> </w:t>
      </w:r>
      <w:r w:rsidR="003D022A">
        <w:rPr>
          <w:lang w:val="uk-UA"/>
        </w:rPr>
        <w:t>36014, Полтав</w:t>
      </w:r>
      <w:r>
        <w:rPr>
          <w:lang w:val="uk-UA"/>
        </w:rPr>
        <w:t xml:space="preserve">ська область, м. </w:t>
      </w:r>
      <w:r w:rsidR="003D022A">
        <w:rPr>
          <w:lang w:val="uk-UA"/>
        </w:rPr>
        <w:t>Полтава</w:t>
      </w:r>
      <w:r>
        <w:rPr>
          <w:lang w:val="uk-UA"/>
        </w:rPr>
        <w:t xml:space="preserve">, вул. </w:t>
      </w:r>
      <w:r w:rsidR="003D022A">
        <w:rPr>
          <w:lang w:val="uk-UA"/>
        </w:rPr>
        <w:t>Соборності, 39</w:t>
      </w:r>
      <w:r w:rsidRPr="00D10FFC">
        <w:rPr>
          <w:lang w:val="uk-UA"/>
        </w:rPr>
        <w:t xml:space="preserve">, Управління СБ України в </w:t>
      </w:r>
      <w:r w:rsidR="003D022A" w:rsidRPr="00D10FFC">
        <w:rPr>
          <w:lang w:val="uk-UA"/>
        </w:rPr>
        <w:t>Полтавс</w:t>
      </w:r>
      <w:r w:rsidRPr="00D10FFC">
        <w:rPr>
          <w:lang w:val="uk-UA"/>
        </w:rPr>
        <w:t>ькій області</w:t>
      </w:r>
      <w:r w:rsidR="00771309" w:rsidRPr="00D10FFC">
        <w:rPr>
          <w:lang w:val="uk-UA"/>
        </w:rPr>
        <w:t>, кабінет №60</w:t>
      </w:r>
      <w:r w:rsidRPr="00D10FFC">
        <w:rPr>
          <w:lang w:val="uk-UA"/>
        </w:rPr>
        <w:t>.</w:t>
      </w:r>
    </w:p>
    <w:p w:rsidR="003D022A" w:rsidRPr="003D022A" w:rsidRDefault="00585CB4" w:rsidP="003D022A">
      <w:pPr>
        <w:autoSpaceDE w:val="0"/>
        <w:autoSpaceDN w:val="0"/>
        <w:ind w:firstLine="708"/>
        <w:jc w:val="both"/>
        <w:rPr>
          <w:lang w:val="uk-UA"/>
        </w:rPr>
      </w:pPr>
      <w:r w:rsidRPr="00D10FFC">
        <w:rPr>
          <w:lang w:val="uk-UA"/>
        </w:rPr>
        <w:t>Для оформлення перепусток, у разі отримання друкованого</w:t>
      </w:r>
      <w:r>
        <w:rPr>
          <w:lang w:val="uk-UA"/>
        </w:rPr>
        <w:t xml:space="preserve"> варіанту документації, подання конкурсних пропозицій та участі у процедурі розкриття, необхідно до 15:00 попереднього робочого дня повідомити інформацію про кандидатури представників учасника за тел. </w:t>
      </w:r>
      <w:r w:rsidR="003D022A" w:rsidRPr="003D022A">
        <w:rPr>
          <w:lang w:val="uk-UA"/>
        </w:rPr>
        <w:t>(0532) 51-19-11, 51-17-17.</w:t>
      </w:r>
    </w:p>
    <w:p w:rsidR="00585CB4" w:rsidRPr="003831DF" w:rsidRDefault="00585CB4" w:rsidP="003D022A">
      <w:pPr>
        <w:pStyle w:val="a5"/>
        <w:shd w:val="clear" w:color="auto" w:fill="FFFFFF"/>
        <w:spacing w:before="0" w:after="0"/>
        <w:ind w:firstLine="708"/>
        <w:jc w:val="both"/>
        <w:rPr>
          <w:b/>
          <w:iCs/>
          <w:lang w:val="uk-UA"/>
        </w:rPr>
      </w:pPr>
      <w:r>
        <w:rPr>
          <w:rStyle w:val="a3"/>
          <w:bCs/>
          <w:lang w:val="uk-UA"/>
        </w:rPr>
        <w:t xml:space="preserve">Перепустка надається за наявності паспорта, або іншого документа, який </w:t>
      </w:r>
      <w:r w:rsidRPr="003831DF">
        <w:rPr>
          <w:rStyle w:val="a3"/>
          <w:bCs/>
          <w:lang w:val="uk-UA"/>
        </w:rPr>
        <w:t>посвідчує особу.</w:t>
      </w:r>
    </w:p>
    <w:p w:rsidR="00B51B09" w:rsidRPr="003831DF" w:rsidRDefault="00B51B09" w:rsidP="00585CB4">
      <w:pPr>
        <w:pStyle w:val="a5"/>
        <w:shd w:val="clear" w:color="auto" w:fill="FFFFFF"/>
        <w:spacing w:before="0" w:after="0"/>
        <w:ind w:firstLine="709"/>
        <w:jc w:val="center"/>
        <w:rPr>
          <w:b/>
          <w:iCs/>
          <w:lang w:val="uk-UA"/>
        </w:rPr>
      </w:pPr>
    </w:p>
    <w:p w:rsidR="00585CB4" w:rsidRPr="003831DF" w:rsidRDefault="00585CB4" w:rsidP="00585CB4">
      <w:pPr>
        <w:pStyle w:val="a5"/>
        <w:shd w:val="clear" w:color="auto" w:fill="FFFFFF"/>
        <w:spacing w:before="0" w:after="0"/>
        <w:ind w:firstLine="709"/>
        <w:jc w:val="center"/>
        <w:rPr>
          <w:lang w:val="uk-UA"/>
        </w:rPr>
      </w:pPr>
      <w:r w:rsidRPr="003831DF">
        <w:rPr>
          <w:b/>
          <w:iCs/>
          <w:lang w:val="uk-UA"/>
        </w:rPr>
        <w:t>5. Строк прийняття конкурсної документації</w:t>
      </w:r>
    </w:p>
    <w:p w:rsidR="00585CB4" w:rsidRPr="003831DF" w:rsidRDefault="00585CB4" w:rsidP="00585CB4">
      <w:pPr>
        <w:shd w:val="clear" w:color="auto" w:fill="FFFFFF"/>
        <w:spacing w:before="120"/>
        <w:ind w:firstLine="709"/>
        <w:jc w:val="both"/>
        <w:rPr>
          <w:lang w:val="uk-UA"/>
        </w:rPr>
      </w:pPr>
      <w:r w:rsidRPr="003831DF">
        <w:rPr>
          <w:lang w:val="uk-UA"/>
        </w:rPr>
        <w:t>Для участі в конкурсі учасники подають заяву за формою, наведеною в </w:t>
      </w:r>
      <w:r w:rsidRPr="003831DF">
        <w:rPr>
          <w:b/>
          <w:bCs/>
          <w:lang w:val="uk-UA"/>
        </w:rPr>
        <w:t>додатку 1</w:t>
      </w:r>
      <w:r w:rsidRPr="003831DF">
        <w:rPr>
          <w:lang w:val="uk-UA"/>
        </w:rPr>
        <w:t> до Інформації.</w:t>
      </w:r>
    </w:p>
    <w:p w:rsidR="00585CB4" w:rsidRPr="003831DF" w:rsidRDefault="00585CB4" w:rsidP="00585CB4">
      <w:pPr>
        <w:shd w:val="clear" w:color="auto" w:fill="FFFFFF"/>
        <w:ind w:firstLine="709"/>
        <w:jc w:val="both"/>
        <w:rPr>
          <w:lang w:val="uk-UA"/>
        </w:rPr>
      </w:pPr>
      <w:r w:rsidRPr="003831DF">
        <w:rPr>
          <w:lang w:val="uk-UA"/>
        </w:rPr>
        <w:t>Усі дії, пов’язані із заповненням заяви на участь у конкурсі, виконуються безпосередньо заявником або уповноваженою ним особою (представником).</w:t>
      </w:r>
    </w:p>
    <w:p w:rsidR="00585CB4" w:rsidRPr="003831DF" w:rsidRDefault="00585CB4" w:rsidP="00585CB4">
      <w:pPr>
        <w:shd w:val="clear" w:color="auto" w:fill="FFFFFF"/>
        <w:ind w:firstLine="709"/>
        <w:jc w:val="both"/>
        <w:rPr>
          <w:lang w:val="uk-UA"/>
        </w:rPr>
      </w:pPr>
      <w:r w:rsidRPr="003831DF">
        <w:rPr>
          <w:lang w:val="uk-UA"/>
        </w:rPr>
        <w:t>Усі дії щодо подання заяви юридичної особи на участь у конкурсі виконує уповноважена особа (представник) заявника. Фізична особа-підприємець може брати участь у конкурсі особисто або через уповноважену ним особу (представника).</w:t>
      </w:r>
    </w:p>
    <w:p w:rsidR="00585CB4" w:rsidRPr="003831DF" w:rsidRDefault="00585CB4" w:rsidP="00585CB4">
      <w:pPr>
        <w:shd w:val="clear" w:color="auto" w:fill="FFFFFF"/>
        <w:ind w:firstLine="709"/>
        <w:jc w:val="both"/>
        <w:rPr>
          <w:lang w:val="uk-UA"/>
        </w:rPr>
      </w:pPr>
      <w:r w:rsidRPr="003831DF">
        <w:rPr>
          <w:lang w:val="uk-UA"/>
        </w:rPr>
        <w:t>Повноваження представника підтверджуються документом, що засвідчує повноваження особи на участь у конкурсі від імені юридичної особи чи фізичної особи-підприємця (належним чином оформлені довіреність (доручення), копії статуту, положення та витягу з наказу або протоколу про призначення особи на посаду тощо).</w:t>
      </w:r>
    </w:p>
    <w:p w:rsidR="00585CB4" w:rsidRPr="003831DF" w:rsidRDefault="00585CB4" w:rsidP="00585CB4">
      <w:pPr>
        <w:shd w:val="clear" w:color="auto" w:fill="FFFFFF"/>
        <w:ind w:firstLine="709"/>
        <w:jc w:val="both"/>
        <w:rPr>
          <w:lang w:val="uk-UA"/>
        </w:rPr>
      </w:pPr>
      <w:r w:rsidRPr="003831DF">
        <w:rPr>
          <w:lang w:val="uk-UA"/>
        </w:rPr>
        <w:t>При поданні заяви фізична особа-підприємець або уповноважена особа (представник) заявника пред’являє паспорт і документ, що посвідчує повноваження щодо участі в конкурсі та укладення договору про будівництво житла на умовах, визначених у конкурсній пропозиції.</w:t>
      </w:r>
    </w:p>
    <w:p w:rsidR="00D10FFC" w:rsidRDefault="00D10FFC" w:rsidP="00585CB4">
      <w:pPr>
        <w:shd w:val="clear" w:color="auto" w:fill="FFFFFF"/>
        <w:ind w:firstLine="709"/>
        <w:rPr>
          <w:lang w:val="uk-UA"/>
        </w:rPr>
      </w:pPr>
    </w:p>
    <w:p w:rsidR="00D10FFC" w:rsidRDefault="00D10FFC" w:rsidP="00585CB4">
      <w:pPr>
        <w:shd w:val="clear" w:color="auto" w:fill="FFFFFF"/>
        <w:ind w:firstLine="709"/>
        <w:rPr>
          <w:lang w:val="uk-UA"/>
        </w:rPr>
      </w:pPr>
    </w:p>
    <w:p w:rsidR="00585CB4" w:rsidRPr="003831DF" w:rsidRDefault="00585CB4" w:rsidP="00585CB4">
      <w:pPr>
        <w:shd w:val="clear" w:color="auto" w:fill="FFFFFF"/>
        <w:ind w:firstLine="709"/>
        <w:rPr>
          <w:lang w:val="uk-UA"/>
        </w:rPr>
      </w:pPr>
      <w:r w:rsidRPr="003831DF">
        <w:rPr>
          <w:lang w:val="uk-UA"/>
        </w:rPr>
        <w:lastRenderedPageBreak/>
        <w:t>До заяви на участь у конкурсі додаються:</w:t>
      </w:r>
    </w:p>
    <w:p w:rsidR="00585CB4" w:rsidRPr="003831DF" w:rsidRDefault="00585CB4" w:rsidP="00585CB4">
      <w:pPr>
        <w:shd w:val="clear" w:color="auto" w:fill="FFFFFF"/>
        <w:ind w:firstLine="709"/>
        <w:jc w:val="both"/>
        <w:rPr>
          <w:lang w:val="uk-UA"/>
        </w:rPr>
      </w:pPr>
      <w:r w:rsidRPr="003831DF">
        <w:rPr>
          <w:lang w:val="uk-UA"/>
        </w:rPr>
        <w:t>- нотаріально посвідчені копії установчих документів, оригінал ви</w:t>
      </w:r>
      <w:r w:rsidR="00AC25FA" w:rsidRPr="003831DF">
        <w:rPr>
          <w:lang w:val="uk-UA"/>
        </w:rPr>
        <w:t>тягу</w:t>
      </w:r>
      <w:r w:rsidRPr="003831DF">
        <w:rPr>
          <w:lang w:val="uk-UA"/>
        </w:rPr>
        <w:t xml:space="preserve"> з Єдиного державного реєстру підприємств і організацій України, яку підписано державним реєстратором і яка дійсна на дату розкриття конкурсних пропозицій, чи завірена нотаріально копія такого документа;</w:t>
      </w:r>
    </w:p>
    <w:p w:rsidR="00585CB4" w:rsidRPr="003831DF" w:rsidRDefault="00585CB4" w:rsidP="00585CB4">
      <w:pPr>
        <w:shd w:val="clear" w:color="auto" w:fill="FFFFFF"/>
        <w:ind w:firstLine="709"/>
        <w:jc w:val="both"/>
        <w:rPr>
          <w:lang w:val="uk-UA"/>
        </w:rPr>
      </w:pPr>
      <w:r w:rsidRPr="003831DF">
        <w:rPr>
          <w:lang w:val="uk-UA"/>
        </w:rPr>
        <w:t>- засвідчені в установленому порядку документи (витяг з торговельного, банківського або судового реєстру тощо), що підтверджують реєстрацію юридичної особи в країні її місцезнаходження – для юридичних осіб-нерезидентів;</w:t>
      </w:r>
    </w:p>
    <w:p w:rsidR="00585CB4" w:rsidRPr="003831DF" w:rsidRDefault="00585CB4" w:rsidP="00585CB4">
      <w:pPr>
        <w:shd w:val="clear" w:color="auto" w:fill="FFFFFF"/>
        <w:ind w:firstLine="709"/>
        <w:jc w:val="both"/>
        <w:rPr>
          <w:lang w:val="uk-UA"/>
        </w:rPr>
      </w:pPr>
      <w:r w:rsidRPr="003831DF">
        <w:rPr>
          <w:lang w:val="uk-UA"/>
        </w:rPr>
        <w:t>- копії паспорта фізичної особи-підприємця і реєстраційного номера облікової картки платника податків, засвідчені підписом власника (крім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органу державної фіскальної служби і мають відмітку в паспорті);</w:t>
      </w:r>
    </w:p>
    <w:p w:rsidR="00585CB4" w:rsidRPr="003831DF" w:rsidRDefault="00585CB4" w:rsidP="00585CB4">
      <w:pPr>
        <w:shd w:val="clear" w:color="auto" w:fill="FFFFFF"/>
        <w:ind w:firstLine="709"/>
        <w:jc w:val="both"/>
        <w:rPr>
          <w:lang w:val="uk-UA"/>
        </w:rPr>
      </w:pPr>
      <w:r w:rsidRPr="003831DF">
        <w:rPr>
          <w:lang w:val="uk-UA"/>
        </w:rPr>
        <w:t>- відомості, що підтверджують можливість учасника конкурсу забезпечити належне фінансування інвестиційної діяльності (в належним чином оформлених копіях): баланс підприємства (форма 1) за останній рік і звітний квартал (для юридичних осіб); звіт про фінансові результати (форма 2) за останній рік і звітний квартал (для юридичних осіб); звіт про рух грошових коштів (форма 3) за останній рік (для юридичних осіб); звіт про власний капітал (форма 4) за останній рік (для юридичних осіб);</w:t>
      </w:r>
    </w:p>
    <w:p w:rsidR="00585CB4" w:rsidRPr="003831DF" w:rsidRDefault="00585CB4" w:rsidP="00585CB4">
      <w:pPr>
        <w:shd w:val="clear" w:color="auto" w:fill="FFFFFF"/>
        <w:ind w:firstLine="709"/>
        <w:jc w:val="both"/>
        <w:rPr>
          <w:lang w:val="uk-UA"/>
        </w:rPr>
      </w:pPr>
      <w:r w:rsidRPr="003831DF">
        <w:rPr>
          <w:lang w:val="uk-UA"/>
        </w:rPr>
        <w:t>- довідка державної фіскальної служби за місцем реєстрації учасника конкурсу про відсутність заборгованості перед бюджетом, дійсна на дату розгляду конкурсних пропозицій;</w:t>
      </w:r>
    </w:p>
    <w:p w:rsidR="00585CB4" w:rsidRPr="003831DF" w:rsidRDefault="00585CB4" w:rsidP="00585CB4">
      <w:pPr>
        <w:shd w:val="clear" w:color="auto" w:fill="FFFFFF"/>
        <w:ind w:firstLine="709"/>
        <w:jc w:val="both"/>
        <w:rPr>
          <w:lang w:val="uk-UA"/>
        </w:rPr>
      </w:pPr>
      <w:r w:rsidRPr="003831DF">
        <w:rPr>
          <w:lang w:val="uk-UA"/>
        </w:rPr>
        <w:t>- декларація про майновий стан (доходи) на момент оголошення конкурсу (для фізичних осіб-підприємців);</w:t>
      </w:r>
    </w:p>
    <w:p w:rsidR="00585CB4" w:rsidRPr="003831DF" w:rsidRDefault="00585CB4" w:rsidP="00585CB4">
      <w:pPr>
        <w:shd w:val="clear" w:color="auto" w:fill="FFFFFF"/>
        <w:ind w:firstLine="709"/>
        <w:jc w:val="both"/>
        <w:rPr>
          <w:lang w:val="uk-UA"/>
        </w:rPr>
      </w:pPr>
      <w:r w:rsidRPr="003831DF">
        <w:rPr>
          <w:lang w:val="uk-UA"/>
        </w:rPr>
        <w:t>- довідка щодо відсутності розпочатої процедури банкрутства стосовно юридичних осіб і фізичних осіб-підприємців, датована не більше як місяць від дати розгляду конкурсних пропозицій;</w:t>
      </w:r>
    </w:p>
    <w:p w:rsidR="00585CB4" w:rsidRPr="003831DF" w:rsidRDefault="00585CB4" w:rsidP="00585CB4">
      <w:pPr>
        <w:shd w:val="clear" w:color="auto" w:fill="FFFFFF"/>
        <w:ind w:firstLine="709"/>
        <w:jc w:val="both"/>
        <w:rPr>
          <w:lang w:val="uk-UA"/>
        </w:rPr>
      </w:pPr>
      <w:r w:rsidRPr="003831DF">
        <w:rPr>
          <w:lang w:val="uk-UA"/>
        </w:rPr>
        <w:t>- відомості про відсутність або наявність судимості</w:t>
      </w:r>
      <w:r w:rsidR="00A80F84" w:rsidRPr="003831DF">
        <w:rPr>
          <w:lang w:val="uk-UA"/>
        </w:rPr>
        <w:t xml:space="preserve"> у керівника та</w:t>
      </w:r>
      <w:r w:rsidR="00C52F4E" w:rsidRPr="003831DF">
        <w:rPr>
          <w:lang w:val="uk-UA"/>
        </w:rPr>
        <w:t>/або</w:t>
      </w:r>
      <w:r w:rsidR="00A80F84" w:rsidRPr="003831DF">
        <w:rPr>
          <w:lang w:val="uk-UA"/>
        </w:rPr>
        <w:t xml:space="preserve"> представника учасника</w:t>
      </w:r>
      <w:r w:rsidRPr="003831DF">
        <w:rPr>
          <w:lang w:val="uk-UA"/>
        </w:rPr>
        <w:t>, видані відповідним підрозділом інформаційно-аналітичного забезпечення Міністерства внутрішніх справ України (на дату подання заяви);</w:t>
      </w:r>
    </w:p>
    <w:p w:rsidR="00585CB4" w:rsidRPr="003831DF" w:rsidRDefault="00585CB4" w:rsidP="00585CB4">
      <w:pPr>
        <w:shd w:val="clear" w:color="auto" w:fill="FFFFFF"/>
        <w:ind w:firstLine="709"/>
        <w:jc w:val="both"/>
        <w:rPr>
          <w:lang w:val="uk-UA"/>
        </w:rPr>
      </w:pPr>
      <w:r w:rsidRPr="003831DF">
        <w:rPr>
          <w:lang w:val="uk-UA"/>
        </w:rPr>
        <w:t>- відомості щодо наявності досвіду і можливостей фінансового та організаційного забезпечення реалізації проектів, пов’язаних із забудовою земельних ділянок багатоповерховими будинками, складені в довільній формі з додаванням копій договорів, дозвільних документів, буклетів, фотографій, статей у друкованих виданнях тощо;</w:t>
      </w:r>
    </w:p>
    <w:p w:rsidR="00585CB4" w:rsidRPr="003831DF" w:rsidRDefault="00585CB4" w:rsidP="00585CB4">
      <w:pPr>
        <w:shd w:val="clear" w:color="auto" w:fill="FFFFFF"/>
        <w:ind w:firstLine="709"/>
        <w:jc w:val="both"/>
        <w:rPr>
          <w:lang w:val="uk-UA"/>
        </w:rPr>
      </w:pPr>
      <w:r w:rsidRPr="003831DF">
        <w:rPr>
          <w:lang w:val="uk-UA"/>
        </w:rPr>
        <w:t>- документ, що засвідчує повноваження особи на участь у конкурсі від імені юридичної особи чи фізичної особи-підприємця (належним чином оформлені довіреність (доручення), копії статуту, положення та витягу з наказу або протоколу про призначення особи на посаду тощо);</w:t>
      </w:r>
    </w:p>
    <w:p w:rsidR="00AB3A62" w:rsidRPr="00771309" w:rsidRDefault="00AB3A62" w:rsidP="00AB3A62">
      <w:pPr>
        <w:shd w:val="clear" w:color="auto" w:fill="FFFFFF"/>
        <w:ind w:firstLine="709"/>
        <w:jc w:val="both"/>
        <w:rPr>
          <w:lang w:val="uk-UA"/>
        </w:rPr>
      </w:pPr>
      <w:r w:rsidRPr="00771309">
        <w:rPr>
          <w:lang w:val="uk-UA"/>
        </w:rPr>
        <w:t xml:space="preserve">-  </w:t>
      </w:r>
      <w:r w:rsidR="00771309" w:rsidRPr="00771309">
        <w:rPr>
          <w:lang w:val="uk-UA"/>
        </w:rPr>
        <w:t>завірену</w:t>
      </w:r>
      <w:r w:rsidRPr="00771309">
        <w:rPr>
          <w:lang w:val="uk-UA"/>
        </w:rPr>
        <w:t xml:space="preserve"> копію ліцензії Державної архітектурно-</w:t>
      </w:r>
      <w:r w:rsidR="00771309" w:rsidRPr="00771309">
        <w:rPr>
          <w:lang w:val="uk-UA"/>
        </w:rPr>
        <w:t>будівельної</w:t>
      </w:r>
      <w:r w:rsidRPr="00771309">
        <w:rPr>
          <w:lang w:val="uk-UA"/>
        </w:rPr>
        <w:t xml:space="preserve"> інспекції України щодо господарської діяльності з будівництва об`єктів;</w:t>
      </w:r>
    </w:p>
    <w:p w:rsidR="00585CB4" w:rsidRPr="003831DF" w:rsidRDefault="00585CB4" w:rsidP="00585CB4">
      <w:pPr>
        <w:shd w:val="clear" w:color="auto" w:fill="FFFFFF"/>
        <w:ind w:firstLine="709"/>
        <w:jc w:val="both"/>
        <w:rPr>
          <w:lang w:val="uk-UA"/>
        </w:rPr>
      </w:pPr>
      <w:r w:rsidRPr="003831DF">
        <w:rPr>
          <w:lang w:val="uk-UA"/>
        </w:rPr>
        <w:t>- згода заявника (у разі визнання його переможцем конкурсу) щодо укладання відповідного договору про спільне будівництво житла, наведена у </w:t>
      </w:r>
      <w:r w:rsidRPr="003831DF">
        <w:rPr>
          <w:b/>
          <w:bCs/>
          <w:lang w:val="uk-UA"/>
        </w:rPr>
        <w:t>додатку 2</w:t>
      </w:r>
      <w:r w:rsidRPr="003831DF">
        <w:rPr>
          <w:lang w:val="uk-UA"/>
        </w:rPr>
        <w:t> до Інформації;</w:t>
      </w:r>
    </w:p>
    <w:p w:rsidR="00585CB4" w:rsidRPr="003831DF" w:rsidRDefault="00585CB4" w:rsidP="00585CB4">
      <w:pPr>
        <w:shd w:val="clear" w:color="auto" w:fill="FFFFFF"/>
        <w:ind w:firstLine="709"/>
        <w:jc w:val="both"/>
        <w:rPr>
          <w:lang w:val="uk-UA"/>
        </w:rPr>
      </w:pPr>
      <w:r w:rsidRPr="003831DF">
        <w:rPr>
          <w:lang w:val="uk-UA"/>
        </w:rPr>
        <w:t>- конкурсна пропозиція учасника в запечатаному конверті, підписаному тією особою, що підписала заяву, який у місцях склеювання повинен містити відбитки печатки юридичної особи або фізичної особи-підприємця (за наявності), із зазначенням назви предмета конкурсу відповідно до оголошення про його проведення і повного найменування юридичної особи або фізичної особи-підприємця та нанесеним маркуванням: «Не відкривати до _________ (зазначаються дата та час проведення конкурсу)». Усі сторінки конкурсної пропозиції повинні бути пронумеровані та містити підпис керівника юридичної особи чи фізичної особи-підприємця або уповноваженої особи (представника), завірений печаткою (для фізичної особи-підприємця за наявності). Цифри в пропозиції за критеріями конкурсу заповнюються в друкованому вигляді і дублюються прописом.</w:t>
      </w:r>
    </w:p>
    <w:p w:rsidR="00585CB4" w:rsidRPr="003831DF" w:rsidRDefault="00585CB4" w:rsidP="00585CB4">
      <w:pPr>
        <w:shd w:val="clear" w:color="auto" w:fill="FFFFFF"/>
        <w:ind w:firstLine="709"/>
        <w:jc w:val="both"/>
        <w:rPr>
          <w:lang w:val="uk-UA"/>
        </w:rPr>
      </w:pPr>
      <w:r w:rsidRPr="003831DF">
        <w:rPr>
          <w:lang w:val="uk-UA"/>
        </w:rPr>
        <w:lastRenderedPageBreak/>
        <w:t>Усі документи повинні бути охайно оформлені і заповнені розбірливо. Підчищення і виправлення не допускаються. Якщо в документах, що складають конкурсну документацію, є розбіжності між позначенням сум прописом і цифрами, то до розгляду, як виняток, приймається сума, що зазначена прописом.</w:t>
      </w:r>
    </w:p>
    <w:p w:rsidR="00585CB4" w:rsidRPr="003831DF" w:rsidRDefault="00585CB4" w:rsidP="00585CB4">
      <w:pPr>
        <w:shd w:val="clear" w:color="auto" w:fill="FFFFFF"/>
        <w:ind w:firstLine="709"/>
        <w:jc w:val="both"/>
        <w:rPr>
          <w:lang w:val="uk-UA"/>
        </w:rPr>
      </w:pPr>
      <w:r w:rsidRPr="003831DF">
        <w:rPr>
          <w:lang w:val="uk-UA"/>
        </w:rPr>
        <w:t>Конкурсна документація подається з описом вкладеного, зразок якого наведено у </w:t>
      </w:r>
      <w:r w:rsidRPr="003831DF">
        <w:rPr>
          <w:b/>
          <w:bCs/>
          <w:lang w:val="uk-UA"/>
        </w:rPr>
        <w:t>додатку 3</w:t>
      </w:r>
      <w:r w:rsidRPr="003831DF">
        <w:rPr>
          <w:lang w:val="uk-UA"/>
        </w:rPr>
        <w:t> до Інформації, в запечатаному конверті з написом «На конкурс».</w:t>
      </w:r>
    </w:p>
    <w:p w:rsidR="00585CB4" w:rsidRPr="003831DF" w:rsidRDefault="00585CB4" w:rsidP="00585CB4">
      <w:pPr>
        <w:shd w:val="clear" w:color="auto" w:fill="FFFFFF"/>
        <w:ind w:firstLine="709"/>
        <w:jc w:val="both"/>
        <w:rPr>
          <w:lang w:val="uk-UA"/>
        </w:rPr>
      </w:pPr>
      <w:r w:rsidRPr="003831DF">
        <w:rPr>
          <w:lang w:val="uk-UA"/>
        </w:rPr>
        <w:t>Заява і згода заявника, що подаються юридичною особою або фізичною особою-підприємцем (уповноваженими особами (представниками) заявника), підписуються цими особами, головним бухгалтером і завіряються печаткою (для фізичної особи-підприємця за наявності).</w:t>
      </w:r>
    </w:p>
    <w:p w:rsidR="00585CB4" w:rsidRPr="003831DF" w:rsidRDefault="00585CB4" w:rsidP="00585CB4">
      <w:pPr>
        <w:shd w:val="clear" w:color="auto" w:fill="FFFFFF"/>
        <w:ind w:firstLine="709"/>
        <w:jc w:val="both"/>
        <w:rPr>
          <w:lang w:val="uk-UA"/>
        </w:rPr>
      </w:pPr>
      <w:r w:rsidRPr="003831DF">
        <w:rPr>
          <w:lang w:val="uk-UA"/>
        </w:rPr>
        <w:t>Юридичні особи та фізичні особи-підприємці мають право не пізніше ніж за сім календарних днів до закінчення строку подання конкурсної документації письмово звернутися за роз’ясненням щодо змісту конкурсної документації до конкурсної комісії, яка надає письмову відповідь протягом 3 робочих днів.</w:t>
      </w:r>
    </w:p>
    <w:p w:rsidR="00585CB4" w:rsidRPr="003831DF" w:rsidRDefault="00585CB4" w:rsidP="00585CB4">
      <w:pPr>
        <w:shd w:val="clear" w:color="auto" w:fill="FFFFFF"/>
        <w:ind w:firstLine="709"/>
        <w:jc w:val="both"/>
        <w:rPr>
          <w:lang w:val="uk-UA"/>
        </w:rPr>
      </w:pPr>
      <w:r w:rsidRPr="003831DF">
        <w:rPr>
          <w:lang w:val="uk-UA"/>
        </w:rPr>
        <w:t>Конкурсна документація може бути відкликана особами, що її подали, не пізніше останнього дня прийняття конкурсної документації.</w:t>
      </w:r>
    </w:p>
    <w:p w:rsidR="003831DF" w:rsidRPr="00AE2729" w:rsidRDefault="003831DF" w:rsidP="003831DF">
      <w:pPr>
        <w:ind w:firstLine="708"/>
        <w:jc w:val="both"/>
      </w:pPr>
      <w:r w:rsidRPr="00771309">
        <w:rPr>
          <w:bCs/>
        </w:rPr>
        <w:t xml:space="preserve">Учасник несе відповідальність за недостовірність інформації в поданих документах згідно із Законами України. У разі надання </w:t>
      </w:r>
      <w:r w:rsidR="00771309">
        <w:rPr>
          <w:bCs/>
          <w:lang w:val="uk-UA"/>
        </w:rPr>
        <w:t>у</w:t>
      </w:r>
      <w:r w:rsidRPr="00771309">
        <w:rPr>
          <w:bCs/>
        </w:rPr>
        <w:t xml:space="preserve">часником недостовірної інформації при складанні довідок у довільній формі, він особисто несе відповідальність відповідно до вимог чинного законодавства. За підроблення документів конкурсної пропозиції згідно з статтею 358 Кримінального кодексу України </w:t>
      </w:r>
      <w:r w:rsidR="00771309">
        <w:rPr>
          <w:bCs/>
          <w:lang w:val="uk-UA"/>
        </w:rPr>
        <w:t>у</w:t>
      </w:r>
      <w:r w:rsidRPr="00771309">
        <w:rPr>
          <w:bCs/>
        </w:rPr>
        <w:t>часник конкурсу несе кримінальну відповідальність.</w:t>
      </w:r>
    </w:p>
    <w:p w:rsidR="00585CB4" w:rsidRPr="00771309" w:rsidRDefault="00585CB4" w:rsidP="00C823B5">
      <w:pPr>
        <w:autoSpaceDE w:val="0"/>
        <w:autoSpaceDN w:val="0"/>
        <w:ind w:firstLine="708"/>
        <w:jc w:val="both"/>
        <w:rPr>
          <w:b/>
          <w:iCs/>
          <w:lang w:val="uk-UA"/>
        </w:rPr>
      </w:pPr>
      <w:r w:rsidRPr="003831DF">
        <w:rPr>
          <w:lang w:val="uk-UA"/>
        </w:rPr>
        <w:t xml:space="preserve">Прийняття конкурсної документації, надання роз’яснень і додаткової інформації щодо предмета конкурсу проводяться конкурсною комісією за адресою: </w:t>
      </w:r>
      <w:r w:rsidR="00CE4C63" w:rsidRPr="003831DF">
        <w:rPr>
          <w:lang w:val="uk-UA"/>
        </w:rPr>
        <w:t>36014</w:t>
      </w:r>
      <w:r w:rsidR="00CE4C63" w:rsidRPr="003831DF">
        <w:rPr>
          <w:iCs/>
          <w:color w:val="000000"/>
          <w:lang w:val="uk-UA" w:eastAsia="uk-UA"/>
        </w:rPr>
        <w:t>, Полтавська область, м. Полтава, вул. Соборності, 39, приймальня Управління СБУ в Полтавській області</w:t>
      </w:r>
      <w:r w:rsidRPr="003831DF">
        <w:rPr>
          <w:lang w:val="uk-UA"/>
        </w:rPr>
        <w:t xml:space="preserve"> у робочі дні тижня з 10.00 до 12.45 та з 14.00 до 17.00, </w:t>
      </w:r>
      <w:r w:rsidR="00C823B5" w:rsidRPr="003831DF">
        <w:rPr>
          <w:lang w:val="uk-UA"/>
        </w:rPr>
        <w:t xml:space="preserve">Василенко Олег Васильович (м.т. 050-684-9500), Мосейчук Тарас Анатолійович (м.т. 050-9396555) та </w:t>
      </w:r>
      <w:r w:rsidR="00880032" w:rsidRPr="003831DF">
        <w:rPr>
          <w:lang w:val="uk-UA"/>
        </w:rPr>
        <w:t>Голопьорова Іоланта Валеріївна</w:t>
      </w:r>
      <w:r w:rsidR="00C823B5" w:rsidRPr="003831DF">
        <w:rPr>
          <w:lang w:val="uk-UA"/>
        </w:rPr>
        <w:t xml:space="preserve"> (м.т. 0</w:t>
      </w:r>
      <w:r w:rsidR="00880032" w:rsidRPr="003831DF">
        <w:rPr>
          <w:lang w:val="uk-UA"/>
        </w:rPr>
        <w:t>95-064-4435</w:t>
      </w:r>
      <w:r w:rsidR="00C823B5" w:rsidRPr="003831DF">
        <w:rPr>
          <w:lang w:val="uk-UA"/>
        </w:rPr>
        <w:t>), або за тел.факс (0532) 51-19-11, 51-17-17.</w:t>
      </w:r>
      <w:r w:rsidR="00C823B5" w:rsidRPr="00B51B09">
        <w:rPr>
          <w:highlight w:val="yellow"/>
          <w:lang w:val="uk-UA"/>
        </w:rPr>
        <w:t xml:space="preserve"> </w:t>
      </w:r>
      <w:r w:rsidRPr="00771309">
        <w:rPr>
          <w:lang w:val="uk-UA"/>
        </w:rPr>
        <w:t xml:space="preserve">Документація приймається до </w:t>
      </w:r>
      <w:r w:rsidR="00D66BBD" w:rsidRPr="00771309">
        <w:rPr>
          <w:b/>
          <w:lang w:val="uk-UA"/>
        </w:rPr>
        <w:t>10</w:t>
      </w:r>
      <w:r w:rsidRPr="00771309">
        <w:rPr>
          <w:b/>
          <w:lang w:val="uk-UA"/>
        </w:rPr>
        <w:t xml:space="preserve">.00  </w:t>
      </w:r>
      <w:r w:rsidR="00771309" w:rsidRPr="00771309">
        <w:rPr>
          <w:b/>
          <w:lang w:val="uk-UA"/>
        </w:rPr>
        <w:t>11.10.</w:t>
      </w:r>
      <w:r w:rsidRPr="00771309">
        <w:rPr>
          <w:b/>
          <w:lang w:val="uk-UA"/>
        </w:rPr>
        <w:t>20</w:t>
      </w:r>
      <w:r w:rsidR="00C823B5" w:rsidRPr="00771309">
        <w:rPr>
          <w:b/>
          <w:lang w:val="uk-UA"/>
        </w:rPr>
        <w:t>2</w:t>
      </w:r>
      <w:r w:rsidRPr="00771309">
        <w:rPr>
          <w:b/>
          <w:lang w:val="uk-UA"/>
        </w:rPr>
        <w:t>1</w:t>
      </w:r>
      <w:r w:rsidR="00632844" w:rsidRPr="00771309">
        <w:rPr>
          <w:b/>
          <w:lang w:val="uk-UA"/>
        </w:rPr>
        <w:t xml:space="preserve"> </w:t>
      </w:r>
      <w:r w:rsidRPr="00771309">
        <w:rPr>
          <w:b/>
          <w:lang w:val="uk-UA"/>
        </w:rPr>
        <w:t>року.</w:t>
      </w:r>
      <w:r w:rsidRPr="00771309">
        <w:rPr>
          <w:b/>
          <w:iCs/>
          <w:lang w:val="uk-UA"/>
        </w:rPr>
        <w:t xml:space="preserve"> </w:t>
      </w:r>
    </w:p>
    <w:p w:rsidR="00306869" w:rsidRPr="00771309" w:rsidRDefault="00585CB4" w:rsidP="00585CB4">
      <w:pPr>
        <w:pStyle w:val="a5"/>
        <w:shd w:val="clear" w:color="auto" w:fill="FFFFFF"/>
        <w:spacing w:before="60" w:after="0"/>
        <w:ind w:firstLine="709"/>
        <w:jc w:val="both"/>
        <w:rPr>
          <w:b/>
          <w:bCs/>
          <w:iCs/>
          <w:lang w:val="uk-UA"/>
        </w:rPr>
      </w:pPr>
      <w:r w:rsidRPr="00771309">
        <w:rPr>
          <w:b/>
          <w:bCs/>
          <w:iCs/>
          <w:lang w:val="uk-UA"/>
        </w:rPr>
        <w:t>Критеріями визначення переможця конкурсу є</w:t>
      </w:r>
      <w:r w:rsidR="00306869" w:rsidRPr="00771309">
        <w:rPr>
          <w:b/>
          <w:bCs/>
          <w:iCs/>
          <w:lang w:val="uk-UA"/>
        </w:rPr>
        <w:t>:</w:t>
      </w:r>
    </w:p>
    <w:p w:rsidR="00585CB4" w:rsidRPr="00771309" w:rsidRDefault="00821654" w:rsidP="00821654">
      <w:pPr>
        <w:pStyle w:val="a5"/>
        <w:numPr>
          <w:ilvl w:val="0"/>
          <w:numId w:val="1"/>
        </w:numPr>
        <w:shd w:val="clear" w:color="auto" w:fill="FFFFFF"/>
        <w:tabs>
          <w:tab w:val="clear" w:pos="720"/>
        </w:tabs>
        <w:spacing w:before="60" w:after="0"/>
        <w:ind w:left="0" w:firstLine="426"/>
        <w:jc w:val="both"/>
        <w:rPr>
          <w:lang w:val="uk-UA"/>
        </w:rPr>
      </w:pPr>
      <w:r w:rsidRPr="00771309">
        <w:rPr>
          <w:b/>
          <w:bCs/>
          <w:iCs/>
          <w:lang w:val="uk-UA"/>
        </w:rPr>
        <w:t xml:space="preserve">основний </w:t>
      </w:r>
      <w:r w:rsidRPr="00771309">
        <w:rPr>
          <w:iCs/>
          <w:lang w:val="uk-UA"/>
        </w:rPr>
        <w:t xml:space="preserve">- </w:t>
      </w:r>
      <w:r w:rsidR="00585CB4" w:rsidRPr="00771309">
        <w:rPr>
          <w:iCs/>
          <w:lang w:val="uk-UA"/>
        </w:rPr>
        <w:t>максимальна кількість житла (кількість квартир, загальна площа житла), що може отримати організатор конкурсу та прогнозні строки закінчення його будівництва і здачі в експлуатацію</w:t>
      </w:r>
      <w:r w:rsidRPr="00771309">
        <w:rPr>
          <w:iCs/>
          <w:lang w:val="uk-UA"/>
        </w:rPr>
        <w:t>;</w:t>
      </w:r>
    </w:p>
    <w:p w:rsidR="00821654" w:rsidRPr="00771309" w:rsidRDefault="00821654" w:rsidP="00821654">
      <w:pPr>
        <w:pStyle w:val="a5"/>
        <w:numPr>
          <w:ilvl w:val="0"/>
          <w:numId w:val="1"/>
        </w:numPr>
        <w:shd w:val="clear" w:color="auto" w:fill="FFFFFF"/>
        <w:tabs>
          <w:tab w:val="clear" w:pos="720"/>
        </w:tabs>
        <w:spacing w:before="60" w:after="0"/>
        <w:ind w:left="0" w:firstLine="426"/>
        <w:jc w:val="both"/>
        <w:rPr>
          <w:lang w:val="uk-UA"/>
        </w:rPr>
      </w:pPr>
      <w:r w:rsidRPr="00771309">
        <w:rPr>
          <w:b/>
          <w:bCs/>
          <w:iCs/>
          <w:lang w:val="uk-UA"/>
        </w:rPr>
        <w:t xml:space="preserve">допоміжний </w:t>
      </w:r>
      <w:r w:rsidRPr="00771309">
        <w:rPr>
          <w:lang w:val="uk-UA"/>
        </w:rPr>
        <w:t xml:space="preserve">– кращі пропозиції по термінах </w:t>
      </w:r>
      <w:r w:rsidR="00A6736F" w:rsidRPr="00771309">
        <w:rPr>
          <w:lang w:val="uk-UA"/>
        </w:rPr>
        <w:t xml:space="preserve">передачі Управлінню житла до завершення будівництва. </w:t>
      </w:r>
    </w:p>
    <w:p w:rsidR="00585CB4" w:rsidRDefault="00585CB4" w:rsidP="00585CB4">
      <w:pPr>
        <w:shd w:val="clear" w:color="auto" w:fill="FFFFFF"/>
        <w:ind w:firstLine="709"/>
        <w:jc w:val="both"/>
        <w:rPr>
          <w:lang w:val="uk-UA"/>
        </w:rPr>
      </w:pPr>
      <w:r w:rsidRPr="00771309">
        <w:rPr>
          <w:lang w:val="uk-UA"/>
        </w:rPr>
        <w:t>Конкурсна комісія визначає переможця за результатами розгляду конкурсних пропозицій, які не були відхилені</w:t>
      </w:r>
      <w:r w:rsidR="0050156E" w:rsidRPr="00771309">
        <w:rPr>
          <w:lang w:val="uk-UA"/>
        </w:rPr>
        <w:t xml:space="preserve"> згідно критеріїв визначення переможця конкурсу, наведеного у додатку 4 до Інформації.</w:t>
      </w:r>
    </w:p>
    <w:p w:rsidR="00585CB4" w:rsidRDefault="00585CB4" w:rsidP="00585CB4">
      <w:pPr>
        <w:shd w:val="clear" w:color="auto" w:fill="FFFFFF"/>
        <w:ind w:firstLine="709"/>
        <w:jc w:val="both"/>
        <w:rPr>
          <w:lang w:val="uk-UA"/>
        </w:rPr>
      </w:pPr>
      <w:r>
        <w:rPr>
          <w:lang w:val="uk-UA"/>
        </w:rPr>
        <w:t>Рішення про визначення переможця приймається більшістю голосів присутніх на засіданні членів конкурсної комісії. У разі рівного розподілу голосів вирішальним є голос голови комісії.</w:t>
      </w:r>
    </w:p>
    <w:p w:rsidR="00585CB4" w:rsidRDefault="00585CB4" w:rsidP="00585CB4">
      <w:pPr>
        <w:shd w:val="clear" w:color="auto" w:fill="FFFFFF"/>
        <w:ind w:firstLine="709"/>
        <w:jc w:val="both"/>
        <w:rPr>
          <w:lang w:val="uk-UA"/>
        </w:rPr>
      </w:pPr>
      <w:r>
        <w:rPr>
          <w:lang w:val="uk-UA"/>
        </w:rPr>
        <w:t>За результатами засідання конкурсної комісії складається протокол про проведення конкурсу, в якому зазначаються:</w:t>
      </w:r>
    </w:p>
    <w:p w:rsidR="00585CB4" w:rsidRDefault="00585CB4" w:rsidP="00585CB4">
      <w:pPr>
        <w:shd w:val="clear" w:color="auto" w:fill="FFFFFF"/>
        <w:ind w:firstLine="709"/>
        <w:jc w:val="both"/>
        <w:rPr>
          <w:lang w:val="uk-UA"/>
        </w:rPr>
      </w:pPr>
      <w:r>
        <w:rPr>
          <w:lang w:val="uk-UA"/>
        </w:rPr>
        <w:t>- відомості про учасників конкурсу;</w:t>
      </w:r>
    </w:p>
    <w:p w:rsidR="00585CB4" w:rsidRDefault="00585CB4" w:rsidP="00585CB4">
      <w:pPr>
        <w:shd w:val="clear" w:color="auto" w:fill="FFFFFF"/>
        <w:ind w:firstLine="709"/>
        <w:jc w:val="both"/>
        <w:rPr>
          <w:lang w:val="uk-UA"/>
        </w:rPr>
      </w:pPr>
      <w:r>
        <w:rPr>
          <w:lang w:val="uk-UA"/>
        </w:rPr>
        <w:t>- результати голосування;</w:t>
      </w:r>
    </w:p>
    <w:p w:rsidR="00585CB4" w:rsidRDefault="00585CB4" w:rsidP="00585CB4">
      <w:pPr>
        <w:shd w:val="clear" w:color="auto" w:fill="FFFFFF"/>
        <w:ind w:firstLine="709"/>
        <w:jc w:val="both"/>
        <w:rPr>
          <w:lang w:val="uk-UA"/>
        </w:rPr>
      </w:pPr>
      <w:r>
        <w:rPr>
          <w:lang w:val="uk-UA"/>
        </w:rPr>
        <w:t>- обґрунтування щодо визначення переможця.</w:t>
      </w:r>
    </w:p>
    <w:p w:rsidR="00585CB4" w:rsidRDefault="00585CB4" w:rsidP="00585CB4">
      <w:pPr>
        <w:shd w:val="clear" w:color="auto" w:fill="FFFFFF"/>
        <w:ind w:firstLine="709"/>
        <w:jc w:val="both"/>
        <w:rPr>
          <w:lang w:val="uk-UA"/>
        </w:rPr>
      </w:pPr>
      <w:r>
        <w:rPr>
          <w:lang w:val="uk-UA"/>
        </w:rPr>
        <w:t xml:space="preserve">Після оголошення результатів конкурсу, </w:t>
      </w:r>
      <w:r>
        <w:rPr>
          <w:iCs/>
          <w:lang w:val="uk-UA"/>
        </w:rPr>
        <w:t xml:space="preserve">Управління Служби безпеки України в </w:t>
      </w:r>
      <w:r>
        <w:rPr>
          <w:lang w:val="uk-UA"/>
        </w:rPr>
        <w:t xml:space="preserve"> </w:t>
      </w:r>
      <w:r w:rsidR="00A6736F">
        <w:rPr>
          <w:lang w:val="uk-UA"/>
        </w:rPr>
        <w:t>Полтав</w:t>
      </w:r>
      <w:r>
        <w:rPr>
          <w:lang w:val="uk-UA"/>
        </w:rPr>
        <w:t xml:space="preserve">ській </w:t>
      </w:r>
      <w:r>
        <w:rPr>
          <w:iCs/>
          <w:lang w:val="uk-UA"/>
        </w:rPr>
        <w:t xml:space="preserve">області </w:t>
      </w:r>
      <w:r>
        <w:rPr>
          <w:lang w:val="uk-UA"/>
        </w:rPr>
        <w:t xml:space="preserve">в </w:t>
      </w:r>
      <w:r w:rsidR="00EB4276">
        <w:rPr>
          <w:lang w:val="uk-UA"/>
        </w:rPr>
        <w:t>місячний</w:t>
      </w:r>
      <w:r>
        <w:rPr>
          <w:lang w:val="uk-UA"/>
        </w:rPr>
        <w:t xml:space="preserve"> термін укладає з переможцем договір про будівництв</w:t>
      </w:r>
      <w:r w:rsidR="00EB4276">
        <w:rPr>
          <w:lang w:val="uk-UA"/>
        </w:rPr>
        <w:t>о</w:t>
      </w:r>
      <w:r>
        <w:rPr>
          <w:lang w:val="uk-UA"/>
        </w:rPr>
        <w:t xml:space="preserve"> житла на умовах, визначених у конкурсній пропозиції. До договору обов’язково вноситься умова про те, що в ході його виконання не допускається зменшення максимальної кількості житла (кількості квартир та загальної площі житла), що може отримати організатор конкурсу</w:t>
      </w:r>
      <w:r w:rsidR="003F1B8E">
        <w:rPr>
          <w:lang w:val="uk-UA"/>
        </w:rPr>
        <w:t xml:space="preserve"> </w:t>
      </w:r>
      <w:r w:rsidR="002A4394">
        <w:rPr>
          <w:lang w:val="uk-UA"/>
        </w:rPr>
        <w:t xml:space="preserve">та збільшення заявленого терміну будівництва </w:t>
      </w:r>
      <w:r w:rsidR="002A4394" w:rsidRPr="002A4394">
        <w:rPr>
          <w:lang w:val="uk-UA"/>
        </w:rPr>
        <w:t>(</w:t>
      </w:r>
      <w:r w:rsidR="003F1B8E" w:rsidRPr="002A4394">
        <w:rPr>
          <w:lang w:val="uk-UA"/>
        </w:rPr>
        <w:t>додається календарний графік виконання робіт при будівництві</w:t>
      </w:r>
      <w:r w:rsidR="002A4394" w:rsidRPr="002A4394">
        <w:rPr>
          <w:lang w:val="uk-UA"/>
        </w:rPr>
        <w:t>)</w:t>
      </w:r>
      <w:r w:rsidRPr="002A4394">
        <w:rPr>
          <w:lang w:val="uk-UA"/>
        </w:rPr>
        <w:t>.</w:t>
      </w:r>
    </w:p>
    <w:p w:rsidR="00585CB4" w:rsidRDefault="00585CB4" w:rsidP="00585CB4">
      <w:pPr>
        <w:shd w:val="clear" w:color="auto" w:fill="FFFFFF"/>
        <w:ind w:firstLine="709"/>
        <w:jc w:val="both"/>
        <w:rPr>
          <w:b/>
          <w:lang w:val="uk-UA"/>
        </w:rPr>
      </w:pPr>
      <w:r>
        <w:rPr>
          <w:lang w:val="uk-UA"/>
        </w:rPr>
        <w:lastRenderedPageBreak/>
        <w:t xml:space="preserve">Конкурс може бути визнано таким, що не відбувся, у разі відмови переможця від підписання договору про будівництво житла або наявності менш як двох учасників конкурсу, </w:t>
      </w:r>
      <w:r w:rsidR="00D66BBD">
        <w:rPr>
          <w:lang w:val="uk-UA"/>
        </w:rPr>
        <w:t xml:space="preserve">конкурсні пропозиції </w:t>
      </w:r>
      <w:r>
        <w:rPr>
          <w:lang w:val="uk-UA"/>
        </w:rPr>
        <w:t>як</w:t>
      </w:r>
      <w:r w:rsidR="00D66BBD">
        <w:rPr>
          <w:lang w:val="uk-UA"/>
        </w:rPr>
        <w:t>их</w:t>
      </w:r>
      <w:r>
        <w:rPr>
          <w:lang w:val="uk-UA"/>
        </w:rPr>
        <w:t xml:space="preserve"> не були відхилені.</w:t>
      </w:r>
    </w:p>
    <w:p w:rsidR="00585CB4" w:rsidRDefault="00585CB4" w:rsidP="00585CB4">
      <w:pPr>
        <w:shd w:val="clear" w:color="auto" w:fill="FFFFFF"/>
        <w:ind w:firstLine="709"/>
        <w:jc w:val="center"/>
        <w:rPr>
          <w:b/>
          <w:lang w:val="uk-UA"/>
        </w:rPr>
      </w:pPr>
    </w:p>
    <w:p w:rsidR="00585CB4" w:rsidRDefault="00585CB4" w:rsidP="00585CB4">
      <w:pPr>
        <w:shd w:val="clear" w:color="auto" w:fill="FFFFFF"/>
        <w:ind w:firstLine="709"/>
        <w:jc w:val="center"/>
        <w:rPr>
          <w:lang w:val="uk-UA"/>
        </w:rPr>
      </w:pPr>
      <w:r>
        <w:rPr>
          <w:b/>
          <w:lang w:val="uk-UA"/>
        </w:rPr>
        <w:t>6. Адреса, номер телефону і режим роботи конкурсної комісії</w:t>
      </w:r>
    </w:p>
    <w:p w:rsidR="00585CB4" w:rsidRDefault="00585CB4" w:rsidP="00585CB4">
      <w:pPr>
        <w:pStyle w:val="a5"/>
        <w:shd w:val="clear" w:color="auto" w:fill="FFFFFF"/>
        <w:spacing w:before="120" w:after="0"/>
        <w:jc w:val="both"/>
        <w:rPr>
          <w:lang w:val="uk-UA"/>
        </w:rPr>
      </w:pPr>
      <w:r>
        <w:rPr>
          <w:lang w:val="uk-UA"/>
        </w:rPr>
        <w:t> </w:t>
      </w:r>
      <w:r>
        <w:rPr>
          <w:lang w:val="uk-UA"/>
        </w:rPr>
        <w:tab/>
        <w:t xml:space="preserve">Інформацію про проведення конкурсу щодо будівництва житла для військовослужбовців </w:t>
      </w:r>
      <w:r>
        <w:rPr>
          <w:iCs/>
          <w:lang w:val="uk-UA"/>
        </w:rPr>
        <w:t xml:space="preserve">і членів їх сімей </w:t>
      </w:r>
      <w:r>
        <w:rPr>
          <w:lang w:val="uk-UA"/>
        </w:rPr>
        <w:t xml:space="preserve">Управління Служби безпеки України в </w:t>
      </w:r>
      <w:r w:rsidR="00A6736F">
        <w:rPr>
          <w:lang w:val="uk-UA"/>
        </w:rPr>
        <w:t>Полтав</w:t>
      </w:r>
      <w:r>
        <w:rPr>
          <w:lang w:val="uk-UA"/>
        </w:rPr>
        <w:t>ській  області розміщено на офіційному веб-сайті</w:t>
      </w:r>
      <w:r w:rsidRPr="00840286">
        <w:rPr>
          <w:color w:val="000000" w:themeColor="text1"/>
          <w:lang w:val="uk-UA"/>
        </w:rPr>
        <w:t> </w:t>
      </w:r>
      <w:hyperlink w:history="1">
        <w:r w:rsidRPr="00840286">
          <w:rPr>
            <w:rStyle w:val="a4"/>
            <w:color w:val="000000" w:themeColor="text1"/>
            <w:u w:val="none"/>
            <w:lang w:val="uk-UA"/>
          </w:rPr>
          <w:t>http://</w:t>
        </w:r>
      </w:hyperlink>
      <w:r w:rsidRPr="00840286">
        <w:rPr>
          <w:lang w:val="uk-UA"/>
        </w:rPr>
        <w:t>ssu.gov.ua</w:t>
      </w:r>
      <w:r>
        <w:rPr>
          <w:lang w:val="uk-UA"/>
        </w:rPr>
        <w:t xml:space="preserve"> або надається конкурсною комісією за адресою: </w:t>
      </w:r>
      <w:r w:rsidR="00815A5B">
        <w:rPr>
          <w:lang w:val="uk-UA"/>
        </w:rPr>
        <w:t>36014</w:t>
      </w:r>
      <w:r w:rsidR="00815A5B" w:rsidRPr="0038667E">
        <w:rPr>
          <w:iCs/>
          <w:color w:val="000000"/>
          <w:lang w:val="uk-UA" w:eastAsia="uk-UA"/>
        </w:rPr>
        <w:t xml:space="preserve">, </w:t>
      </w:r>
      <w:r w:rsidR="00815A5B">
        <w:rPr>
          <w:iCs/>
          <w:color w:val="000000"/>
          <w:lang w:val="uk-UA" w:eastAsia="uk-UA"/>
        </w:rPr>
        <w:t>Полтавська</w:t>
      </w:r>
      <w:r w:rsidR="00815A5B" w:rsidRPr="0038667E">
        <w:rPr>
          <w:iCs/>
          <w:color w:val="000000"/>
          <w:lang w:val="uk-UA" w:eastAsia="uk-UA"/>
        </w:rPr>
        <w:t xml:space="preserve"> область, м. </w:t>
      </w:r>
      <w:r w:rsidR="00815A5B">
        <w:rPr>
          <w:iCs/>
          <w:color w:val="000000"/>
          <w:lang w:val="uk-UA" w:eastAsia="uk-UA"/>
        </w:rPr>
        <w:t>Полтава</w:t>
      </w:r>
      <w:r w:rsidR="00815A5B" w:rsidRPr="0038667E">
        <w:rPr>
          <w:iCs/>
          <w:color w:val="000000"/>
          <w:lang w:val="uk-UA" w:eastAsia="uk-UA"/>
        </w:rPr>
        <w:t xml:space="preserve">, вул. </w:t>
      </w:r>
      <w:r w:rsidR="00815A5B">
        <w:rPr>
          <w:iCs/>
          <w:color w:val="000000"/>
          <w:lang w:val="uk-UA" w:eastAsia="uk-UA"/>
        </w:rPr>
        <w:t>Соборності, 39</w:t>
      </w:r>
      <w:r w:rsidR="00815A5B" w:rsidRPr="0038667E">
        <w:rPr>
          <w:iCs/>
          <w:color w:val="000000"/>
          <w:lang w:val="uk-UA" w:eastAsia="uk-UA"/>
        </w:rPr>
        <w:t xml:space="preserve">, приймальня Управління СБУ в </w:t>
      </w:r>
      <w:r w:rsidR="00815A5B">
        <w:rPr>
          <w:iCs/>
          <w:color w:val="000000"/>
          <w:lang w:val="uk-UA" w:eastAsia="uk-UA"/>
        </w:rPr>
        <w:t>Полтавській</w:t>
      </w:r>
      <w:r w:rsidR="00815A5B" w:rsidRPr="0038667E">
        <w:rPr>
          <w:iCs/>
          <w:color w:val="000000"/>
          <w:lang w:val="uk-UA" w:eastAsia="uk-UA"/>
        </w:rPr>
        <w:t xml:space="preserve"> області</w:t>
      </w:r>
      <w:r w:rsidR="00815A5B">
        <w:rPr>
          <w:lang w:val="uk-UA"/>
        </w:rPr>
        <w:t xml:space="preserve"> </w:t>
      </w:r>
      <w:r w:rsidR="00EB4276">
        <w:rPr>
          <w:lang w:val="uk-UA"/>
        </w:rPr>
        <w:t xml:space="preserve">у робочі дні тижня з 10.00 до 12.45 та з 14.00 до 17.00, </w:t>
      </w:r>
      <w:r w:rsidR="00815A5B" w:rsidRPr="00C823B5">
        <w:rPr>
          <w:lang w:val="uk-UA"/>
        </w:rPr>
        <w:t>Василенко Олег Васильович (м.т. 050-684-9500), Мосейчук Тарас Анатолійович (м.т. 050-939</w:t>
      </w:r>
      <w:r w:rsidR="00840286">
        <w:rPr>
          <w:lang w:val="uk-UA"/>
        </w:rPr>
        <w:t>-</w:t>
      </w:r>
      <w:r w:rsidR="00815A5B" w:rsidRPr="00C823B5">
        <w:rPr>
          <w:lang w:val="uk-UA"/>
        </w:rPr>
        <w:t xml:space="preserve">6555) та </w:t>
      </w:r>
      <w:r w:rsidR="00880032">
        <w:rPr>
          <w:lang w:val="uk-UA"/>
        </w:rPr>
        <w:t>Голопьорова Іоланта Валеріївна</w:t>
      </w:r>
      <w:r w:rsidR="00880032" w:rsidRPr="00C823B5">
        <w:rPr>
          <w:lang w:val="uk-UA"/>
        </w:rPr>
        <w:t xml:space="preserve"> (м.т. 0</w:t>
      </w:r>
      <w:r w:rsidR="00880032">
        <w:rPr>
          <w:lang w:val="uk-UA"/>
        </w:rPr>
        <w:t>95-064-4435</w:t>
      </w:r>
      <w:r w:rsidR="00880032" w:rsidRPr="00C823B5">
        <w:rPr>
          <w:lang w:val="uk-UA"/>
        </w:rPr>
        <w:t>)</w:t>
      </w:r>
      <w:r w:rsidR="00815A5B" w:rsidRPr="00C823B5">
        <w:rPr>
          <w:lang w:val="uk-UA"/>
        </w:rPr>
        <w:t>, або за тел.факс (0532) 51-19-11, 51-17-17</w:t>
      </w:r>
      <w:r w:rsidR="00EB4276">
        <w:rPr>
          <w:lang w:val="uk-UA"/>
        </w:rPr>
        <w:t>.</w:t>
      </w:r>
      <w:r>
        <w:rPr>
          <w:lang w:val="uk-UA"/>
        </w:rPr>
        <w:t xml:space="preserve"> </w:t>
      </w:r>
    </w:p>
    <w:p w:rsidR="00585CB4" w:rsidRDefault="00585CB4" w:rsidP="005E7E29">
      <w:pPr>
        <w:pStyle w:val="a5"/>
        <w:shd w:val="clear" w:color="auto" w:fill="FFFFFF"/>
        <w:spacing w:before="0" w:after="0"/>
        <w:ind w:firstLine="708"/>
        <w:jc w:val="both"/>
        <w:rPr>
          <w:rStyle w:val="a3"/>
          <w:bCs/>
          <w:lang w:val="uk-UA"/>
        </w:rPr>
      </w:pPr>
      <w:r>
        <w:rPr>
          <w:lang w:val="uk-UA"/>
        </w:rPr>
        <w:t xml:space="preserve">Для оформлення перепусток, у разі отримання друкованого варіанту конкурсної документації, подання конкурсних пропозицій та участі у процедурі розкриття, необхідно до 15:00 попереднього робочого дня повідомити інформацію про кандидатури представників учасника за тел. </w:t>
      </w:r>
      <w:r w:rsidR="00840286" w:rsidRPr="00C823B5">
        <w:rPr>
          <w:lang w:val="uk-UA"/>
        </w:rPr>
        <w:t>(0532) 51-19-11, 51-17-17</w:t>
      </w:r>
      <w:r w:rsidR="00EB4276">
        <w:rPr>
          <w:lang w:val="uk-UA"/>
        </w:rPr>
        <w:t>.</w:t>
      </w:r>
    </w:p>
    <w:p w:rsidR="00585CB4" w:rsidRDefault="00585CB4" w:rsidP="005E7E29">
      <w:pPr>
        <w:pStyle w:val="a5"/>
        <w:shd w:val="clear" w:color="auto" w:fill="FFFFFF"/>
        <w:spacing w:before="0" w:after="0"/>
        <w:ind w:firstLine="708"/>
        <w:jc w:val="both"/>
        <w:rPr>
          <w:lang w:val="uk-UA"/>
        </w:rPr>
      </w:pPr>
      <w:r>
        <w:rPr>
          <w:rStyle w:val="a3"/>
          <w:bCs/>
          <w:lang w:val="uk-UA"/>
        </w:rPr>
        <w:t>Перепустка надається за наявності паспорта, або іншого документа, який посвідчує особу.</w:t>
      </w:r>
    </w:p>
    <w:p w:rsidR="003831DF" w:rsidRDefault="003831DF" w:rsidP="00585CB4">
      <w:pPr>
        <w:pStyle w:val="a5"/>
        <w:shd w:val="clear" w:color="auto" w:fill="FFFFFF"/>
        <w:spacing w:before="60" w:after="0"/>
        <w:ind w:firstLine="709"/>
        <w:jc w:val="center"/>
        <w:rPr>
          <w:b/>
          <w:iCs/>
          <w:lang w:val="uk-UA"/>
        </w:rPr>
      </w:pPr>
    </w:p>
    <w:p w:rsidR="00585CB4" w:rsidRDefault="00585CB4" w:rsidP="00585CB4">
      <w:pPr>
        <w:pStyle w:val="a5"/>
        <w:shd w:val="clear" w:color="auto" w:fill="FFFFFF"/>
        <w:spacing w:before="60" w:after="0"/>
        <w:ind w:firstLine="709"/>
        <w:jc w:val="center"/>
        <w:rPr>
          <w:lang w:val="uk-UA"/>
        </w:rPr>
      </w:pPr>
      <w:r>
        <w:rPr>
          <w:b/>
          <w:iCs/>
          <w:lang w:val="uk-UA"/>
        </w:rPr>
        <w:t>7. Відомості щодо строку оскарження результатів конкурсу</w:t>
      </w:r>
    </w:p>
    <w:p w:rsidR="00585CB4" w:rsidRDefault="00585CB4" w:rsidP="00585CB4">
      <w:pPr>
        <w:shd w:val="clear" w:color="auto" w:fill="FFFFFF"/>
        <w:spacing w:before="120"/>
        <w:ind w:firstLine="709"/>
        <w:jc w:val="both"/>
        <w:rPr>
          <w:lang w:val="uk-UA"/>
        </w:rPr>
      </w:pPr>
      <w:r>
        <w:rPr>
          <w:lang w:val="uk-UA"/>
        </w:rPr>
        <w:t>У разі незгоди з результатами конкурсу його учасник може подати скаргу до конкурсної комісії у п’ятиденний строк з моменту надходження до нього інформації про результати конкурсу.</w:t>
      </w:r>
    </w:p>
    <w:p w:rsidR="00585CB4" w:rsidRDefault="00585CB4" w:rsidP="00585CB4">
      <w:pPr>
        <w:shd w:val="clear" w:color="auto" w:fill="FFFFFF"/>
        <w:ind w:firstLine="709"/>
        <w:jc w:val="both"/>
        <w:rPr>
          <w:lang w:val="uk-UA"/>
        </w:rPr>
      </w:pPr>
      <w:r>
        <w:rPr>
          <w:lang w:val="uk-UA"/>
        </w:rPr>
        <w:t>Скарги надсилаються поштовим відправленням на адресу організатора конкурсу або подаються кур’єрською доставкою.</w:t>
      </w:r>
    </w:p>
    <w:p w:rsidR="00585CB4" w:rsidRDefault="00585CB4" w:rsidP="00585CB4">
      <w:pPr>
        <w:shd w:val="clear" w:color="auto" w:fill="FFFFFF"/>
        <w:ind w:firstLine="709"/>
        <w:jc w:val="both"/>
        <w:rPr>
          <w:lang w:val="uk-UA"/>
        </w:rPr>
      </w:pPr>
      <w:r>
        <w:rPr>
          <w:lang w:val="uk-UA"/>
        </w:rPr>
        <w:t>Скарги розглядаються у п’ятиденний строк з моменту закінчення строку оскарження результатів конкурсу, а інформація про розгляд скарги у триденний строк з моменту складення протоколу про її розгляд надсилається учасникові конкурсу, який подав скаргу.</w:t>
      </w:r>
    </w:p>
    <w:p w:rsidR="00585CB4" w:rsidRDefault="00585CB4" w:rsidP="00585CB4">
      <w:pPr>
        <w:shd w:val="clear" w:color="auto" w:fill="FFFFFF"/>
        <w:ind w:firstLine="709"/>
        <w:jc w:val="both"/>
        <w:rPr>
          <w:lang w:val="uk-UA"/>
        </w:rPr>
      </w:pPr>
    </w:p>
    <w:p w:rsidR="00585CB4" w:rsidRDefault="00585CB4" w:rsidP="00585CB4">
      <w:pPr>
        <w:shd w:val="clear" w:color="auto" w:fill="FFFFFF"/>
        <w:ind w:firstLine="709"/>
        <w:jc w:val="both"/>
        <w:rPr>
          <w:b/>
          <w:bCs/>
          <w:lang w:val="uk-UA"/>
        </w:rPr>
      </w:pPr>
      <w:r>
        <w:rPr>
          <w:b/>
          <w:bCs/>
          <w:lang w:val="uk-UA"/>
        </w:rPr>
        <w:t>Додатки:</w:t>
      </w:r>
    </w:p>
    <w:p w:rsidR="00585CB4" w:rsidRDefault="00585CB4" w:rsidP="00585CB4">
      <w:pPr>
        <w:shd w:val="clear" w:color="auto" w:fill="FFFFFF"/>
        <w:ind w:firstLine="709"/>
        <w:jc w:val="both"/>
        <w:rPr>
          <w:b/>
          <w:bCs/>
          <w:lang w:val="uk-UA"/>
        </w:rPr>
      </w:pPr>
      <w:r>
        <w:rPr>
          <w:b/>
          <w:bCs/>
          <w:lang w:val="uk-UA"/>
        </w:rPr>
        <w:t>1.</w:t>
      </w:r>
      <w:r>
        <w:rPr>
          <w:lang w:val="uk-UA"/>
        </w:rPr>
        <w:t> Зразок заяви на участь в конкурсі.</w:t>
      </w:r>
    </w:p>
    <w:p w:rsidR="00585CB4" w:rsidRDefault="00585CB4" w:rsidP="00585CB4">
      <w:pPr>
        <w:shd w:val="clear" w:color="auto" w:fill="FFFFFF"/>
        <w:ind w:firstLine="709"/>
        <w:jc w:val="both"/>
        <w:rPr>
          <w:b/>
          <w:bCs/>
          <w:lang w:val="uk-UA"/>
        </w:rPr>
      </w:pPr>
      <w:r>
        <w:rPr>
          <w:b/>
          <w:bCs/>
          <w:lang w:val="uk-UA"/>
        </w:rPr>
        <w:t>2.</w:t>
      </w:r>
      <w:r>
        <w:rPr>
          <w:lang w:val="uk-UA"/>
        </w:rPr>
        <w:t> Зразок згоди.</w:t>
      </w:r>
    </w:p>
    <w:p w:rsidR="00585CB4" w:rsidRDefault="00585CB4" w:rsidP="00585CB4">
      <w:pPr>
        <w:shd w:val="clear" w:color="auto" w:fill="FFFFFF"/>
        <w:ind w:firstLine="709"/>
        <w:jc w:val="both"/>
        <w:rPr>
          <w:lang w:val="uk-UA"/>
        </w:rPr>
      </w:pPr>
      <w:r>
        <w:rPr>
          <w:b/>
          <w:bCs/>
          <w:lang w:val="uk-UA"/>
        </w:rPr>
        <w:t>3.</w:t>
      </w:r>
      <w:r>
        <w:rPr>
          <w:lang w:val="uk-UA"/>
        </w:rPr>
        <w:t> Зразок опису документів, що входять до складу конкурсної документації і додаються до заяви на участь у конкурсі.</w:t>
      </w:r>
    </w:p>
    <w:p w:rsidR="00585CB4" w:rsidRPr="001E628A" w:rsidRDefault="001E628A" w:rsidP="00585CB4">
      <w:pPr>
        <w:shd w:val="clear" w:color="auto" w:fill="FFFFFF"/>
        <w:ind w:firstLine="709"/>
        <w:jc w:val="both"/>
        <w:rPr>
          <w:b/>
          <w:bCs/>
          <w:lang w:val="uk-UA"/>
        </w:rPr>
      </w:pPr>
      <w:r w:rsidRPr="001E628A">
        <w:rPr>
          <w:b/>
          <w:bCs/>
          <w:lang w:val="uk-UA"/>
        </w:rPr>
        <w:t>4.</w:t>
      </w:r>
      <w:r>
        <w:rPr>
          <w:b/>
          <w:bCs/>
          <w:lang w:val="uk-UA"/>
        </w:rPr>
        <w:t xml:space="preserve"> </w:t>
      </w:r>
      <w:r w:rsidRPr="001E628A">
        <w:rPr>
          <w:lang w:val="uk-UA"/>
        </w:rPr>
        <w:t>Критерії оцінки конкурсу по балам</w:t>
      </w:r>
      <w:r>
        <w:rPr>
          <w:lang w:val="uk-UA"/>
        </w:rPr>
        <w:t>.</w:t>
      </w:r>
    </w:p>
    <w:p w:rsidR="00AC25FA" w:rsidRDefault="00AC25FA" w:rsidP="00585CB4">
      <w:pPr>
        <w:shd w:val="clear" w:color="auto" w:fill="FFFFFF"/>
        <w:ind w:firstLine="709"/>
        <w:jc w:val="both"/>
        <w:rPr>
          <w:lang w:val="uk-UA"/>
        </w:rPr>
      </w:pPr>
    </w:p>
    <w:tbl>
      <w:tblPr>
        <w:tblW w:w="10705" w:type="dxa"/>
        <w:tblLayout w:type="fixed"/>
        <w:tblCellMar>
          <w:left w:w="0" w:type="dxa"/>
          <w:right w:w="0" w:type="dxa"/>
        </w:tblCellMar>
        <w:tblLook w:val="0000" w:firstRow="0" w:lastRow="0" w:firstColumn="0" w:lastColumn="0" w:noHBand="0" w:noVBand="0"/>
      </w:tblPr>
      <w:tblGrid>
        <w:gridCol w:w="5352"/>
        <w:gridCol w:w="5353"/>
      </w:tblGrid>
      <w:tr w:rsidR="00585CB4" w:rsidTr="00A6736F">
        <w:tc>
          <w:tcPr>
            <w:tcW w:w="5352" w:type="dxa"/>
            <w:shd w:val="clear" w:color="auto" w:fill="FFFFFF"/>
            <w:vAlign w:val="center"/>
          </w:tcPr>
          <w:p w:rsidR="00585CB4" w:rsidRDefault="00585CB4" w:rsidP="00E609CB">
            <w:pPr>
              <w:pStyle w:val="a5"/>
              <w:spacing w:before="0" w:after="0"/>
              <w:jc w:val="both"/>
              <w:rPr>
                <w:rStyle w:val="a3"/>
                <w:bCs/>
                <w:lang w:val="uk-UA"/>
              </w:rPr>
            </w:pPr>
          </w:p>
        </w:tc>
        <w:tc>
          <w:tcPr>
            <w:tcW w:w="5353" w:type="dxa"/>
            <w:shd w:val="clear" w:color="auto" w:fill="FFFFFF"/>
            <w:vAlign w:val="center"/>
          </w:tcPr>
          <w:p w:rsidR="00585CB4" w:rsidRDefault="00585CB4" w:rsidP="00E609CB">
            <w:pPr>
              <w:pStyle w:val="a5"/>
              <w:spacing w:before="0" w:after="0"/>
              <w:jc w:val="both"/>
            </w:pPr>
          </w:p>
        </w:tc>
      </w:tr>
    </w:tbl>
    <w:p w:rsidR="00585CB4" w:rsidRDefault="00585CB4" w:rsidP="00585CB4">
      <w:pPr>
        <w:pStyle w:val="a5"/>
        <w:shd w:val="clear" w:color="auto" w:fill="FFFFFF"/>
        <w:spacing w:before="0" w:after="0"/>
        <w:jc w:val="both"/>
      </w:pPr>
    </w:p>
    <w:p w:rsidR="00585CB4" w:rsidRDefault="00585CB4"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3831DF" w:rsidRDefault="003831DF" w:rsidP="00585CB4">
      <w:pPr>
        <w:pStyle w:val="a5"/>
        <w:shd w:val="clear" w:color="auto" w:fill="FFFFFF"/>
        <w:spacing w:before="0" w:after="0"/>
        <w:jc w:val="both"/>
        <w:rPr>
          <w:lang w:val="uk-UA"/>
        </w:rPr>
      </w:pPr>
    </w:p>
    <w:p w:rsidR="008E0B80" w:rsidRDefault="008E0B80" w:rsidP="00585CB4">
      <w:pPr>
        <w:pStyle w:val="a5"/>
        <w:shd w:val="clear" w:color="auto" w:fill="FFFFFF"/>
        <w:spacing w:before="0" w:after="0"/>
        <w:jc w:val="both"/>
        <w:rPr>
          <w:lang w:val="uk-UA"/>
        </w:rPr>
      </w:pPr>
    </w:p>
    <w:p w:rsidR="008E0B80" w:rsidRDefault="008E0B80" w:rsidP="00585CB4">
      <w:pPr>
        <w:pStyle w:val="a5"/>
        <w:shd w:val="clear" w:color="auto" w:fill="FFFFFF"/>
        <w:spacing w:before="0" w:after="0"/>
        <w:jc w:val="both"/>
        <w:rPr>
          <w:lang w:val="uk-UA"/>
        </w:rPr>
      </w:pPr>
    </w:p>
    <w:p w:rsidR="008E0B80" w:rsidRDefault="008E0B80" w:rsidP="00585CB4">
      <w:pPr>
        <w:pStyle w:val="a5"/>
        <w:shd w:val="clear" w:color="auto" w:fill="FFFFFF"/>
        <w:spacing w:before="0" w:after="0"/>
        <w:jc w:val="both"/>
        <w:rPr>
          <w:lang w:val="uk-UA"/>
        </w:rPr>
      </w:pPr>
    </w:p>
    <w:p w:rsidR="008E0B80" w:rsidRDefault="008E0B80" w:rsidP="00585CB4">
      <w:pPr>
        <w:pStyle w:val="a5"/>
        <w:shd w:val="clear" w:color="auto" w:fill="FFFFFF"/>
        <w:spacing w:before="0" w:after="0"/>
        <w:jc w:val="both"/>
        <w:rPr>
          <w:lang w:val="uk-UA"/>
        </w:rPr>
      </w:pPr>
    </w:p>
    <w:p w:rsidR="008E0B80" w:rsidRDefault="008E0B80" w:rsidP="00585CB4">
      <w:pPr>
        <w:pStyle w:val="a5"/>
        <w:shd w:val="clear" w:color="auto" w:fill="FFFFFF"/>
        <w:spacing w:before="0" w:after="0"/>
        <w:jc w:val="both"/>
        <w:rPr>
          <w:lang w:val="uk-UA"/>
        </w:rPr>
      </w:pPr>
    </w:p>
    <w:p w:rsidR="00585CB4" w:rsidRPr="00770D8E" w:rsidRDefault="00585CB4" w:rsidP="00770D8E">
      <w:pPr>
        <w:shd w:val="clear" w:color="auto" w:fill="FFFFFF"/>
        <w:ind w:left="4678"/>
        <w:jc w:val="both"/>
        <w:rPr>
          <w:sz w:val="20"/>
          <w:szCs w:val="20"/>
          <w:lang w:val="uk-UA"/>
        </w:rPr>
      </w:pPr>
      <w:r w:rsidRPr="00770D8E">
        <w:rPr>
          <w:b/>
          <w:bCs/>
          <w:sz w:val="20"/>
          <w:szCs w:val="20"/>
          <w:lang w:val="uk-UA"/>
        </w:rPr>
        <w:lastRenderedPageBreak/>
        <w:t>Додаток 1</w:t>
      </w:r>
    </w:p>
    <w:p w:rsidR="00770D8E" w:rsidRPr="00770D8E" w:rsidRDefault="00585CB4" w:rsidP="00770D8E">
      <w:pPr>
        <w:shd w:val="clear" w:color="auto" w:fill="FFFFFF"/>
        <w:tabs>
          <w:tab w:val="left" w:pos="2674"/>
        </w:tabs>
        <w:ind w:left="4678"/>
        <w:jc w:val="both"/>
        <w:rPr>
          <w:kern w:val="1"/>
          <w:sz w:val="20"/>
          <w:szCs w:val="20"/>
          <w:lang w:val="uk-UA"/>
        </w:rPr>
      </w:pPr>
      <w:r w:rsidRPr="00770D8E">
        <w:rPr>
          <w:sz w:val="20"/>
          <w:szCs w:val="20"/>
          <w:lang w:val="uk-UA"/>
        </w:rPr>
        <w:t xml:space="preserve">до </w:t>
      </w:r>
      <w:r w:rsidR="00770D8E" w:rsidRPr="00770D8E">
        <w:rPr>
          <w:sz w:val="20"/>
          <w:szCs w:val="20"/>
          <w:lang w:val="uk-UA"/>
        </w:rPr>
        <w:t>Інформації про</w:t>
      </w:r>
      <w:r w:rsidR="00770D8E">
        <w:rPr>
          <w:color w:val="1F2C4F"/>
          <w:sz w:val="20"/>
          <w:szCs w:val="20"/>
          <w:lang w:val="uk-UA"/>
        </w:rPr>
        <w:t xml:space="preserve"> </w:t>
      </w:r>
      <w:r w:rsidR="00770D8E" w:rsidRPr="00770D8E">
        <w:rPr>
          <w:kern w:val="1"/>
          <w:sz w:val="20"/>
          <w:szCs w:val="20"/>
          <w:lang w:val="uk-UA"/>
        </w:rPr>
        <w:t xml:space="preserve">проведення конкурсу по відбору юридичних осіб та фізичних осіб – підприємців для будівництва житла для військовослужбовців Управління Служби безпеки України в Полтавській області і членів їх сімей на земельній ділянці, </w:t>
      </w:r>
      <w:r w:rsidR="00770D8E" w:rsidRPr="00770D8E">
        <w:rPr>
          <w:iCs/>
          <w:sz w:val="20"/>
          <w:szCs w:val="20"/>
          <w:lang w:val="uk-UA"/>
        </w:rPr>
        <w:t xml:space="preserve">площею </w:t>
      </w:r>
      <w:r w:rsidR="00770D8E" w:rsidRPr="00770D8E">
        <w:rPr>
          <w:rStyle w:val="grame"/>
          <w:sz w:val="20"/>
          <w:szCs w:val="20"/>
          <w:lang w:val="uk-UA"/>
        </w:rPr>
        <w:t>0,1749 </w:t>
      </w:r>
      <w:r w:rsidR="00770D8E" w:rsidRPr="00770D8E">
        <w:rPr>
          <w:iCs/>
          <w:sz w:val="20"/>
          <w:szCs w:val="20"/>
          <w:lang w:val="uk-UA"/>
        </w:rPr>
        <w:t xml:space="preserve">га, яка розташована за адресою: Полтавська область, м. Кременчук, </w:t>
      </w:r>
      <w:r w:rsidR="00770D8E" w:rsidRPr="00770D8E">
        <w:rPr>
          <w:sz w:val="20"/>
          <w:szCs w:val="20"/>
          <w:lang w:val="uk-UA"/>
        </w:rPr>
        <w:t>вул. Велика набережна (в районі будинку № 17),</w:t>
      </w:r>
      <w:r w:rsidR="00770D8E" w:rsidRPr="00770D8E">
        <w:rPr>
          <w:iCs/>
          <w:sz w:val="20"/>
          <w:szCs w:val="20"/>
          <w:lang w:val="uk-UA"/>
        </w:rPr>
        <w:t xml:space="preserve"> кадастровий номер 5310436500</w:t>
      </w:r>
      <w:r w:rsidR="00770D8E" w:rsidRPr="00770D8E">
        <w:rPr>
          <w:rStyle w:val="grame"/>
          <w:sz w:val="20"/>
          <w:szCs w:val="20"/>
          <w:lang w:val="uk-UA"/>
        </w:rPr>
        <w:t>:09:004:0249</w:t>
      </w:r>
    </w:p>
    <w:p w:rsidR="00585CB4" w:rsidRDefault="00585CB4" w:rsidP="00585CB4">
      <w:pPr>
        <w:shd w:val="clear" w:color="auto" w:fill="FFFFFF"/>
        <w:spacing w:before="280"/>
        <w:rPr>
          <w:lang w:val="uk-UA"/>
        </w:rPr>
      </w:pPr>
      <w:r>
        <w:rPr>
          <w:lang w:val="uk-UA"/>
        </w:rPr>
        <w:t>Реєстраційний номер заяви ____________</w:t>
      </w:r>
    </w:p>
    <w:p w:rsidR="00585CB4" w:rsidRDefault="00585CB4" w:rsidP="00585CB4">
      <w:pPr>
        <w:shd w:val="clear" w:color="auto" w:fill="FFFFFF"/>
        <w:rPr>
          <w:lang w:val="uk-UA"/>
        </w:rPr>
      </w:pPr>
      <w:r>
        <w:rPr>
          <w:lang w:val="uk-UA"/>
        </w:rPr>
        <w:t>Дата реєстрації «___» ___________ 20</w:t>
      </w:r>
      <w:r w:rsidR="00A6736F">
        <w:rPr>
          <w:lang w:val="uk-UA"/>
        </w:rPr>
        <w:t>2</w:t>
      </w:r>
      <w:r>
        <w:rPr>
          <w:lang w:val="uk-UA"/>
        </w:rPr>
        <w:t>1 р.</w:t>
      </w:r>
    </w:p>
    <w:p w:rsidR="00585CB4" w:rsidRDefault="00585CB4" w:rsidP="00585CB4">
      <w:pPr>
        <w:shd w:val="clear" w:color="auto" w:fill="FFFFFF"/>
        <w:rPr>
          <w:lang w:val="uk-UA"/>
        </w:rPr>
      </w:pPr>
      <w:r>
        <w:rPr>
          <w:lang w:val="uk-UA"/>
        </w:rPr>
        <w:t>Реєстратор _________________________</w:t>
      </w:r>
    </w:p>
    <w:p w:rsidR="00770D8E" w:rsidRDefault="00770D8E" w:rsidP="00585CB4">
      <w:pPr>
        <w:shd w:val="clear" w:color="auto" w:fill="FFFFFF"/>
        <w:rPr>
          <w:color w:val="1F2C4F"/>
          <w:lang w:val="uk-UA"/>
        </w:rPr>
      </w:pPr>
    </w:p>
    <w:p w:rsidR="00770D8E" w:rsidRDefault="00585CB4" w:rsidP="00770D8E">
      <w:pPr>
        <w:shd w:val="clear" w:color="auto" w:fill="FFFFFF"/>
        <w:jc w:val="right"/>
        <w:rPr>
          <w:b/>
          <w:bCs/>
          <w:kern w:val="1"/>
          <w:lang w:val="uk-UA"/>
        </w:rPr>
      </w:pPr>
      <w:r>
        <w:rPr>
          <w:color w:val="1F2C4F"/>
          <w:lang w:val="uk-UA"/>
        </w:rPr>
        <w:t> </w:t>
      </w:r>
      <w:r>
        <w:rPr>
          <w:b/>
          <w:bCs/>
          <w:kern w:val="1"/>
          <w:lang w:val="uk-UA"/>
        </w:rPr>
        <w:t xml:space="preserve">Управлінню Служби безпеки України </w:t>
      </w:r>
      <w:r w:rsidR="00081A5B">
        <w:rPr>
          <w:b/>
          <w:bCs/>
          <w:kern w:val="1"/>
          <w:lang w:val="uk-UA"/>
        </w:rPr>
        <w:t>в</w:t>
      </w:r>
    </w:p>
    <w:p w:rsidR="00585CB4" w:rsidRDefault="00A6736F" w:rsidP="00081A5B">
      <w:pPr>
        <w:shd w:val="clear" w:color="auto" w:fill="FFFFFF"/>
        <w:ind w:left="4956" w:firstLine="147"/>
        <w:rPr>
          <w:b/>
          <w:lang w:val="uk-UA"/>
        </w:rPr>
      </w:pPr>
      <w:r>
        <w:rPr>
          <w:b/>
          <w:lang w:val="uk-UA"/>
        </w:rPr>
        <w:t>Полтав</w:t>
      </w:r>
      <w:r w:rsidR="00585CB4">
        <w:rPr>
          <w:b/>
          <w:lang w:val="uk-UA"/>
        </w:rPr>
        <w:t>ській</w:t>
      </w:r>
      <w:r w:rsidR="00585CB4">
        <w:rPr>
          <w:lang w:val="uk-UA"/>
        </w:rPr>
        <w:t xml:space="preserve">  </w:t>
      </w:r>
      <w:r w:rsidR="00585CB4">
        <w:rPr>
          <w:b/>
          <w:bCs/>
          <w:kern w:val="1"/>
          <w:lang w:val="uk-UA"/>
        </w:rPr>
        <w:t>області</w:t>
      </w:r>
      <w:r w:rsidR="00585CB4">
        <w:rPr>
          <w:b/>
          <w:bCs/>
          <w:color w:val="1F2C4F"/>
          <w:lang w:val="uk-UA"/>
        </w:rPr>
        <w:t xml:space="preserve"> </w:t>
      </w:r>
    </w:p>
    <w:p w:rsidR="00585CB4" w:rsidRDefault="00585CB4" w:rsidP="00585CB4">
      <w:pPr>
        <w:shd w:val="clear" w:color="auto" w:fill="FFFFFF"/>
        <w:spacing w:before="280"/>
        <w:jc w:val="center"/>
        <w:rPr>
          <w:b/>
          <w:lang w:val="uk-UA"/>
        </w:rPr>
      </w:pPr>
      <w:r>
        <w:rPr>
          <w:b/>
          <w:lang w:val="uk-UA"/>
        </w:rPr>
        <w:t>Заява</w:t>
      </w:r>
    </w:p>
    <w:p w:rsidR="00585CB4" w:rsidRDefault="00585CB4" w:rsidP="00585CB4">
      <w:pPr>
        <w:shd w:val="clear" w:color="auto" w:fill="FFFFFF"/>
        <w:jc w:val="center"/>
        <w:rPr>
          <w:lang w:val="uk-UA"/>
        </w:rPr>
      </w:pPr>
      <w:r>
        <w:rPr>
          <w:b/>
          <w:lang w:val="uk-UA"/>
        </w:rPr>
        <w:t>на участь в конкурсі</w:t>
      </w:r>
      <w:r>
        <w:rPr>
          <w:lang w:val="uk-UA"/>
        </w:rPr>
        <w:t> </w:t>
      </w:r>
    </w:p>
    <w:p w:rsidR="000C5BEA" w:rsidRDefault="000C5BEA" w:rsidP="000C5BEA">
      <w:pPr>
        <w:spacing w:line="260" w:lineRule="exact"/>
        <w:ind w:firstLine="567"/>
        <w:jc w:val="center"/>
        <w:rPr>
          <w:iCs/>
          <w:lang w:val="uk-UA"/>
        </w:rPr>
      </w:pPr>
      <w:r w:rsidRPr="000C5BEA">
        <w:rPr>
          <w:iCs/>
          <w:lang w:val="uk-UA"/>
        </w:rPr>
        <w:t xml:space="preserve">з </w:t>
      </w:r>
      <w:r w:rsidR="00585CB4" w:rsidRPr="000C5BEA">
        <w:rPr>
          <w:iCs/>
          <w:lang w:val="uk-UA"/>
        </w:rPr>
        <w:t xml:space="preserve">визначення переможця будівництва житла для військовослужбовців Управління Служби безпеки України </w:t>
      </w:r>
      <w:r w:rsidR="00585CB4" w:rsidRPr="000C5BEA">
        <w:rPr>
          <w:lang w:val="uk-UA"/>
        </w:rPr>
        <w:t xml:space="preserve">в </w:t>
      </w:r>
      <w:r w:rsidR="00F963C8" w:rsidRPr="000C5BEA">
        <w:rPr>
          <w:lang w:val="uk-UA"/>
        </w:rPr>
        <w:t>Полтав</w:t>
      </w:r>
      <w:r w:rsidR="00585CB4" w:rsidRPr="000C5BEA">
        <w:rPr>
          <w:lang w:val="uk-UA"/>
        </w:rPr>
        <w:t xml:space="preserve">ській </w:t>
      </w:r>
      <w:r w:rsidR="00570D47" w:rsidRPr="000C5BEA">
        <w:rPr>
          <w:lang w:val="uk-UA"/>
        </w:rPr>
        <w:t>та членів їх сімей</w:t>
      </w:r>
      <w:r w:rsidR="00585CB4" w:rsidRPr="000C5BEA">
        <w:rPr>
          <w:lang w:val="uk-UA"/>
        </w:rPr>
        <w:t xml:space="preserve"> </w:t>
      </w:r>
      <w:r w:rsidR="00585CB4" w:rsidRPr="000C5BEA">
        <w:rPr>
          <w:iCs/>
          <w:lang w:val="uk-UA"/>
        </w:rPr>
        <w:t xml:space="preserve">області на земельній ділянці </w:t>
      </w:r>
      <w:r w:rsidR="00F72C41" w:rsidRPr="000C5BEA">
        <w:rPr>
          <w:iCs/>
          <w:lang w:val="uk-UA"/>
        </w:rPr>
        <w:t xml:space="preserve">площею </w:t>
      </w:r>
      <w:r w:rsidR="002E3B71" w:rsidRPr="000C5BEA">
        <w:rPr>
          <w:rStyle w:val="grame"/>
          <w:lang w:val="uk-UA"/>
        </w:rPr>
        <w:t xml:space="preserve">0,1749 </w:t>
      </w:r>
      <w:r w:rsidR="002E3B71" w:rsidRPr="000C5BEA">
        <w:rPr>
          <w:iCs/>
          <w:lang w:val="uk-UA"/>
        </w:rPr>
        <w:t xml:space="preserve">га, яка розташована за адресою: Полтавська область, м. Кременчук, </w:t>
      </w:r>
      <w:r w:rsidR="002E3B71" w:rsidRPr="000C5BEA">
        <w:rPr>
          <w:lang w:val="uk-UA"/>
        </w:rPr>
        <w:t>вул. Велика набережна (в районі будинку № 17),</w:t>
      </w:r>
      <w:r w:rsidR="002E3B71" w:rsidRPr="000C5BEA">
        <w:rPr>
          <w:iCs/>
          <w:lang w:val="uk-UA"/>
        </w:rPr>
        <w:t xml:space="preserve"> кадастровий номер 5310436500</w:t>
      </w:r>
      <w:r w:rsidR="002E3B71" w:rsidRPr="000C5BEA">
        <w:rPr>
          <w:rStyle w:val="grame"/>
          <w:lang w:val="uk-UA"/>
        </w:rPr>
        <w:t>:09:004:0249</w:t>
      </w:r>
      <w:r w:rsidR="00585CB4" w:rsidRPr="000C5BEA">
        <w:rPr>
          <w:iCs/>
          <w:lang w:val="uk-UA"/>
        </w:rPr>
        <w:t>.</w:t>
      </w:r>
    </w:p>
    <w:p w:rsidR="000C5BEA" w:rsidRDefault="000C5BEA" w:rsidP="00585CB4">
      <w:pPr>
        <w:spacing w:line="260" w:lineRule="exact"/>
        <w:ind w:firstLine="567"/>
        <w:jc w:val="both"/>
        <w:rPr>
          <w:iCs/>
          <w:lang w:val="uk-UA"/>
        </w:rPr>
      </w:pPr>
    </w:p>
    <w:p w:rsidR="00585CB4" w:rsidRDefault="00585CB4" w:rsidP="00585CB4">
      <w:pPr>
        <w:spacing w:line="260" w:lineRule="exact"/>
        <w:ind w:firstLine="567"/>
        <w:jc w:val="both"/>
        <w:rPr>
          <w:sz w:val="20"/>
          <w:szCs w:val="20"/>
          <w:lang w:val="uk-UA"/>
        </w:rPr>
      </w:pPr>
      <w:r>
        <w:rPr>
          <w:iCs/>
          <w:lang w:val="uk-UA"/>
        </w:rPr>
        <w:t xml:space="preserve"> </w:t>
      </w:r>
      <w:r>
        <w:rPr>
          <w:lang w:val="uk-UA"/>
        </w:rPr>
        <w:t>Розглянувши та вивчивши інформацію про проведення конкурсу і вимоги Порядку організації будівництва житла для військовослужбовців, осіб рядового і начальницького складу, членів їх сімей, затвердженого постановою Кабінету Мін</w:t>
      </w:r>
      <w:r w:rsidR="00B347A6">
        <w:rPr>
          <w:lang w:val="uk-UA"/>
        </w:rPr>
        <w:t>істрів України від 03.06.2013</w:t>
      </w:r>
      <w:r w:rsidR="00570D47">
        <w:rPr>
          <w:lang w:val="uk-UA"/>
        </w:rPr>
        <w:t xml:space="preserve"> </w:t>
      </w:r>
      <w:r w:rsidR="00B347A6">
        <w:rPr>
          <w:lang w:val="uk-UA"/>
        </w:rPr>
        <w:t>№</w:t>
      </w:r>
      <w:r w:rsidR="00570D47">
        <w:rPr>
          <w:lang w:val="uk-UA"/>
        </w:rPr>
        <w:t xml:space="preserve"> </w:t>
      </w:r>
      <w:r>
        <w:rPr>
          <w:lang w:val="uk-UA"/>
        </w:rPr>
        <w:t>481,_____________________________________________________________,</w:t>
      </w:r>
    </w:p>
    <w:p w:rsidR="00585CB4" w:rsidRDefault="00585CB4" w:rsidP="00585CB4">
      <w:pPr>
        <w:shd w:val="clear" w:color="auto" w:fill="FFFFFF"/>
        <w:spacing w:line="260" w:lineRule="exact"/>
        <w:jc w:val="center"/>
        <w:rPr>
          <w:lang w:val="uk-UA"/>
        </w:rPr>
      </w:pPr>
      <w:r>
        <w:rPr>
          <w:sz w:val="20"/>
          <w:szCs w:val="20"/>
          <w:lang w:val="uk-UA"/>
        </w:rPr>
        <w:t xml:space="preserve">                                                     (повне найменування учасника конкурсу)</w:t>
      </w:r>
    </w:p>
    <w:p w:rsidR="00585CB4" w:rsidRDefault="00585CB4" w:rsidP="00585CB4">
      <w:pPr>
        <w:shd w:val="clear" w:color="auto" w:fill="FFFFFF"/>
        <w:spacing w:line="260" w:lineRule="exact"/>
        <w:rPr>
          <w:sz w:val="20"/>
          <w:szCs w:val="20"/>
          <w:lang w:val="uk-UA"/>
        </w:rPr>
      </w:pPr>
      <w:r>
        <w:rPr>
          <w:lang w:val="uk-UA"/>
        </w:rPr>
        <w:t>в особі _______________________________________________________________________,</w:t>
      </w:r>
    </w:p>
    <w:p w:rsidR="00585CB4" w:rsidRDefault="00585CB4" w:rsidP="00585CB4">
      <w:pPr>
        <w:shd w:val="clear" w:color="auto" w:fill="FFFFFF"/>
        <w:spacing w:line="260" w:lineRule="exact"/>
        <w:jc w:val="center"/>
        <w:rPr>
          <w:lang w:val="uk-UA"/>
        </w:rPr>
      </w:pPr>
      <w:r>
        <w:rPr>
          <w:sz w:val="20"/>
          <w:szCs w:val="20"/>
          <w:lang w:val="uk-UA"/>
        </w:rPr>
        <w:t>(найменування посади, П.І.Б. керівника, уповноваженої ним особи (представника)</w:t>
      </w:r>
    </w:p>
    <w:p w:rsidR="00585CB4" w:rsidRDefault="00585CB4" w:rsidP="00585CB4">
      <w:pPr>
        <w:shd w:val="clear" w:color="auto" w:fill="FFFFFF"/>
        <w:spacing w:line="260" w:lineRule="exact"/>
        <w:jc w:val="both"/>
        <w:rPr>
          <w:b/>
          <w:lang w:val="uk-UA"/>
        </w:rPr>
      </w:pPr>
      <w:r>
        <w:rPr>
          <w:lang w:val="uk-UA"/>
        </w:rPr>
        <w:t>повідомляє про згоду щодо участі в конкурсі на умовах, зазначених у вищевказаних документах, просить допустити до участі в конкурсі та зобов’язується виконувати його умови.</w:t>
      </w:r>
    </w:p>
    <w:p w:rsidR="00585CB4" w:rsidRDefault="00585CB4" w:rsidP="00585CB4">
      <w:pPr>
        <w:shd w:val="clear" w:color="auto" w:fill="FFFFFF"/>
        <w:spacing w:line="260" w:lineRule="exact"/>
        <w:jc w:val="both"/>
        <w:rPr>
          <w:lang w:val="uk-UA"/>
        </w:rPr>
      </w:pPr>
      <w:r>
        <w:rPr>
          <w:b/>
          <w:lang w:val="uk-UA"/>
        </w:rPr>
        <w:t>Реквізити заявника:</w:t>
      </w:r>
    </w:p>
    <w:p w:rsidR="00585CB4" w:rsidRDefault="00585CB4" w:rsidP="00585CB4">
      <w:pPr>
        <w:shd w:val="clear" w:color="auto" w:fill="FFFFFF"/>
        <w:spacing w:line="260" w:lineRule="exact"/>
        <w:rPr>
          <w:lang w:val="uk-UA"/>
        </w:rPr>
      </w:pPr>
      <w:r>
        <w:rPr>
          <w:lang w:val="uk-UA"/>
        </w:rPr>
        <w:t>Ідентифікаційний код або номер – ___________________________________________</w:t>
      </w:r>
    </w:p>
    <w:p w:rsidR="00585CB4" w:rsidRDefault="00585CB4" w:rsidP="00585CB4">
      <w:pPr>
        <w:shd w:val="clear" w:color="auto" w:fill="FFFFFF"/>
        <w:spacing w:line="260" w:lineRule="exact"/>
        <w:rPr>
          <w:lang w:val="uk-UA"/>
        </w:rPr>
      </w:pPr>
      <w:r>
        <w:rPr>
          <w:lang w:val="uk-UA"/>
        </w:rPr>
        <w:t>Номер запису про державну реєстрацію в ЄДРПОУ  –    </w:t>
      </w:r>
      <w:r w:rsidR="00570D47">
        <w:rPr>
          <w:lang w:val="uk-UA"/>
        </w:rPr>
        <w:t>__</w:t>
      </w:r>
      <w:r>
        <w:rPr>
          <w:lang w:val="uk-UA"/>
        </w:rPr>
        <w:t>________________________</w:t>
      </w:r>
    </w:p>
    <w:p w:rsidR="00585CB4" w:rsidRDefault="00585CB4" w:rsidP="00585CB4">
      <w:pPr>
        <w:shd w:val="clear" w:color="auto" w:fill="FFFFFF"/>
        <w:spacing w:line="260" w:lineRule="exact"/>
        <w:rPr>
          <w:lang w:val="uk-UA"/>
        </w:rPr>
      </w:pPr>
      <w:r>
        <w:rPr>
          <w:lang w:val="uk-UA"/>
        </w:rPr>
        <w:t> Місцезнаходження (місце проживання) – _____________________________________</w:t>
      </w:r>
    </w:p>
    <w:p w:rsidR="00585CB4" w:rsidRDefault="00585CB4" w:rsidP="00585CB4">
      <w:pPr>
        <w:shd w:val="clear" w:color="auto" w:fill="FFFFFF"/>
        <w:spacing w:line="260" w:lineRule="exact"/>
        <w:rPr>
          <w:lang w:val="uk-UA"/>
        </w:rPr>
      </w:pPr>
      <w:r>
        <w:rPr>
          <w:lang w:val="uk-UA"/>
        </w:rPr>
        <w:t> Телефон (факс), електронна пошта  __________________________________________</w:t>
      </w:r>
    </w:p>
    <w:p w:rsidR="00585CB4" w:rsidRPr="00770D8E" w:rsidRDefault="00585CB4" w:rsidP="00585CB4">
      <w:pPr>
        <w:shd w:val="clear" w:color="auto" w:fill="FFFFFF"/>
        <w:rPr>
          <w:sz w:val="20"/>
          <w:szCs w:val="20"/>
          <w:lang w:val="uk-UA"/>
        </w:rPr>
      </w:pPr>
    </w:p>
    <w:p w:rsidR="00585CB4" w:rsidRDefault="00585CB4" w:rsidP="00585CB4">
      <w:pPr>
        <w:shd w:val="clear" w:color="auto" w:fill="FFFFFF"/>
        <w:rPr>
          <w:lang w:val="uk-UA"/>
        </w:rPr>
      </w:pPr>
      <w:r>
        <w:rPr>
          <w:b/>
          <w:lang w:val="uk-UA"/>
        </w:rPr>
        <w:t>Платіжні реквізити:</w:t>
      </w:r>
    </w:p>
    <w:p w:rsidR="00585CB4" w:rsidRDefault="00585CB4" w:rsidP="00585CB4">
      <w:pPr>
        <w:shd w:val="clear" w:color="auto" w:fill="FFFFFF"/>
        <w:rPr>
          <w:lang w:val="uk-UA"/>
        </w:rPr>
      </w:pPr>
      <w:r>
        <w:rPr>
          <w:lang w:val="uk-UA"/>
        </w:rPr>
        <w:t>розрахунковий рахунок – ___________________________________________________</w:t>
      </w:r>
    </w:p>
    <w:p w:rsidR="00585CB4" w:rsidRDefault="00585CB4" w:rsidP="00585CB4">
      <w:pPr>
        <w:shd w:val="clear" w:color="auto" w:fill="FFFFFF"/>
        <w:rPr>
          <w:lang w:val="uk-UA"/>
        </w:rPr>
      </w:pPr>
      <w:r>
        <w:rPr>
          <w:lang w:val="uk-UA"/>
        </w:rPr>
        <w:t>банк – ____________________________код банку – _____________________________</w:t>
      </w:r>
    </w:p>
    <w:p w:rsidR="00585CB4" w:rsidRDefault="00585CB4" w:rsidP="00585CB4">
      <w:pPr>
        <w:shd w:val="clear" w:color="auto" w:fill="FFFFFF"/>
        <w:spacing w:before="280"/>
        <w:rPr>
          <w:lang w:val="uk-UA"/>
        </w:rPr>
      </w:pPr>
      <w:r>
        <w:rPr>
          <w:lang w:val="uk-UA"/>
        </w:rPr>
        <w:t>Паспорт керівника або уповноваженої ним особи (представника)  –  серія _________ №__________, виданий  «___» __________ _____ р. ____________________________</w:t>
      </w:r>
    </w:p>
    <w:p w:rsidR="00585CB4" w:rsidRDefault="00585CB4" w:rsidP="00585CB4">
      <w:pPr>
        <w:shd w:val="clear" w:color="auto" w:fill="FFFFFF"/>
        <w:spacing w:line="280" w:lineRule="exact"/>
        <w:rPr>
          <w:b/>
          <w:bCs/>
          <w:lang w:val="uk-UA"/>
        </w:rPr>
      </w:pPr>
      <w:r>
        <w:rPr>
          <w:lang w:val="uk-UA"/>
        </w:rPr>
        <w:t>Документ, що посвідчує повноваження керівника або уповноваженої особи – ________________________________________________________________________</w:t>
      </w:r>
    </w:p>
    <w:p w:rsidR="00585CB4" w:rsidRDefault="00585CB4" w:rsidP="00585CB4">
      <w:pPr>
        <w:shd w:val="clear" w:color="auto" w:fill="FFFFFF"/>
        <w:spacing w:line="280" w:lineRule="exact"/>
        <w:rPr>
          <w:lang w:val="uk-UA"/>
        </w:rPr>
      </w:pPr>
      <w:r>
        <w:rPr>
          <w:b/>
          <w:bCs/>
          <w:lang w:val="uk-UA"/>
        </w:rPr>
        <w:t>Додаток:</w:t>
      </w:r>
      <w:r>
        <w:rPr>
          <w:lang w:val="uk-UA"/>
        </w:rPr>
        <w:t> - Конкурсна документація згідно з описом на ____ арк.</w:t>
      </w:r>
    </w:p>
    <w:p w:rsidR="00585CB4" w:rsidRDefault="00585CB4" w:rsidP="00585CB4">
      <w:pPr>
        <w:shd w:val="clear" w:color="auto" w:fill="FFFFFF"/>
        <w:spacing w:line="280" w:lineRule="exact"/>
        <w:rPr>
          <w:lang w:val="uk-UA"/>
        </w:rPr>
      </w:pPr>
    </w:p>
    <w:p w:rsidR="00585CB4" w:rsidRDefault="00585CB4" w:rsidP="00585CB4">
      <w:pPr>
        <w:shd w:val="clear" w:color="auto" w:fill="FFFFFF"/>
        <w:spacing w:line="280" w:lineRule="exact"/>
        <w:rPr>
          <w:lang w:val="uk-UA"/>
        </w:rPr>
      </w:pPr>
      <w:r>
        <w:rPr>
          <w:b/>
          <w:lang w:val="uk-UA"/>
        </w:rPr>
        <w:t>Керівник</w:t>
      </w:r>
    </w:p>
    <w:p w:rsidR="00585CB4" w:rsidRDefault="00585CB4" w:rsidP="00585CB4">
      <w:pPr>
        <w:shd w:val="clear" w:color="auto" w:fill="FFFFFF"/>
        <w:spacing w:line="280" w:lineRule="exact"/>
        <w:rPr>
          <w:lang w:val="uk-UA"/>
        </w:rPr>
      </w:pPr>
      <w:r>
        <w:rPr>
          <w:lang w:val="uk-UA"/>
        </w:rPr>
        <w:t>(уповноважена ним особа (представник)) _______________ (_______________)</w:t>
      </w:r>
    </w:p>
    <w:p w:rsidR="00585CB4" w:rsidRDefault="00585CB4" w:rsidP="00585CB4">
      <w:pPr>
        <w:shd w:val="clear" w:color="auto" w:fill="FFFFFF"/>
        <w:rPr>
          <w:lang w:val="uk-UA"/>
        </w:rPr>
      </w:pPr>
      <w:r>
        <w:rPr>
          <w:lang w:val="uk-UA"/>
        </w:rPr>
        <w:t>                                                                                     </w:t>
      </w:r>
      <w:r>
        <w:rPr>
          <w:sz w:val="20"/>
          <w:szCs w:val="20"/>
          <w:lang w:val="uk-UA"/>
        </w:rPr>
        <w:t>(підпис)    (ініціали, прізвище</w:t>
      </w:r>
      <w:r>
        <w:rPr>
          <w:lang w:val="uk-UA"/>
        </w:rPr>
        <w:t>)</w:t>
      </w:r>
    </w:p>
    <w:p w:rsidR="00585CB4" w:rsidRDefault="00585CB4" w:rsidP="00585CB4">
      <w:pPr>
        <w:shd w:val="clear" w:color="auto" w:fill="FFFFFF"/>
        <w:ind w:firstLine="708"/>
        <w:rPr>
          <w:b/>
          <w:lang w:val="uk-UA"/>
        </w:rPr>
      </w:pPr>
      <w:r>
        <w:rPr>
          <w:lang w:val="uk-UA"/>
        </w:rPr>
        <w:t>М.П.</w:t>
      </w:r>
    </w:p>
    <w:p w:rsidR="00585CB4" w:rsidRDefault="00585CB4" w:rsidP="00585CB4">
      <w:pPr>
        <w:shd w:val="clear" w:color="auto" w:fill="FFFFFF"/>
        <w:spacing w:before="280"/>
        <w:rPr>
          <w:sz w:val="20"/>
          <w:szCs w:val="20"/>
          <w:lang w:val="uk-UA"/>
        </w:rPr>
      </w:pPr>
      <w:r>
        <w:rPr>
          <w:b/>
          <w:lang w:val="uk-UA"/>
        </w:rPr>
        <w:t>Головний бухгалтер</w:t>
      </w:r>
      <w:r>
        <w:rPr>
          <w:lang w:val="uk-UA"/>
        </w:rPr>
        <w:t>                             _____________________ (______________)</w:t>
      </w:r>
    </w:p>
    <w:p w:rsidR="00585CB4" w:rsidRDefault="00585CB4" w:rsidP="00585CB4">
      <w:pPr>
        <w:shd w:val="clear" w:color="auto" w:fill="FFFFFF"/>
        <w:rPr>
          <w:b/>
          <w:bCs/>
          <w:color w:val="1F2C4F"/>
          <w:sz w:val="20"/>
          <w:szCs w:val="20"/>
          <w:lang w:val="uk-UA"/>
        </w:rPr>
      </w:pPr>
      <w:r>
        <w:rPr>
          <w:sz w:val="20"/>
          <w:szCs w:val="20"/>
          <w:lang w:val="uk-UA"/>
        </w:rPr>
        <w:t>                                                                                                            (підпис)   (ініціали, прізвище)</w:t>
      </w:r>
    </w:p>
    <w:p w:rsidR="00585CB4" w:rsidRDefault="00585CB4" w:rsidP="00585CB4">
      <w:pPr>
        <w:shd w:val="clear" w:color="auto" w:fill="FFFFFF"/>
        <w:ind w:left="5245"/>
        <w:rPr>
          <w:b/>
          <w:bCs/>
          <w:color w:val="1F2C4F"/>
          <w:sz w:val="20"/>
          <w:szCs w:val="20"/>
          <w:lang w:val="uk-UA"/>
        </w:rPr>
      </w:pPr>
    </w:p>
    <w:p w:rsidR="00585CB4" w:rsidRPr="00081A5B" w:rsidRDefault="00585CB4" w:rsidP="00081A5B">
      <w:pPr>
        <w:shd w:val="clear" w:color="auto" w:fill="FFFFFF"/>
        <w:ind w:left="4678"/>
        <w:rPr>
          <w:sz w:val="20"/>
          <w:szCs w:val="20"/>
          <w:lang w:val="uk-UA"/>
        </w:rPr>
      </w:pPr>
      <w:r w:rsidRPr="00081A5B">
        <w:rPr>
          <w:b/>
          <w:bCs/>
          <w:sz w:val="20"/>
          <w:szCs w:val="20"/>
          <w:lang w:val="uk-UA"/>
        </w:rPr>
        <w:lastRenderedPageBreak/>
        <w:t>Додаток 2</w:t>
      </w:r>
    </w:p>
    <w:p w:rsidR="00081A5B" w:rsidRPr="00770D8E" w:rsidRDefault="00081A5B" w:rsidP="00081A5B">
      <w:pPr>
        <w:shd w:val="clear" w:color="auto" w:fill="FFFFFF"/>
        <w:tabs>
          <w:tab w:val="left" w:pos="2674"/>
        </w:tabs>
        <w:ind w:left="4678"/>
        <w:jc w:val="both"/>
        <w:rPr>
          <w:kern w:val="1"/>
          <w:sz w:val="20"/>
          <w:szCs w:val="20"/>
          <w:lang w:val="uk-UA"/>
        </w:rPr>
      </w:pPr>
      <w:r w:rsidRPr="00770D8E">
        <w:rPr>
          <w:sz w:val="20"/>
          <w:szCs w:val="20"/>
          <w:lang w:val="uk-UA"/>
        </w:rPr>
        <w:t>до Інформації про</w:t>
      </w:r>
      <w:r>
        <w:rPr>
          <w:color w:val="1F2C4F"/>
          <w:sz w:val="20"/>
          <w:szCs w:val="20"/>
          <w:lang w:val="uk-UA"/>
        </w:rPr>
        <w:t xml:space="preserve"> </w:t>
      </w:r>
      <w:r w:rsidRPr="00770D8E">
        <w:rPr>
          <w:kern w:val="1"/>
          <w:sz w:val="20"/>
          <w:szCs w:val="20"/>
          <w:lang w:val="uk-UA"/>
        </w:rPr>
        <w:t xml:space="preserve">проведення конкурсу по відбору юридичних осіб та фізичних осіб – підприємців для будівництва житла для військовослужбовців Управління Служби безпеки України в Полтавській області і членів їх сімей на земельній ділянці, </w:t>
      </w:r>
      <w:r w:rsidRPr="00770D8E">
        <w:rPr>
          <w:iCs/>
          <w:sz w:val="20"/>
          <w:szCs w:val="20"/>
          <w:lang w:val="uk-UA"/>
        </w:rPr>
        <w:t xml:space="preserve">площею </w:t>
      </w:r>
      <w:r w:rsidRPr="00770D8E">
        <w:rPr>
          <w:rStyle w:val="grame"/>
          <w:sz w:val="20"/>
          <w:szCs w:val="20"/>
          <w:lang w:val="uk-UA"/>
        </w:rPr>
        <w:t>0,1749 </w:t>
      </w:r>
      <w:r w:rsidRPr="00770D8E">
        <w:rPr>
          <w:iCs/>
          <w:sz w:val="20"/>
          <w:szCs w:val="20"/>
          <w:lang w:val="uk-UA"/>
        </w:rPr>
        <w:t xml:space="preserve">га, яка розташована за адресою: Полтавська область, м. Кременчук, </w:t>
      </w:r>
      <w:r w:rsidRPr="00770D8E">
        <w:rPr>
          <w:sz w:val="20"/>
          <w:szCs w:val="20"/>
          <w:lang w:val="uk-UA"/>
        </w:rPr>
        <w:t>вул. Велика набережна (в районі будинку № 17),</w:t>
      </w:r>
      <w:r w:rsidRPr="00770D8E">
        <w:rPr>
          <w:iCs/>
          <w:sz w:val="20"/>
          <w:szCs w:val="20"/>
          <w:lang w:val="uk-UA"/>
        </w:rPr>
        <w:t xml:space="preserve"> кадастровий номер 5310436500</w:t>
      </w:r>
      <w:r w:rsidRPr="00770D8E">
        <w:rPr>
          <w:rStyle w:val="grame"/>
          <w:sz w:val="20"/>
          <w:szCs w:val="20"/>
          <w:lang w:val="uk-UA"/>
        </w:rPr>
        <w:t>:09:004:0249</w:t>
      </w:r>
    </w:p>
    <w:p w:rsidR="00585CB4" w:rsidRDefault="00585CB4" w:rsidP="00F117E1">
      <w:pPr>
        <w:shd w:val="clear" w:color="auto" w:fill="FFFFFF"/>
        <w:ind w:left="5245"/>
        <w:jc w:val="both"/>
        <w:rPr>
          <w:b/>
          <w:bCs/>
          <w:kern w:val="1"/>
          <w:lang w:val="uk-UA"/>
        </w:rPr>
      </w:pPr>
      <w:r>
        <w:rPr>
          <w:rFonts w:ascii="Tahoma" w:hAnsi="Tahoma" w:cs="Tahoma"/>
          <w:color w:val="1F2C4F"/>
          <w:sz w:val="20"/>
          <w:szCs w:val="20"/>
          <w:lang w:val="uk-UA"/>
        </w:rPr>
        <w:t> </w:t>
      </w:r>
    </w:p>
    <w:p w:rsidR="00585CB4" w:rsidRDefault="00585CB4" w:rsidP="000C5BEA">
      <w:pPr>
        <w:shd w:val="clear" w:color="auto" w:fill="FFFFFF"/>
        <w:ind w:left="4678"/>
        <w:rPr>
          <w:rFonts w:ascii="Tahoma" w:hAnsi="Tahoma" w:cs="Tahoma"/>
          <w:color w:val="1F2C4F"/>
          <w:sz w:val="20"/>
          <w:szCs w:val="20"/>
          <w:lang w:val="uk-UA"/>
        </w:rPr>
      </w:pPr>
      <w:r>
        <w:rPr>
          <w:b/>
          <w:bCs/>
          <w:kern w:val="1"/>
          <w:lang w:val="uk-UA"/>
        </w:rPr>
        <w:t xml:space="preserve">Управлінню Служби безпеки України в </w:t>
      </w:r>
      <w:r>
        <w:rPr>
          <w:b/>
          <w:lang w:val="uk-UA"/>
        </w:rPr>
        <w:t xml:space="preserve"> </w:t>
      </w:r>
      <w:r w:rsidR="00F117E1">
        <w:rPr>
          <w:b/>
          <w:lang w:val="uk-UA"/>
        </w:rPr>
        <w:t>Полтав</w:t>
      </w:r>
      <w:r>
        <w:rPr>
          <w:b/>
          <w:lang w:val="uk-UA"/>
        </w:rPr>
        <w:t>ській</w:t>
      </w:r>
      <w:r>
        <w:rPr>
          <w:lang w:val="uk-UA"/>
        </w:rPr>
        <w:t xml:space="preserve">  </w:t>
      </w:r>
      <w:r>
        <w:rPr>
          <w:b/>
          <w:bCs/>
          <w:kern w:val="1"/>
          <w:lang w:val="uk-UA"/>
        </w:rPr>
        <w:t>області</w:t>
      </w:r>
      <w:r>
        <w:rPr>
          <w:b/>
          <w:bCs/>
          <w:color w:val="1F2C4F"/>
          <w:lang w:val="uk-UA"/>
        </w:rPr>
        <w:t xml:space="preserve"> </w:t>
      </w:r>
    </w:p>
    <w:p w:rsidR="00585CB4" w:rsidRDefault="00585CB4" w:rsidP="00585CB4">
      <w:pPr>
        <w:shd w:val="clear" w:color="auto" w:fill="FFFFFF"/>
        <w:spacing w:before="280"/>
        <w:rPr>
          <w:b/>
          <w:lang w:val="uk-UA"/>
        </w:rPr>
      </w:pPr>
      <w:r>
        <w:rPr>
          <w:rFonts w:ascii="Tahoma" w:hAnsi="Tahoma" w:cs="Tahoma"/>
          <w:color w:val="1F2C4F"/>
          <w:sz w:val="20"/>
          <w:szCs w:val="20"/>
          <w:lang w:val="uk-UA"/>
        </w:rPr>
        <w:t> </w:t>
      </w:r>
    </w:p>
    <w:p w:rsidR="00585CB4" w:rsidRDefault="00585CB4" w:rsidP="00585CB4">
      <w:pPr>
        <w:shd w:val="clear" w:color="auto" w:fill="FFFFFF"/>
        <w:jc w:val="center"/>
        <w:rPr>
          <w:lang w:val="uk-UA"/>
        </w:rPr>
      </w:pPr>
      <w:r>
        <w:rPr>
          <w:b/>
          <w:lang w:val="uk-UA"/>
        </w:rPr>
        <w:t>Згода заявника</w:t>
      </w:r>
    </w:p>
    <w:p w:rsidR="00585CB4" w:rsidRDefault="00585CB4" w:rsidP="00585CB4">
      <w:pPr>
        <w:shd w:val="clear" w:color="auto" w:fill="FFFFFF"/>
        <w:rPr>
          <w:lang w:val="uk-UA"/>
        </w:rPr>
      </w:pPr>
      <w:r>
        <w:rPr>
          <w:lang w:val="uk-UA"/>
        </w:rPr>
        <w:t> </w:t>
      </w:r>
    </w:p>
    <w:p w:rsidR="00585CB4" w:rsidRDefault="00585CB4" w:rsidP="00585CB4">
      <w:pPr>
        <w:shd w:val="clear" w:color="auto" w:fill="FFFFFF"/>
        <w:rPr>
          <w:sz w:val="20"/>
          <w:szCs w:val="20"/>
          <w:lang w:val="uk-UA"/>
        </w:rPr>
      </w:pPr>
      <w:r>
        <w:rPr>
          <w:lang w:val="uk-UA"/>
        </w:rPr>
        <w:t>_____________________________________________________________________________</w:t>
      </w:r>
    </w:p>
    <w:p w:rsidR="00585CB4" w:rsidRDefault="00585CB4" w:rsidP="00585CB4">
      <w:pPr>
        <w:shd w:val="clear" w:color="auto" w:fill="FFFFFF"/>
        <w:jc w:val="center"/>
        <w:rPr>
          <w:lang w:val="uk-UA"/>
        </w:rPr>
      </w:pPr>
      <w:r>
        <w:rPr>
          <w:sz w:val="20"/>
          <w:szCs w:val="20"/>
          <w:lang w:val="uk-UA"/>
        </w:rPr>
        <w:t>(повне найменування учасника конкурсу)</w:t>
      </w:r>
    </w:p>
    <w:p w:rsidR="00585CB4" w:rsidRDefault="00585CB4" w:rsidP="00585CB4">
      <w:pPr>
        <w:shd w:val="clear" w:color="auto" w:fill="FFFFFF"/>
        <w:rPr>
          <w:lang w:val="uk-UA"/>
        </w:rPr>
      </w:pPr>
      <w:r>
        <w:rPr>
          <w:lang w:val="uk-UA"/>
        </w:rPr>
        <w:t> </w:t>
      </w:r>
    </w:p>
    <w:p w:rsidR="00585CB4" w:rsidRDefault="00585CB4" w:rsidP="00585CB4">
      <w:pPr>
        <w:shd w:val="clear" w:color="auto" w:fill="FFFFFF"/>
        <w:rPr>
          <w:lang w:val="uk-UA"/>
        </w:rPr>
      </w:pPr>
      <w:r>
        <w:rPr>
          <w:lang w:val="uk-UA"/>
        </w:rPr>
        <w:t>в особі________________________________________________________________________</w:t>
      </w:r>
    </w:p>
    <w:p w:rsidR="00585CB4" w:rsidRDefault="00585CB4" w:rsidP="00585CB4">
      <w:pPr>
        <w:shd w:val="clear" w:color="auto" w:fill="FFFFFF"/>
        <w:jc w:val="center"/>
        <w:rPr>
          <w:lang w:val="uk-UA"/>
        </w:rPr>
      </w:pPr>
      <w:r>
        <w:rPr>
          <w:lang w:val="uk-UA"/>
        </w:rPr>
        <w:t>(</w:t>
      </w:r>
      <w:r>
        <w:rPr>
          <w:sz w:val="20"/>
          <w:szCs w:val="20"/>
          <w:lang w:val="uk-UA"/>
        </w:rPr>
        <w:t>найменування посади, П.І.Б. керівника, уповноваженої ним особи (представника)</w:t>
      </w:r>
    </w:p>
    <w:p w:rsidR="00585CB4" w:rsidRDefault="00585CB4" w:rsidP="00585CB4">
      <w:pPr>
        <w:shd w:val="clear" w:color="auto" w:fill="FFFFFF"/>
        <w:spacing w:before="280"/>
        <w:jc w:val="both"/>
        <w:rPr>
          <w:lang w:val="uk-UA"/>
        </w:rPr>
      </w:pPr>
      <w:r>
        <w:rPr>
          <w:lang w:val="uk-UA"/>
        </w:rPr>
        <w:t>повідомляє про згоду виконати роботи згідно з вимогами, що містяться в інформації про проведення конкурсу, і на умовах, які визначені у нашій конкурсній пропозиції.</w:t>
      </w:r>
    </w:p>
    <w:p w:rsidR="00585CB4" w:rsidRDefault="00585CB4" w:rsidP="00585CB4">
      <w:pPr>
        <w:shd w:val="clear" w:color="auto" w:fill="FFFFFF"/>
        <w:spacing w:before="280"/>
        <w:ind w:firstLine="709"/>
        <w:jc w:val="both"/>
        <w:rPr>
          <w:lang w:val="uk-UA"/>
        </w:rPr>
      </w:pPr>
      <w:r>
        <w:rPr>
          <w:lang w:val="uk-UA"/>
        </w:rPr>
        <w:t xml:space="preserve">У разі визнання наших пропозицій найкращими ми зобов’язуємося в </w:t>
      </w:r>
      <w:r w:rsidR="00D66BBD">
        <w:rPr>
          <w:lang w:val="uk-UA"/>
        </w:rPr>
        <w:t>місячний</w:t>
      </w:r>
      <w:r>
        <w:rPr>
          <w:lang w:val="uk-UA"/>
        </w:rPr>
        <w:t xml:space="preserve"> термін з моменту оголошення інформації про результати конкурсу укласти договір про спільне будівництво житла для військовослужбовців згідно із вимогами щодо будівництва житла, умовами конкурсу і нашої конкурсної пропозиції.</w:t>
      </w:r>
    </w:p>
    <w:p w:rsidR="004E4ED7" w:rsidRDefault="004E4ED7" w:rsidP="00585CB4">
      <w:pPr>
        <w:shd w:val="clear" w:color="auto" w:fill="FFFFFF"/>
        <w:spacing w:before="280"/>
        <w:rPr>
          <w:lang w:val="uk-UA"/>
        </w:rPr>
      </w:pPr>
    </w:p>
    <w:p w:rsidR="00585CB4" w:rsidRDefault="00585CB4" w:rsidP="00585CB4">
      <w:pPr>
        <w:shd w:val="clear" w:color="auto" w:fill="FFFFFF"/>
        <w:spacing w:before="280"/>
        <w:rPr>
          <w:b/>
          <w:lang w:val="uk-UA"/>
        </w:rPr>
      </w:pPr>
      <w:r>
        <w:rPr>
          <w:lang w:val="uk-UA"/>
        </w:rPr>
        <w:t> </w:t>
      </w:r>
    </w:p>
    <w:p w:rsidR="00585CB4" w:rsidRDefault="00585CB4" w:rsidP="00585CB4">
      <w:pPr>
        <w:shd w:val="clear" w:color="auto" w:fill="FFFFFF"/>
        <w:rPr>
          <w:lang w:val="uk-UA"/>
        </w:rPr>
      </w:pPr>
      <w:r>
        <w:rPr>
          <w:b/>
          <w:lang w:val="uk-UA"/>
        </w:rPr>
        <w:t>Керівник</w:t>
      </w:r>
    </w:p>
    <w:p w:rsidR="00585CB4" w:rsidRDefault="00585CB4" w:rsidP="00585CB4">
      <w:pPr>
        <w:shd w:val="clear" w:color="auto" w:fill="FFFFFF"/>
        <w:rPr>
          <w:sz w:val="20"/>
          <w:szCs w:val="20"/>
          <w:lang w:val="uk-UA"/>
        </w:rPr>
      </w:pPr>
      <w:r>
        <w:rPr>
          <w:lang w:val="uk-UA"/>
        </w:rPr>
        <w:t>(уповноважена ним особа (представник)) _______________ (_______________)</w:t>
      </w:r>
    </w:p>
    <w:p w:rsidR="00585CB4" w:rsidRDefault="00585CB4" w:rsidP="00585CB4">
      <w:pPr>
        <w:shd w:val="clear" w:color="auto" w:fill="FFFFFF"/>
        <w:rPr>
          <w:lang w:val="uk-UA"/>
        </w:rPr>
      </w:pPr>
      <w:r>
        <w:rPr>
          <w:sz w:val="20"/>
          <w:szCs w:val="20"/>
          <w:lang w:val="uk-UA"/>
        </w:rPr>
        <w:t>                                                                                                 (підпис)    (ініціали, прізвище)</w:t>
      </w:r>
    </w:p>
    <w:p w:rsidR="00585CB4" w:rsidRDefault="00585CB4" w:rsidP="00585CB4">
      <w:pPr>
        <w:shd w:val="clear" w:color="auto" w:fill="FFFFFF"/>
        <w:spacing w:before="280"/>
        <w:ind w:firstLine="708"/>
        <w:rPr>
          <w:lang w:val="uk-UA"/>
        </w:rPr>
      </w:pPr>
      <w:r>
        <w:rPr>
          <w:lang w:val="uk-UA"/>
        </w:rPr>
        <w:t>М.П.</w:t>
      </w:r>
    </w:p>
    <w:p w:rsidR="00585CB4" w:rsidRDefault="00585CB4" w:rsidP="00585CB4">
      <w:pPr>
        <w:shd w:val="clear" w:color="auto" w:fill="FFFFFF"/>
        <w:spacing w:before="280"/>
        <w:rPr>
          <w:b/>
          <w:lang w:val="uk-UA"/>
        </w:rPr>
      </w:pPr>
      <w:r>
        <w:rPr>
          <w:lang w:val="uk-UA"/>
        </w:rPr>
        <w:t> </w:t>
      </w:r>
    </w:p>
    <w:p w:rsidR="00585CB4" w:rsidRDefault="00585CB4" w:rsidP="00585CB4">
      <w:pPr>
        <w:shd w:val="clear" w:color="auto" w:fill="FFFFFF"/>
        <w:rPr>
          <w:sz w:val="20"/>
          <w:szCs w:val="20"/>
          <w:lang w:val="uk-UA"/>
        </w:rPr>
      </w:pPr>
      <w:r>
        <w:rPr>
          <w:b/>
          <w:lang w:val="uk-UA"/>
        </w:rPr>
        <w:t>Головний бухгалтер</w:t>
      </w:r>
      <w:r>
        <w:rPr>
          <w:lang w:val="uk-UA"/>
        </w:rPr>
        <w:t>                             _____________________ (______________)</w:t>
      </w:r>
    </w:p>
    <w:p w:rsidR="00585CB4" w:rsidRDefault="00585CB4" w:rsidP="00585CB4">
      <w:pPr>
        <w:shd w:val="clear" w:color="auto" w:fill="FFFFFF"/>
        <w:rPr>
          <w:lang w:val="uk-UA"/>
        </w:rPr>
      </w:pPr>
      <w:r>
        <w:rPr>
          <w:sz w:val="20"/>
          <w:szCs w:val="20"/>
          <w:lang w:val="uk-UA"/>
        </w:rPr>
        <w:t>                                                                                                      (підпис)   (ініціали, прізвище)</w:t>
      </w:r>
    </w:p>
    <w:p w:rsidR="00585CB4" w:rsidRDefault="00585CB4" w:rsidP="00585CB4">
      <w:pPr>
        <w:shd w:val="clear" w:color="auto" w:fill="FFFFFF"/>
        <w:ind w:firstLine="709"/>
        <w:jc w:val="both"/>
        <w:rPr>
          <w:lang w:val="uk-UA"/>
        </w:rPr>
      </w:pPr>
    </w:p>
    <w:p w:rsidR="00585CB4" w:rsidRDefault="00585CB4" w:rsidP="00585CB4">
      <w:pPr>
        <w:shd w:val="clear" w:color="auto" w:fill="FFFFFF"/>
        <w:ind w:firstLine="709"/>
        <w:jc w:val="both"/>
        <w:rPr>
          <w:lang w:val="uk-UA"/>
        </w:rPr>
      </w:pPr>
    </w:p>
    <w:p w:rsidR="00585CB4" w:rsidRDefault="00585CB4"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1539EA" w:rsidRDefault="001539EA" w:rsidP="00585CB4">
      <w:pPr>
        <w:shd w:val="clear" w:color="auto" w:fill="FFFFFF"/>
        <w:ind w:firstLine="709"/>
        <w:jc w:val="both"/>
        <w:rPr>
          <w:lang w:val="uk-UA"/>
        </w:rPr>
      </w:pPr>
    </w:p>
    <w:p w:rsidR="006E29F9" w:rsidRPr="00081A5B" w:rsidRDefault="006E29F9" w:rsidP="006E29F9">
      <w:pPr>
        <w:shd w:val="clear" w:color="auto" w:fill="FFFFFF"/>
        <w:ind w:left="4678"/>
        <w:rPr>
          <w:sz w:val="20"/>
          <w:szCs w:val="20"/>
          <w:lang w:val="uk-UA"/>
        </w:rPr>
      </w:pPr>
      <w:r w:rsidRPr="00081A5B">
        <w:rPr>
          <w:b/>
          <w:bCs/>
          <w:sz w:val="20"/>
          <w:szCs w:val="20"/>
          <w:lang w:val="uk-UA"/>
        </w:rPr>
        <w:lastRenderedPageBreak/>
        <w:t xml:space="preserve">Додаток </w:t>
      </w:r>
      <w:r w:rsidR="005E5209">
        <w:rPr>
          <w:b/>
          <w:bCs/>
          <w:sz w:val="20"/>
          <w:szCs w:val="20"/>
          <w:lang w:val="uk-UA"/>
        </w:rPr>
        <w:t>3</w:t>
      </w:r>
    </w:p>
    <w:p w:rsidR="006E29F9" w:rsidRPr="00770D8E" w:rsidRDefault="006E29F9" w:rsidP="006E29F9">
      <w:pPr>
        <w:shd w:val="clear" w:color="auto" w:fill="FFFFFF"/>
        <w:tabs>
          <w:tab w:val="left" w:pos="2674"/>
        </w:tabs>
        <w:ind w:left="4678"/>
        <w:jc w:val="both"/>
        <w:rPr>
          <w:kern w:val="1"/>
          <w:sz w:val="20"/>
          <w:szCs w:val="20"/>
          <w:lang w:val="uk-UA"/>
        </w:rPr>
      </w:pPr>
      <w:r w:rsidRPr="00770D8E">
        <w:rPr>
          <w:sz w:val="20"/>
          <w:szCs w:val="20"/>
          <w:lang w:val="uk-UA"/>
        </w:rPr>
        <w:t>до Інформації про</w:t>
      </w:r>
      <w:r>
        <w:rPr>
          <w:color w:val="1F2C4F"/>
          <w:sz w:val="20"/>
          <w:szCs w:val="20"/>
          <w:lang w:val="uk-UA"/>
        </w:rPr>
        <w:t xml:space="preserve"> </w:t>
      </w:r>
      <w:r w:rsidRPr="00770D8E">
        <w:rPr>
          <w:kern w:val="1"/>
          <w:sz w:val="20"/>
          <w:szCs w:val="20"/>
          <w:lang w:val="uk-UA"/>
        </w:rPr>
        <w:t xml:space="preserve">проведення конкурсу по відбору юридичних осіб та фізичних осіб – підприємців для будівництва житла для військовослужбовців Управління Служби безпеки України в Полтавській області і членів їх сімей на земельній ділянці, </w:t>
      </w:r>
      <w:r w:rsidRPr="00770D8E">
        <w:rPr>
          <w:iCs/>
          <w:sz w:val="20"/>
          <w:szCs w:val="20"/>
          <w:lang w:val="uk-UA"/>
        </w:rPr>
        <w:t xml:space="preserve">площею </w:t>
      </w:r>
      <w:r w:rsidRPr="00770D8E">
        <w:rPr>
          <w:rStyle w:val="grame"/>
          <w:sz w:val="20"/>
          <w:szCs w:val="20"/>
          <w:lang w:val="uk-UA"/>
        </w:rPr>
        <w:t>0,1749 </w:t>
      </w:r>
      <w:r w:rsidRPr="00770D8E">
        <w:rPr>
          <w:iCs/>
          <w:sz w:val="20"/>
          <w:szCs w:val="20"/>
          <w:lang w:val="uk-UA"/>
        </w:rPr>
        <w:t xml:space="preserve">га, яка розташована за адресою: Полтавська область, м. Кременчук, </w:t>
      </w:r>
      <w:r w:rsidRPr="00770D8E">
        <w:rPr>
          <w:sz w:val="20"/>
          <w:szCs w:val="20"/>
          <w:lang w:val="uk-UA"/>
        </w:rPr>
        <w:t>вул. Велика набережна (в районі будинку № 17),</w:t>
      </w:r>
      <w:r w:rsidRPr="00770D8E">
        <w:rPr>
          <w:iCs/>
          <w:sz w:val="20"/>
          <w:szCs w:val="20"/>
          <w:lang w:val="uk-UA"/>
        </w:rPr>
        <w:t xml:space="preserve"> кадастровий номер 5310436500</w:t>
      </w:r>
      <w:r w:rsidRPr="00770D8E">
        <w:rPr>
          <w:rStyle w:val="grame"/>
          <w:sz w:val="20"/>
          <w:szCs w:val="20"/>
          <w:lang w:val="uk-UA"/>
        </w:rPr>
        <w:t>:09:004:0249</w:t>
      </w:r>
    </w:p>
    <w:p w:rsidR="00585CB4" w:rsidRDefault="00585CB4" w:rsidP="00585CB4">
      <w:pPr>
        <w:shd w:val="clear" w:color="auto" w:fill="FFFFFF"/>
        <w:jc w:val="center"/>
        <w:rPr>
          <w:b/>
          <w:bCs/>
          <w:color w:val="1F2C4F"/>
          <w:lang w:val="uk-UA"/>
        </w:rPr>
      </w:pPr>
    </w:p>
    <w:p w:rsidR="00585CB4" w:rsidRPr="00862ADA" w:rsidRDefault="00585CB4" w:rsidP="00585CB4">
      <w:pPr>
        <w:shd w:val="clear" w:color="auto" w:fill="FFFFFF"/>
        <w:jc w:val="center"/>
        <w:rPr>
          <w:lang w:val="uk-UA"/>
        </w:rPr>
      </w:pPr>
      <w:r w:rsidRPr="00862ADA">
        <w:rPr>
          <w:b/>
          <w:bCs/>
          <w:lang w:val="uk-UA"/>
        </w:rPr>
        <w:t>ОПИС</w:t>
      </w:r>
    </w:p>
    <w:p w:rsidR="00585CB4" w:rsidRDefault="00585CB4" w:rsidP="00585CB4">
      <w:pPr>
        <w:shd w:val="clear" w:color="auto" w:fill="FFFFFF"/>
        <w:jc w:val="center"/>
        <w:rPr>
          <w:lang w:val="uk-UA"/>
        </w:rPr>
      </w:pPr>
      <w:r>
        <w:rPr>
          <w:lang w:val="uk-UA"/>
        </w:rPr>
        <w:t>документів, що входять до складу конкурсної документації і додаються</w:t>
      </w:r>
    </w:p>
    <w:p w:rsidR="00585CB4" w:rsidRDefault="00585CB4" w:rsidP="00585CB4">
      <w:pPr>
        <w:shd w:val="clear" w:color="auto" w:fill="FFFFFF"/>
        <w:jc w:val="center"/>
        <w:rPr>
          <w:rFonts w:ascii="Tahoma" w:hAnsi="Tahoma" w:cs="Tahoma"/>
          <w:sz w:val="20"/>
          <w:szCs w:val="20"/>
          <w:lang w:val="uk-UA"/>
        </w:rPr>
      </w:pPr>
      <w:r>
        <w:rPr>
          <w:lang w:val="uk-UA"/>
        </w:rPr>
        <w:t>до заяви на участь у конкурсі</w:t>
      </w:r>
    </w:p>
    <w:p w:rsidR="00585CB4" w:rsidRDefault="00585CB4" w:rsidP="00585CB4">
      <w:pPr>
        <w:shd w:val="clear" w:color="auto" w:fill="FFFFFF"/>
        <w:rPr>
          <w:sz w:val="20"/>
          <w:szCs w:val="20"/>
          <w:lang w:val="uk-UA"/>
        </w:rPr>
      </w:pPr>
      <w:r>
        <w:rPr>
          <w:rFonts w:ascii="Tahoma" w:hAnsi="Tahoma" w:cs="Tahoma"/>
          <w:sz w:val="20"/>
          <w:szCs w:val="20"/>
          <w:lang w:val="uk-UA"/>
        </w:rPr>
        <w:t>_____________________________________________________________________________________</w:t>
      </w:r>
    </w:p>
    <w:p w:rsidR="00585CB4" w:rsidRDefault="00585CB4" w:rsidP="00585CB4">
      <w:pPr>
        <w:shd w:val="clear" w:color="auto" w:fill="FFFFFF"/>
        <w:jc w:val="center"/>
        <w:rPr>
          <w:lang w:val="uk-UA"/>
        </w:rPr>
      </w:pPr>
      <w:r>
        <w:rPr>
          <w:sz w:val="20"/>
          <w:szCs w:val="20"/>
          <w:lang w:val="uk-UA"/>
        </w:rPr>
        <w:t>(повне найменування учасника конкурсу)</w:t>
      </w:r>
    </w:p>
    <w:p w:rsidR="00585CB4" w:rsidRDefault="00585CB4" w:rsidP="00585CB4">
      <w:pPr>
        <w:shd w:val="clear" w:color="auto" w:fill="FFFFFF"/>
        <w:jc w:val="both"/>
        <w:rPr>
          <w:lang w:val="uk-UA"/>
        </w:rPr>
      </w:pPr>
      <w:r>
        <w:rPr>
          <w:lang w:val="uk-UA"/>
        </w:rPr>
        <w:t xml:space="preserve">підтверджує, що для участі у конкурсі на право укладення з </w:t>
      </w:r>
      <w:r>
        <w:rPr>
          <w:iCs/>
          <w:lang w:val="uk-UA"/>
        </w:rPr>
        <w:t xml:space="preserve">Управлінням Служби безпеки України в </w:t>
      </w:r>
      <w:r w:rsidR="002E3B71">
        <w:rPr>
          <w:iCs/>
          <w:lang w:val="uk-UA"/>
        </w:rPr>
        <w:t>Полтав</w:t>
      </w:r>
      <w:r>
        <w:rPr>
          <w:lang w:val="uk-UA"/>
        </w:rPr>
        <w:t xml:space="preserve">ській </w:t>
      </w:r>
      <w:r>
        <w:rPr>
          <w:iCs/>
          <w:lang w:val="uk-UA"/>
        </w:rPr>
        <w:t xml:space="preserve">області договору щодо будівництва житла для військовослужбовців </w:t>
      </w:r>
      <w:r w:rsidR="004E4ED7" w:rsidRPr="004E4ED7">
        <w:rPr>
          <w:iCs/>
          <w:lang w:val="uk-UA"/>
        </w:rPr>
        <w:t xml:space="preserve">і членів їх сімей </w:t>
      </w:r>
      <w:r>
        <w:rPr>
          <w:iCs/>
          <w:lang w:val="uk-UA"/>
        </w:rPr>
        <w:t xml:space="preserve">на земельній ділянці </w:t>
      </w:r>
      <w:r w:rsidR="00F72C41">
        <w:rPr>
          <w:iCs/>
          <w:lang w:val="uk-UA"/>
        </w:rPr>
        <w:t xml:space="preserve">площею </w:t>
      </w:r>
      <w:r w:rsidR="002E3B71" w:rsidRPr="00914F00">
        <w:rPr>
          <w:rStyle w:val="grame"/>
          <w:lang w:val="uk-UA"/>
        </w:rPr>
        <w:t xml:space="preserve">0,1749 </w:t>
      </w:r>
      <w:r w:rsidR="002E3B71" w:rsidRPr="00914F00">
        <w:rPr>
          <w:iCs/>
          <w:lang w:val="uk-UA"/>
        </w:rPr>
        <w:t>га, яка розташована за адресою: Полтавська область, м. </w:t>
      </w:r>
      <w:r w:rsidR="002E3B71">
        <w:rPr>
          <w:iCs/>
          <w:lang w:val="uk-UA"/>
        </w:rPr>
        <w:t>Кременчук</w:t>
      </w:r>
      <w:r w:rsidR="002E3B71" w:rsidRPr="00914F00">
        <w:rPr>
          <w:iCs/>
          <w:lang w:val="uk-UA"/>
        </w:rPr>
        <w:t xml:space="preserve">, </w:t>
      </w:r>
      <w:r w:rsidR="002E3B71" w:rsidRPr="00914F00">
        <w:rPr>
          <w:lang w:val="uk-UA"/>
        </w:rPr>
        <w:t>вул. Велика набережна (в районі будинку № 17),</w:t>
      </w:r>
      <w:r w:rsidR="002E3B71" w:rsidRPr="00914F00">
        <w:rPr>
          <w:iCs/>
          <w:lang w:val="uk-UA"/>
        </w:rPr>
        <w:t xml:space="preserve"> кадастровий номер 5310436500</w:t>
      </w:r>
      <w:r w:rsidR="002E3B71" w:rsidRPr="00914F00">
        <w:rPr>
          <w:rStyle w:val="grame"/>
          <w:lang w:val="uk-UA"/>
        </w:rPr>
        <w:t>:09:004:0249</w:t>
      </w:r>
      <w:r>
        <w:rPr>
          <w:iCs/>
          <w:lang w:val="uk-UA"/>
        </w:rPr>
        <w:t>,</w:t>
      </w:r>
      <w:r>
        <w:rPr>
          <w:lang w:val="uk-UA"/>
        </w:rPr>
        <w:t xml:space="preserve"> надаються такі документи:</w:t>
      </w:r>
    </w:p>
    <w:p w:rsidR="00585CB4" w:rsidRDefault="00585CB4" w:rsidP="00585CB4">
      <w:pPr>
        <w:shd w:val="clear" w:color="auto" w:fill="FFFFFF"/>
        <w:jc w:val="both"/>
        <w:rPr>
          <w:lang w:val="uk-UA"/>
        </w:rPr>
      </w:pPr>
    </w:p>
    <w:tbl>
      <w:tblPr>
        <w:tblW w:w="9591" w:type="dxa"/>
        <w:tblInd w:w="-108" w:type="dxa"/>
        <w:tblLayout w:type="fixed"/>
        <w:tblCellMar>
          <w:left w:w="0" w:type="dxa"/>
          <w:right w:w="0" w:type="dxa"/>
        </w:tblCellMar>
        <w:tblLook w:val="0000" w:firstRow="0" w:lastRow="0" w:firstColumn="0" w:lastColumn="0" w:noHBand="0" w:noVBand="0"/>
      </w:tblPr>
      <w:tblGrid>
        <w:gridCol w:w="402"/>
        <w:gridCol w:w="8221"/>
        <w:gridCol w:w="968"/>
      </w:tblGrid>
      <w:tr w:rsidR="00585CB4" w:rsidTr="009E259C">
        <w:trPr>
          <w:trHeight w:val="460"/>
        </w:trPr>
        <w:tc>
          <w:tcPr>
            <w:tcW w:w="402" w:type="dxa"/>
            <w:tcBorders>
              <w:top w:val="single" w:sz="8" w:space="0" w:color="000000"/>
              <w:left w:val="single" w:sz="8" w:space="0" w:color="000000"/>
              <w:bottom w:val="single" w:sz="8" w:space="0" w:color="000000"/>
            </w:tcBorders>
            <w:vAlign w:val="center"/>
          </w:tcPr>
          <w:p w:rsidR="00585CB4" w:rsidRDefault="00585CB4" w:rsidP="00E609CB">
            <w:pPr>
              <w:ind w:left="709" w:hanging="709"/>
              <w:jc w:val="center"/>
              <w:rPr>
                <w:b/>
                <w:sz w:val="20"/>
                <w:szCs w:val="20"/>
                <w:lang w:val="uk-UA"/>
              </w:rPr>
            </w:pPr>
            <w:bookmarkStart w:id="6" w:name="_Hlk81044653"/>
            <w:r>
              <w:rPr>
                <w:b/>
                <w:sz w:val="20"/>
                <w:szCs w:val="20"/>
                <w:lang w:val="uk-UA"/>
              </w:rPr>
              <w:t>№</w:t>
            </w:r>
          </w:p>
        </w:tc>
        <w:tc>
          <w:tcPr>
            <w:tcW w:w="8221" w:type="dxa"/>
            <w:tcBorders>
              <w:top w:val="single" w:sz="8" w:space="0" w:color="000000"/>
              <w:left w:val="single" w:sz="8" w:space="0" w:color="000000"/>
              <w:bottom w:val="single" w:sz="8" w:space="0" w:color="000000"/>
            </w:tcBorders>
            <w:vAlign w:val="center"/>
          </w:tcPr>
          <w:p w:rsidR="00585CB4" w:rsidRDefault="00585CB4" w:rsidP="00E609CB">
            <w:pPr>
              <w:ind w:left="709" w:hanging="709"/>
              <w:jc w:val="center"/>
              <w:rPr>
                <w:b/>
                <w:sz w:val="20"/>
                <w:szCs w:val="20"/>
                <w:lang w:val="uk-UA"/>
              </w:rPr>
            </w:pPr>
            <w:r>
              <w:rPr>
                <w:b/>
                <w:sz w:val="20"/>
                <w:szCs w:val="20"/>
                <w:lang w:val="uk-UA"/>
              </w:rPr>
              <w:t>Найменування документа</w:t>
            </w:r>
          </w:p>
        </w:tc>
        <w:tc>
          <w:tcPr>
            <w:tcW w:w="968" w:type="dxa"/>
            <w:tcBorders>
              <w:top w:val="single" w:sz="8" w:space="0" w:color="000000"/>
              <w:left w:val="single" w:sz="8" w:space="0" w:color="000000"/>
              <w:bottom w:val="single" w:sz="8" w:space="0" w:color="000000"/>
              <w:right w:val="single" w:sz="8" w:space="0" w:color="000000"/>
            </w:tcBorders>
            <w:vAlign w:val="center"/>
          </w:tcPr>
          <w:p w:rsidR="00585CB4" w:rsidRDefault="00585CB4" w:rsidP="00E609CB">
            <w:pPr>
              <w:ind w:left="709" w:hanging="709"/>
              <w:jc w:val="center"/>
              <w:rPr>
                <w:b/>
                <w:sz w:val="20"/>
                <w:szCs w:val="20"/>
                <w:lang w:val="uk-UA"/>
              </w:rPr>
            </w:pPr>
            <w:r>
              <w:rPr>
                <w:b/>
                <w:sz w:val="20"/>
                <w:szCs w:val="20"/>
                <w:lang w:val="uk-UA"/>
              </w:rPr>
              <w:t>Кількість</w:t>
            </w:r>
          </w:p>
          <w:p w:rsidR="00585CB4" w:rsidRDefault="00585CB4" w:rsidP="00E609CB">
            <w:pPr>
              <w:ind w:left="709" w:hanging="709"/>
              <w:jc w:val="center"/>
            </w:pPr>
            <w:r>
              <w:rPr>
                <w:b/>
                <w:sz w:val="20"/>
                <w:szCs w:val="20"/>
                <w:lang w:val="uk-UA"/>
              </w:rPr>
              <w:t>аркушів</w:t>
            </w:r>
          </w:p>
        </w:tc>
      </w:tr>
      <w:tr w:rsidR="00585CB4" w:rsidRPr="006E29F9"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1</w:t>
            </w:r>
          </w:p>
        </w:tc>
        <w:tc>
          <w:tcPr>
            <w:tcW w:w="8221" w:type="dxa"/>
            <w:tcBorders>
              <w:left w:val="single" w:sz="8" w:space="0" w:color="000000"/>
              <w:bottom w:val="single" w:sz="8" w:space="0" w:color="000000"/>
            </w:tcBorders>
          </w:tcPr>
          <w:p w:rsidR="00585CB4" w:rsidRDefault="00585CB4" w:rsidP="006E29F9">
            <w:pPr>
              <w:ind w:hanging="10"/>
              <w:jc w:val="both"/>
              <w:rPr>
                <w:sz w:val="20"/>
                <w:szCs w:val="20"/>
                <w:lang w:val="uk-UA"/>
              </w:rPr>
            </w:pPr>
            <w:r>
              <w:rPr>
                <w:sz w:val="20"/>
                <w:szCs w:val="20"/>
                <w:lang w:val="uk-UA"/>
              </w:rPr>
              <w:t>Нотаріально засвідчені копії установчих документів (для юридичних осіб)</w:t>
            </w:r>
            <w:r w:rsidR="006E29F9">
              <w:rPr>
                <w:sz w:val="20"/>
                <w:szCs w:val="20"/>
                <w:lang w:val="uk-UA"/>
              </w:rPr>
              <w:t xml:space="preserve">, </w:t>
            </w:r>
            <w:r w:rsidR="006E29F9" w:rsidRPr="006E29F9">
              <w:rPr>
                <w:sz w:val="20"/>
                <w:szCs w:val="20"/>
                <w:lang w:val="uk-UA"/>
              </w:rPr>
              <w:t>оригінал</w:t>
            </w:r>
            <w:r w:rsidR="006E29F9">
              <w:rPr>
                <w:sz w:val="20"/>
                <w:szCs w:val="20"/>
                <w:lang w:val="uk-UA"/>
              </w:rPr>
              <w:t xml:space="preserve"> </w:t>
            </w:r>
            <w:r w:rsidR="006E29F9" w:rsidRPr="006E29F9">
              <w:rPr>
                <w:sz w:val="20"/>
                <w:szCs w:val="20"/>
                <w:lang w:val="uk-UA"/>
              </w:rPr>
              <w:t>витягу з Єдиного державного реєстру підприємств і організацій України, яку підписано державним реєстратором і яка дійсна на дату розкриття конкурсних пропозицій, чи завірена нотаріально копія такого документа</w:t>
            </w:r>
          </w:p>
        </w:tc>
        <w:tc>
          <w:tcPr>
            <w:tcW w:w="968" w:type="dxa"/>
            <w:tcBorders>
              <w:left w:val="single" w:sz="8" w:space="0" w:color="000000"/>
              <w:bottom w:val="single" w:sz="8" w:space="0" w:color="000000"/>
              <w:right w:val="single" w:sz="8" w:space="0" w:color="000000"/>
            </w:tcBorders>
          </w:tcPr>
          <w:p w:rsidR="00585CB4" w:rsidRPr="006E29F9" w:rsidRDefault="00585CB4" w:rsidP="00E609CB">
            <w:pPr>
              <w:ind w:left="709" w:hanging="709"/>
              <w:jc w:val="both"/>
              <w:rPr>
                <w:lang w:val="uk-UA"/>
              </w:rPr>
            </w:pPr>
            <w:r>
              <w:rPr>
                <w:sz w:val="20"/>
                <w:szCs w:val="20"/>
                <w:lang w:val="uk-UA"/>
              </w:rPr>
              <w:t> </w:t>
            </w:r>
          </w:p>
        </w:tc>
      </w:tr>
      <w:tr w:rsidR="00585CB4" w:rsidRP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2</w:t>
            </w:r>
          </w:p>
        </w:tc>
        <w:tc>
          <w:tcPr>
            <w:tcW w:w="8221" w:type="dxa"/>
            <w:tcBorders>
              <w:left w:val="single" w:sz="8" w:space="0" w:color="000000"/>
              <w:bottom w:val="single" w:sz="8" w:space="0" w:color="000000"/>
            </w:tcBorders>
          </w:tcPr>
          <w:p w:rsidR="00585CB4" w:rsidRDefault="00585CB4" w:rsidP="00E609CB">
            <w:pPr>
              <w:jc w:val="both"/>
              <w:rPr>
                <w:sz w:val="20"/>
                <w:szCs w:val="20"/>
                <w:lang w:val="uk-UA"/>
              </w:rPr>
            </w:pPr>
            <w:r>
              <w:rPr>
                <w:sz w:val="20"/>
                <w:szCs w:val="20"/>
                <w:lang w:val="uk-UA"/>
              </w:rPr>
              <w:t>Документи (витяг з торговельного, банківського або судового реєстру тощо), що підтверджують реєстрацію юридичної особи в країні її місцезнаходження – для юридичних осіб - </w:t>
            </w:r>
            <w:r>
              <w:rPr>
                <w:sz w:val="20"/>
                <w:lang w:val="uk-UA"/>
              </w:rPr>
              <w:t> </w:t>
            </w:r>
            <w:r>
              <w:rPr>
                <w:sz w:val="20"/>
                <w:szCs w:val="20"/>
                <w:lang w:val="uk-UA"/>
              </w:rPr>
              <w:t>нерезидентів, засвідчені в установленому порядку</w:t>
            </w:r>
          </w:p>
        </w:tc>
        <w:tc>
          <w:tcPr>
            <w:tcW w:w="968" w:type="dxa"/>
            <w:tcBorders>
              <w:left w:val="single" w:sz="8" w:space="0" w:color="000000"/>
              <w:bottom w:val="single" w:sz="8" w:space="0" w:color="000000"/>
              <w:right w:val="single" w:sz="8" w:space="0" w:color="000000"/>
            </w:tcBorders>
          </w:tcPr>
          <w:p w:rsidR="00585CB4" w:rsidRPr="00585CB4" w:rsidRDefault="00585CB4" w:rsidP="00E609CB">
            <w:pPr>
              <w:ind w:left="709" w:hanging="709"/>
              <w:jc w:val="both"/>
              <w:rPr>
                <w:lang w:val="uk-UA"/>
              </w:rPr>
            </w:pPr>
            <w:r>
              <w:rPr>
                <w:sz w:val="20"/>
                <w:szCs w:val="20"/>
                <w:lang w:val="uk-UA"/>
              </w:rPr>
              <w:t> </w:t>
            </w:r>
          </w:p>
        </w:tc>
      </w:tr>
      <w:tr w:rsidR="00585CB4" w:rsidRP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3</w:t>
            </w:r>
          </w:p>
        </w:tc>
        <w:tc>
          <w:tcPr>
            <w:tcW w:w="8221" w:type="dxa"/>
            <w:tcBorders>
              <w:left w:val="single" w:sz="8" w:space="0" w:color="000000"/>
              <w:bottom w:val="single" w:sz="8" w:space="0" w:color="000000"/>
            </w:tcBorders>
          </w:tcPr>
          <w:p w:rsidR="00585CB4" w:rsidRDefault="00585CB4" w:rsidP="00E609CB">
            <w:pPr>
              <w:jc w:val="both"/>
              <w:rPr>
                <w:sz w:val="20"/>
                <w:szCs w:val="20"/>
                <w:lang w:val="uk-UA"/>
              </w:rPr>
            </w:pPr>
            <w:r>
              <w:rPr>
                <w:sz w:val="20"/>
                <w:szCs w:val="20"/>
                <w:lang w:val="uk-UA"/>
              </w:rPr>
              <w:t>Копії паспорта фізичної особи-підприємця та реєстраційного номера облікової картки платника податків, засвідчені підписом власника (крім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органу державної податкової служби і мають відмітку в паспорті</w:t>
            </w:r>
            <w:r w:rsidR="00337975">
              <w:rPr>
                <w:sz w:val="20"/>
                <w:szCs w:val="20"/>
                <w:lang w:val="uk-UA"/>
              </w:rPr>
              <w:t>)</w:t>
            </w:r>
          </w:p>
        </w:tc>
        <w:tc>
          <w:tcPr>
            <w:tcW w:w="968" w:type="dxa"/>
            <w:tcBorders>
              <w:left w:val="single" w:sz="8" w:space="0" w:color="000000"/>
              <w:bottom w:val="single" w:sz="8" w:space="0" w:color="000000"/>
              <w:right w:val="single" w:sz="8" w:space="0" w:color="000000"/>
            </w:tcBorders>
          </w:tcPr>
          <w:p w:rsidR="00585CB4" w:rsidRPr="00585CB4" w:rsidRDefault="00585CB4" w:rsidP="00E609CB">
            <w:pPr>
              <w:ind w:left="709" w:hanging="709"/>
              <w:jc w:val="both"/>
              <w:rPr>
                <w:lang w:val="uk-UA"/>
              </w:rPr>
            </w:pPr>
            <w:r>
              <w:rPr>
                <w:sz w:val="20"/>
                <w:szCs w:val="20"/>
                <w:lang w:val="uk-UA"/>
              </w:rPr>
              <w:t> </w:t>
            </w: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4</w:t>
            </w:r>
          </w:p>
        </w:tc>
        <w:tc>
          <w:tcPr>
            <w:tcW w:w="8221" w:type="dxa"/>
            <w:tcBorders>
              <w:left w:val="single" w:sz="8" w:space="0" w:color="000000"/>
              <w:bottom w:val="single" w:sz="8" w:space="0" w:color="000000"/>
            </w:tcBorders>
          </w:tcPr>
          <w:p w:rsidR="00585CB4" w:rsidRDefault="00585CB4" w:rsidP="00E609CB">
            <w:pPr>
              <w:jc w:val="both"/>
              <w:rPr>
                <w:sz w:val="20"/>
                <w:szCs w:val="20"/>
                <w:lang w:val="uk-UA"/>
              </w:rPr>
            </w:pPr>
            <w:r>
              <w:rPr>
                <w:sz w:val="20"/>
                <w:szCs w:val="20"/>
                <w:lang w:val="uk-UA"/>
              </w:rPr>
              <w:t>Копія балансу підприємства (форма 1) за останній рік і звітний квартал (для юридичних осіб)</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5</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Копія звіту про фінансові результати (форма 2) за останній рік і звітний квартал (для юридичних осіб)</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6</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Копія звіту про рух грошових коштів (форма 3) за останній рік (для юридичних осіб)</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7</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Копія звіту про власний капітал (форма 4) за останній рік (для юридичних осіб)</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r w:rsidR="00585CB4" w:rsidRP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8</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Довідка державної фіскальної служби за місцем реєстрації учасника конкурсу про відсутність заборгованості перед бюджетом (для юридичних осіб і фізичних осіб-підприємців), що дійсна на дату розгляду конкурсних пропозицій</w:t>
            </w:r>
          </w:p>
        </w:tc>
        <w:tc>
          <w:tcPr>
            <w:tcW w:w="968" w:type="dxa"/>
            <w:tcBorders>
              <w:left w:val="single" w:sz="8" w:space="0" w:color="000000"/>
              <w:bottom w:val="single" w:sz="8" w:space="0" w:color="000000"/>
              <w:right w:val="single" w:sz="8" w:space="0" w:color="000000"/>
            </w:tcBorders>
          </w:tcPr>
          <w:p w:rsidR="00585CB4" w:rsidRPr="00585CB4" w:rsidRDefault="00585CB4" w:rsidP="00E609CB">
            <w:pPr>
              <w:ind w:left="709" w:hanging="709"/>
              <w:jc w:val="both"/>
              <w:rPr>
                <w:lang w:val="uk-UA"/>
              </w:rPr>
            </w:pPr>
            <w:r>
              <w:rPr>
                <w:sz w:val="20"/>
                <w:szCs w:val="20"/>
                <w:lang w:val="uk-UA"/>
              </w:rPr>
              <w:t> </w:t>
            </w: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9</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Декларація про майновий стан (доходи) на момент оголошення конкурсу (для фізичних осіб), що дійсна на дату розгляду конкурсних пропозицій</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10</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Довідка щодо відсутності розпочатої процедури банкрутства (датована не більше місячної давнини від дати розгляду конкурсних пропозицій)</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r w:rsidR="00585CB4" w:rsidRP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11</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Відомості про відсутність або наявність судимості, видані відповідним підрозділом інформаційно-аналітичного забезпечення Міністерства внутрішніх справ України (на дату подання заяви)</w:t>
            </w:r>
          </w:p>
        </w:tc>
        <w:tc>
          <w:tcPr>
            <w:tcW w:w="968" w:type="dxa"/>
            <w:tcBorders>
              <w:left w:val="single" w:sz="8" w:space="0" w:color="000000"/>
              <w:bottom w:val="single" w:sz="8" w:space="0" w:color="000000"/>
              <w:right w:val="single" w:sz="8" w:space="0" w:color="000000"/>
            </w:tcBorders>
          </w:tcPr>
          <w:p w:rsidR="00585CB4" w:rsidRPr="00585CB4" w:rsidRDefault="00585CB4" w:rsidP="00E609CB">
            <w:pPr>
              <w:ind w:left="709" w:hanging="709"/>
              <w:jc w:val="both"/>
              <w:rPr>
                <w:lang w:val="uk-UA"/>
              </w:rPr>
            </w:pPr>
            <w:r>
              <w:rPr>
                <w:sz w:val="20"/>
                <w:szCs w:val="20"/>
                <w:lang w:val="uk-UA"/>
              </w:rPr>
              <w:t> </w:t>
            </w:r>
          </w:p>
        </w:tc>
      </w:tr>
      <w:tr w:rsidR="00585CB4" w:rsidRP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12</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Відомості щодо наявності досвіду і можливостей фінансового та організаційного забезпечення реалізації проектів, пов’язаних із забудовою земельних ділянок багатоповерховими будинками</w:t>
            </w:r>
          </w:p>
        </w:tc>
        <w:tc>
          <w:tcPr>
            <w:tcW w:w="968" w:type="dxa"/>
            <w:tcBorders>
              <w:left w:val="single" w:sz="8" w:space="0" w:color="000000"/>
              <w:bottom w:val="single" w:sz="8" w:space="0" w:color="000000"/>
              <w:right w:val="single" w:sz="8" w:space="0" w:color="000000"/>
            </w:tcBorders>
          </w:tcPr>
          <w:p w:rsidR="00585CB4" w:rsidRPr="00585CB4" w:rsidRDefault="00585CB4" w:rsidP="00E609CB">
            <w:pPr>
              <w:ind w:left="709" w:hanging="709"/>
              <w:jc w:val="both"/>
              <w:rPr>
                <w:lang w:val="uk-UA"/>
              </w:rPr>
            </w:pPr>
            <w:r>
              <w:rPr>
                <w:sz w:val="20"/>
                <w:szCs w:val="20"/>
                <w:lang w:val="uk-UA"/>
              </w:rPr>
              <w:t> </w:t>
            </w:r>
          </w:p>
        </w:tc>
      </w:tr>
      <w:tr w:rsidR="00585CB4" w:rsidRP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13</w:t>
            </w:r>
          </w:p>
        </w:tc>
        <w:tc>
          <w:tcPr>
            <w:tcW w:w="8221" w:type="dxa"/>
            <w:tcBorders>
              <w:left w:val="single" w:sz="8" w:space="0" w:color="000000"/>
              <w:bottom w:val="single" w:sz="8" w:space="0" w:color="000000"/>
            </w:tcBorders>
          </w:tcPr>
          <w:p w:rsidR="00585CB4" w:rsidRDefault="00585CB4" w:rsidP="00E609CB">
            <w:pPr>
              <w:ind w:left="16" w:hanging="16"/>
              <w:jc w:val="both"/>
              <w:rPr>
                <w:sz w:val="20"/>
                <w:szCs w:val="20"/>
                <w:lang w:val="uk-UA"/>
              </w:rPr>
            </w:pPr>
            <w:r>
              <w:rPr>
                <w:sz w:val="20"/>
                <w:szCs w:val="20"/>
                <w:lang w:val="uk-UA"/>
              </w:rPr>
              <w:t>Документ, що засвідчує повноваження особи на участь у конкурсі від імені юридичної особи чи фізичної особи-підприємця (належним чином оформлені довіреність (доручення), копії статуту, положення та витягу з наказу або протоколу про призначення особи на посаду тощо)</w:t>
            </w:r>
          </w:p>
        </w:tc>
        <w:tc>
          <w:tcPr>
            <w:tcW w:w="968" w:type="dxa"/>
            <w:tcBorders>
              <w:left w:val="single" w:sz="8" w:space="0" w:color="000000"/>
              <w:bottom w:val="single" w:sz="8" w:space="0" w:color="000000"/>
              <w:right w:val="single" w:sz="8" w:space="0" w:color="000000"/>
            </w:tcBorders>
          </w:tcPr>
          <w:p w:rsidR="00585CB4" w:rsidRPr="00585CB4" w:rsidRDefault="00585CB4" w:rsidP="00E609CB">
            <w:pPr>
              <w:ind w:left="709" w:hanging="709"/>
              <w:jc w:val="both"/>
              <w:rPr>
                <w:lang w:val="uk-UA"/>
              </w:rPr>
            </w:pPr>
            <w:r>
              <w:rPr>
                <w:sz w:val="20"/>
                <w:szCs w:val="20"/>
                <w:lang w:val="uk-UA"/>
              </w:rPr>
              <w:t> </w:t>
            </w:r>
          </w:p>
        </w:tc>
      </w:tr>
      <w:tr w:rsidR="00AB3A62" w:rsidRPr="00585CB4" w:rsidTr="009E259C">
        <w:trPr>
          <w:trHeight w:val="453"/>
        </w:trPr>
        <w:tc>
          <w:tcPr>
            <w:tcW w:w="402" w:type="dxa"/>
            <w:tcBorders>
              <w:left w:val="single" w:sz="8" w:space="0" w:color="000000"/>
              <w:bottom w:val="single" w:sz="8" w:space="0" w:color="000000"/>
            </w:tcBorders>
          </w:tcPr>
          <w:p w:rsidR="00AB3A62" w:rsidRPr="000C5BEA" w:rsidRDefault="00EA4708" w:rsidP="00E609CB">
            <w:pPr>
              <w:ind w:left="709" w:hanging="709"/>
              <w:jc w:val="center"/>
              <w:rPr>
                <w:b/>
                <w:bCs/>
                <w:sz w:val="20"/>
                <w:lang w:val="uk-UA"/>
              </w:rPr>
            </w:pPr>
            <w:r w:rsidRPr="000C5BEA">
              <w:rPr>
                <w:b/>
                <w:bCs/>
                <w:sz w:val="20"/>
                <w:lang w:val="uk-UA"/>
              </w:rPr>
              <w:t>14</w:t>
            </w:r>
          </w:p>
        </w:tc>
        <w:tc>
          <w:tcPr>
            <w:tcW w:w="8221" w:type="dxa"/>
            <w:tcBorders>
              <w:left w:val="single" w:sz="8" w:space="0" w:color="000000"/>
              <w:bottom w:val="single" w:sz="8" w:space="0" w:color="000000"/>
            </w:tcBorders>
          </w:tcPr>
          <w:p w:rsidR="00AB3A62" w:rsidRPr="000C5BEA" w:rsidRDefault="000C5BEA" w:rsidP="00AB3A62">
            <w:pPr>
              <w:shd w:val="clear" w:color="auto" w:fill="FFFFFF"/>
              <w:jc w:val="both"/>
              <w:rPr>
                <w:sz w:val="20"/>
                <w:szCs w:val="20"/>
                <w:lang w:val="uk-UA"/>
              </w:rPr>
            </w:pPr>
            <w:r w:rsidRPr="000C5BEA">
              <w:rPr>
                <w:sz w:val="20"/>
                <w:szCs w:val="20"/>
                <w:lang w:val="uk-UA"/>
              </w:rPr>
              <w:t>Завірену</w:t>
            </w:r>
            <w:r w:rsidR="00AB3A62" w:rsidRPr="000C5BEA">
              <w:rPr>
                <w:sz w:val="20"/>
                <w:szCs w:val="20"/>
                <w:lang w:val="uk-UA"/>
              </w:rPr>
              <w:t xml:space="preserve"> копію ліцензії Державної архітектурно-будівельної інспекції України щодо господарської діяльності з будівництва об`єктів</w:t>
            </w:r>
          </w:p>
        </w:tc>
        <w:tc>
          <w:tcPr>
            <w:tcW w:w="968" w:type="dxa"/>
            <w:tcBorders>
              <w:left w:val="single" w:sz="8" w:space="0" w:color="000000"/>
              <w:bottom w:val="single" w:sz="8" w:space="0" w:color="000000"/>
              <w:right w:val="single" w:sz="8" w:space="0" w:color="000000"/>
            </w:tcBorders>
          </w:tcPr>
          <w:p w:rsidR="00AB3A62" w:rsidRDefault="00AB3A62" w:rsidP="00E609CB">
            <w:pPr>
              <w:ind w:left="709" w:hanging="709"/>
              <w:jc w:val="both"/>
              <w:rPr>
                <w:sz w:val="20"/>
                <w:szCs w:val="20"/>
                <w:lang w:val="uk-UA"/>
              </w:rPr>
            </w:pP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1</w:t>
            </w:r>
            <w:r w:rsidR="00EA4708">
              <w:rPr>
                <w:b/>
                <w:bCs/>
                <w:sz w:val="20"/>
                <w:lang w:val="uk-UA"/>
              </w:rPr>
              <w:t>5</w:t>
            </w:r>
          </w:p>
        </w:tc>
        <w:tc>
          <w:tcPr>
            <w:tcW w:w="8221" w:type="dxa"/>
            <w:tcBorders>
              <w:left w:val="single" w:sz="8" w:space="0" w:color="000000"/>
              <w:bottom w:val="single" w:sz="8" w:space="0" w:color="000000"/>
            </w:tcBorders>
          </w:tcPr>
          <w:p w:rsidR="00585CB4" w:rsidRDefault="00585CB4" w:rsidP="00E609CB">
            <w:pPr>
              <w:ind w:left="709" w:hanging="709"/>
              <w:jc w:val="both"/>
              <w:rPr>
                <w:sz w:val="20"/>
                <w:szCs w:val="20"/>
                <w:lang w:val="uk-UA"/>
              </w:rPr>
            </w:pPr>
            <w:r>
              <w:rPr>
                <w:sz w:val="20"/>
                <w:szCs w:val="20"/>
                <w:lang w:val="uk-UA"/>
              </w:rPr>
              <w:t>Згода заявника</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r w:rsidR="00585CB4" w:rsidTr="009E259C">
        <w:tc>
          <w:tcPr>
            <w:tcW w:w="402" w:type="dxa"/>
            <w:tcBorders>
              <w:left w:val="single" w:sz="8" w:space="0" w:color="000000"/>
              <w:bottom w:val="single" w:sz="8" w:space="0" w:color="000000"/>
            </w:tcBorders>
          </w:tcPr>
          <w:p w:rsidR="00585CB4" w:rsidRDefault="00585CB4" w:rsidP="00E609CB">
            <w:pPr>
              <w:ind w:left="709" w:hanging="709"/>
              <w:jc w:val="center"/>
              <w:rPr>
                <w:sz w:val="20"/>
                <w:szCs w:val="20"/>
                <w:lang w:val="uk-UA"/>
              </w:rPr>
            </w:pPr>
            <w:r>
              <w:rPr>
                <w:b/>
                <w:bCs/>
                <w:sz w:val="20"/>
                <w:lang w:val="uk-UA"/>
              </w:rPr>
              <w:t>1</w:t>
            </w:r>
            <w:r w:rsidR="00EA4708">
              <w:rPr>
                <w:b/>
                <w:bCs/>
                <w:sz w:val="20"/>
                <w:lang w:val="uk-UA"/>
              </w:rPr>
              <w:t>6</w:t>
            </w:r>
          </w:p>
        </w:tc>
        <w:tc>
          <w:tcPr>
            <w:tcW w:w="8221" w:type="dxa"/>
            <w:tcBorders>
              <w:left w:val="single" w:sz="8" w:space="0" w:color="000000"/>
              <w:bottom w:val="single" w:sz="8" w:space="0" w:color="000000"/>
            </w:tcBorders>
          </w:tcPr>
          <w:p w:rsidR="00585CB4" w:rsidRDefault="00585CB4" w:rsidP="00E609CB">
            <w:pPr>
              <w:ind w:left="709" w:hanging="709"/>
              <w:jc w:val="both"/>
              <w:rPr>
                <w:sz w:val="20"/>
                <w:szCs w:val="20"/>
                <w:lang w:val="uk-UA"/>
              </w:rPr>
            </w:pPr>
            <w:r>
              <w:rPr>
                <w:sz w:val="20"/>
                <w:szCs w:val="20"/>
                <w:lang w:val="uk-UA"/>
              </w:rPr>
              <w:t>Конкурсна пропозиція учасника</w:t>
            </w:r>
          </w:p>
        </w:tc>
        <w:tc>
          <w:tcPr>
            <w:tcW w:w="968" w:type="dxa"/>
            <w:tcBorders>
              <w:left w:val="single" w:sz="8" w:space="0" w:color="000000"/>
              <w:bottom w:val="single" w:sz="8" w:space="0" w:color="000000"/>
              <w:right w:val="single" w:sz="8" w:space="0" w:color="000000"/>
            </w:tcBorders>
          </w:tcPr>
          <w:p w:rsidR="00585CB4" w:rsidRDefault="00585CB4" w:rsidP="00E609CB">
            <w:pPr>
              <w:ind w:left="709" w:hanging="709"/>
              <w:jc w:val="both"/>
            </w:pPr>
            <w:r>
              <w:rPr>
                <w:sz w:val="20"/>
                <w:szCs w:val="20"/>
                <w:lang w:val="uk-UA"/>
              </w:rPr>
              <w:t> </w:t>
            </w:r>
          </w:p>
        </w:tc>
      </w:tr>
    </w:tbl>
    <w:bookmarkEnd w:id="6"/>
    <w:p w:rsidR="00585CB4" w:rsidRPr="00EA4708" w:rsidRDefault="00585CB4" w:rsidP="006E29F9">
      <w:pPr>
        <w:shd w:val="clear" w:color="auto" w:fill="FFFFFF"/>
        <w:spacing w:before="120"/>
        <w:rPr>
          <w:sz w:val="20"/>
          <w:szCs w:val="20"/>
          <w:lang w:val="uk-UA"/>
        </w:rPr>
      </w:pPr>
      <w:r w:rsidRPr="00EA4708">
        <w:rPr>
          <w:b/>
          <w:sz w:val="20"/>
          <w:szCs w:val="20"/>
          <w:lang w:val="uk-UA"/>
        </w:rPr>
        <w:t xml:space="preserve">Керівник </w:t>
      </w:r>
      <w:r w:rsidRPr="00EA4708">
        <w:rPr>
          <w:sz w:val="20"/>
          <w:szCs w:val="20"/>
          <w:lang w:val="uk-UA"/>
        </w:rPr>
        <w:t>(уповноважена ним особа (представник)) _______________ (_______________)</w:t>
      </w:r>
    </w:p>
    <w:p w:rsidR="00585CB4" w:rsidRPr="00EA4708" w:rsidRDefault="00585CB4" w:rsidP="00585CB4">
      <w:pPr>
        <w:shd w:val="clear" w:color="auto" w:fill="FFFFFF"/>
        <w:rPr>
          <w:sz w:val="20"/>
          <w:szCs w:val="20"/>
          <w:lang w:val="uk-UA"/>
        </w:rPr>
      </w:pPr>
      <w:r w:rsidRPr="00EA4708">
        <w:rPr>
          <w:sz w:val="20"/>
          <w:szCs w:val="20"/>
          <w:lang w:val="uk-UA"/>
        </w:rPr>
        <w:t>                                                                                                                     (підпис)    (ініціали, прізвище)</w:t>
      </w:r>
    </w:p>
    <w:p w:rsidR="00E84968" w:rsidRPr="00EA4708" w:rsidRDefault="00585CB4" w:rsidP="001E6D80">
      <w:pPr>
        <w:shd w:val="clear" w:color="auto" w:fill="FFFFFF"/>
        <w:rPr>
          <w:sz w:val="20"/>
          <w:szCs w:val="20"/>
          <w:lang w:val="uk-UA"/>
        </w:rPr>
      </w:pPr>
      <w:r w:rsidRPr="00EA4708">
        <w:rPr>
          <w:sz w:val="20"/>
          <w:szCs w:val="20"/>
          <w:lang w:val="uk-UA"/>
        </w:rPr>
        <w:t>М.П.</w:t>
      </w:r>
    </w:p>
    <w:p w:rsidR="00EA4708" w:rsidRPr="000C5BEA" w:rsidRDefault="00EA4708" w:rsidP="00EA4708">
      <w:pPr>
        <w:shd w:val="clear" w:color="auto" w:fill="FFFFFF"/>
        <w:ind w:left="4678"/>
        <w:rPr>
          <w:sz w:val="20"/>
          <w:szCs w:val="20"/>
          <w:lang w:val="uk-UA"/>
        </w:rPr>
      </w:pPr>
      <w:r w:rsidRPr="000C5BEA">
        <w:rPr>
          <w:b/>
          <w:bCs/>
          <w:sz w:val="20"/>
          <w:szCs w:val="20"/>
          <w:lang w:val="uk-UA"/>
        </w:rPr>
        <w:lastRenderedPageBreak/>
        <w:t>Додаток 4</w:t>
      </w:r>
    </w:p>
    <w:p w:rsidR="00EA4708" w:rsidRPr="000C5BEA" w:rsidRDefault="00EA4708" w:rsidP="00EA4708">
      <w:pPr>
        <w:shd w:val="clear" w:color="auto" w:fill="FFFFFF"/>
        <w:tabs>
          <w:tab w:val="left" w:pos="2674"/>
        </w:tabs>
        <w:ind w:left="4678"/>
        <w:jc w:val="both"/>
        <w:rPr>
          <w:kern w:val="1"/>
          <w:sz w:val="20"/>
          <w:szCs w:val="20"/>
          <w:lang w:val="uk-UA"/>
        </w:rPr>
      </w:pPr>
      <w:r w:rsidRPr="000C5BEA">
        <w:rPr>
          <w:sz w:val="20"/>
          <w:szCs w:val="20"/>
          <w:lang w:val="uk-UA"/>
        </w:rPr>
        <w:t>до Інформації про</w:t>
      </w:r>
      <w:r w:rsidRPr="000C5BEA">
        <w:rPr>
          <w:color w:val="1F2C4F"/>
          <w:sz w:val="20"/>
          <w:szCs w:val="20"/>
          <w:lang w:val="uk-UA"/>
        </w:rPr>
        <w:t xml:space="preserve"> </w:t>
      </w:r>
      <w:bookmarkStart w:id="7" w:name="_Hlk81209450"/>
      <w:r w:rsidRPr="000C5BEA">
        <w:rPr>
          <w:kern w:val="1"/>
          <w:sz w:val="20"/>
          <w:szCs w:val="20"/>
          <w:lang w:val="uk-UA"/>
        </w:rPr>
        <w:t xml:space="preserve">проведення конкурсу по відбору юридичних осіб та фізичних осіб – підприємців для будівництва житла для військовослужбовців Управління Служби безпеки України в Полтавській області і членів їх сімей на земельній ділянці, </w:t>
      </w:r>
      <w:r w:rsidRPr="000C5BEA">
        <w:rPr>
          <w:iCs/>
          <w:sz w:val="20"/>
          <w:szCs w:val="20"/>
          <w:lang w:val="uk-UA"/>
        </w:rPr>
        <w:t xml:space="preserve">площею </w:t>
      </w:r>
      <w:r w:rsidRPr="000C5BEA">
        <w:rPr>
          <w:rStyle w:val="grame"/>
          <w:sz w:val="20"/>
          <w:szCs w:val="20"/>
          <w:lang w:val="uk-UA"/>
        </w:rPr>
        <w:t>0,1749 </w:t>
      </w:r>
      <w:r w:rsidRPr="000C5BEA">
        <w:rPr>
          <w:iCs/>
          <w:sz w:val="20"/>
          <w:szCs w:val="20"/>
          <w:lang w:val="uk-UA"/>
        </w:rPr>
        <w:t xml:space="preserve">га, яка розташована за адресою: Полтавська область, м. Кременчук, </w:t>
      </w:r>
      <w:r w:rsidRPr="000C5BEA">
        <w:rPr>
          <w:sz w:val="20"/>
          <w:szCs w:val="20"/>
          <w:lang w:val="uk-UA"/>
        </w:rPr>
        <w:t>вул. Велика набережна (в районі будинку № 17),</w:t>
      </w:r>
      <w:r w:rsidRPr="000C5BEA">
        <w:rPr>
          <w:iCs/>
          <w:sz w:val="20"/>
          <w:szCs w:val="20"/>
          <w:lang w:val="uk-UA"/>
        </w:rPr>
        <w:t xml:space="preserve"> кадастровий номер 5310436500</w:t>
      </w:r>
      <w:r w:rsidRPr="000C5BEA">
        <w:rPr>
          <w:rStyle w:val="grame"/>
          <w:sz w:val="20"/>
          <w:szCs w:val="20"/>
          <w:lang w:val="uk-UA"/>
        </w:rPr>
        <w:t>:09:004:0249</w:t>
      </w:r>
    </w:p>
    <w:bookmarkEnd w:id="7"/>
    <w:p w:rsidR="00EA4708" w:rsidRPr="000C5BEA" w:rsidRDefault="00EA4708" w:rsidP="00EA4708">
      <w:pPr>
        <w:shd w:val="clear" w:color="auto" w:fill="FFFFFF"/>
        <w:jc w:val="center"/>
        <w:rPr>
          <w:b/>
          <w:bCs/>
          <w:color w:val="1F2C4F"/>
          <w:lang w:val="uk-UA"/>
        </w:rPr>
      </w:pPr>
    </w:p>
    <w:p w:rsidR="00EA4708" w:rsidRPr="000C5BEA" w:rsidRDefault="00EA4708">
      <w:pPr>
        <w:shd w:val="clear" w:color="auto" w:fill="FFFFFF"/>
        <w:rPr>
          <w:sz w:val="20"/>
          <w:szCs w:val="20"/>
          <w:lang w:val="uk-UA"/>
        </w:rPr>
      </w:pPr>
    </w:p>
    <w:p w:rsidR="00EA4708" w:rsidRPr="000C5BEA" w:rsidRDefault="00EA4708">
      <w:pPr>
        <w:shd w:val="clear" w:color="auto" w:fill="FFFFFF"/>
        <w:rPr>
          <w:sz w:val="20"/>
          <w:szCs w:val="20"/>
          <w:lang w:val="uk-UA"/>
        </w:rPr>
      </w:pPr>
    </w:p>
    <w:p w:rsidR="00D25A8D" w:rsidRPr="000C5BEA" w:rsidRDefault="00D25A8D" w:rsidP="00D25A8D">
      <w:pPr>
        <w:pStyle w:val="a5"/>
        <w:shd w:val="clear" w:color="auto" w:fill="FFFFFF"/>
        <w:spacing w:before="0" w:after="0"/>
        <w:ind w:firstLine="709"/>
        <w:jc w:val="both"/>
        <w:rPr>
          <w:color w:val="000000"/>
          <w:lang w:val="uk-UA" w:eastAsia="uk-UA"/>
        </w:rPr>
      </w:pPr>
      <w:r w:rsidRPr="000C5BEA">
        <w:rPr>
          <w:rStyle w:val="a3"/>
          <w:bCs/>
          <w:color w:val="000000"/>
        </w:rPr>
        <w:t>Критерії оцінки конкурсу по балам</w:t>
      </w:r>
    </w:p>
    <w:p w:rsidR="00D25A8D" w:rsidRPr="000C5BEA" w:rsidRDefault="00D25A8D" w:rsidP="00D25A8D">
      <w:pPr>
        <w:pStyle w:val="a5"/>
        <w:shd w:val="clear" w:color="auto" w:fill="FFFFFF"/>
        <w:spacing w:before="0" w:after="0"/>
        <w:ind w:firstLine="709"/>
        <w:jc w:val="both"/>
        <w:rPr>
          <w:color w:val="000000"/>
          <w:lang w:val="uk-UA"/>
        </w:rPr>
      </w:pPr>
    </w:p>
    <w:p w:rsidR="00D25A8D" w:rsidRPr="000C5BEA" w:rsidRDefault="00D25A8D" w:rsidP="00D25A8D">
      <w:pPr>
        <w:pStyle w:val="a5"/>
        <w:shd w:val="clear" w:color="auto" w:fill="FFFFFF"/>
        <w:spacing w:before="0" w:after="0"/>
        <w:ind w:firstLine="709"/>
        <w:jc w:val="both"/>
        <w:rPr>
          <w:color w:val="000000"/>
        </w:rPr>
      </w:pPr>
      <w:r w:rsidRPr="000C5BEA">
        <w:rPr>
          <w:color w:val="000000"/>
        </w:rPr>
        <w:t>Оцінка проводиться за наступними критеріями:</w:t>
      </w:r>
    </w:p>
    <w:p w:rsidR="00D25A8D" w:rsidRPr="000C5BEA" w:rsidRDefault="00D25A8D" w:rsidP="00D25A8D">
      <w:pPr>
        <w:pStyle w:val="a5"/>
        <w:shd w:val="clear" w:color="auto" w:fill="FFFFFF"/>
        <w:spacing w:before="0" w:after="0"/>
        <w:ind w:firstLine="709"/>
        <w:jc w:val="both"/>
        <w:rPr>
          <w:color w:val="000000"/>
        </w:rPr>
      </w:pPr>
      <w:r w:rsidRPr="000C5BEA">
        <w:rPr>
          <w:color w:val="000000"/>
        </w:rPr>
        <w:t>— загальна площа квартир</w:t>
      </w:r>
    </w:p>
    <w:p w:rsidR="00D25A8D" w:rsidRPr="000C5BEA" w:rsidRDefault="00D25A8D" w:rsidP="00D25A8D">
      <w:pPr>
        <w:pStyle w:val="a5"/>
        <w:shd w:val="clear" w:color="auto" w:fill="FFFFFF"/>
        <w:tabs>
          <w:tab w:val="left" w:pos="851"/>
        </w:tabs>
        <w:spacing w:before="0" w:after="0"/>
        <w:ind w:firstLine="709"/>
        <w:jc w:val="both"/>
        <w:rPr>
          <w:b/>
          <w:iCs/>
          <w:lang w:val="uk-UA"/>
        </w:rPr>
      </w:pPr>
      <w:r w:rsidRPr="000C5BEA">
        <w:rPr>
          <w:color w:val="000000"/>
        </w:rPr>
        <w:t>— термін будівництва</w:t>
      </w:r>
      <w:r w:rsidRPr="000C5BEA">
        <w:rPr>
          <w:color w:val="000000"/>
          <w:lang w:val="uk-UA"/>
        </w:rPr>
        <w:t xml:space="preserve"> і</w:t>
      </w:r>
      <w:r w:rsidRPr="000C5BEA">
        <w:rPr>
          <w:b/>
          <w:iCs/>
          <w:lang w:val="uk-UA"/>
        </w:rPr>
        <w:t xml:space="preserve"> </w:t>
      </w:r>
      <w:r w:rsidRPr="000C5BEA">
        <w:rPr>
          <w:iCs/>
          <w:lang w:val="uk-UA"/>
        </w:rPr>
        <w:t>строк введення в експлуатацію об</w:t>
      </w:r>
      <w:r w:rsidRPr="000C5BEA">
        <w:rPr>
          <w:iCs/>
        </w:rPr>
        <w:t>`</w:t>
      </w:r>
      <w:r w:rsidRPr="000C5BEA">
        <w:rPr>
          <w:iCs/>
          <w:lang w:val="uk-UA"/>
        </w:rPr>
        <w:t>єкту.</w:t>
      </w:r>
    </w:p>
    <w:p w:rsidR="00D25A8D" w:rsidRPr="000C5BEA" w:rsidRDefault="00D25A8D" w:rsidP="00D25A8D">
      <w:pPr>
        <w:pStyle w:val="a5"/>
        <w:shd w:val="clear" w:color="auto" w:fill="FFFFFF"/>
        <w:spacing w:before="0" w:after="0"/>
        <w:ind w:firstLine="709"/>
        <w:jc w:val="both"/>
        <w:rPr>
          <w:color w:val="000000"/>
        </w:rPr>
      </w:pPr>
      <w:r w:rsidRPr="000C5BEA">
        <w:rPr>
          <w:color w:val="000000"/>
        </w:rPr>
        <w:t>Загальна кількість балів розраховується за формулою:</w:t>
      </w:r>
    </w:p>
    <w:p w:rsidR="00D25A8D" w:rsidRPr="00840286" w:rsidRDefault="00D25A8D" w:rsidP="00D25A8D">
      <w:pPr>
        <w:pStyle w:val="a5"/>
        <w:shd w:val="clear" w:color="auto" w:fill="FFFFFF"/>
        <w:spacing w:before="0" w:after="0"/>
        <w:ind w:firstLine="709"/>
        <w:jc w:val="both"/>
        <w:rPr>
          <w:color w:val="000000"/>
        </w:rPr>
      </w:pPr>
      <w:r w:rsidRPr="00840286">
        <w:rPr>
          <w:color w:val="000000"/>
        </w:rPr>
        <w:t>Б</w:t>
      </w:r>
      <w:r w:rsidRPr="00840286">
        <w:rPr>
          <w:color w:val="000000"/>
          <w:lang w:val="uk-UA"/>
        </w:rPr>
        <w:t xml:space="preserve"> </w:t>
      </w:r>
      <w:r w:rsidRPr="00840286">
        <w:rPr>
          <w:color w:val="000000"/>
        </w:rPr>
        <w:t>=</w:t>
      </w:r>
      <w:r w:rsidRPr="00840286">
        <w:rPr>
          <w:color w:val="000000"/>
          <w:lang w:val="uk-UA"/>
        </w:rPr>
        <w:t xml:space="preserve"> </w:t>
      </w:r>
      <w:r w:rsidRPr="00840286">
        <w:rPr>
          <w:color w:val="000000"/>
        </w:rPr>
        <w:t>Бкв</w:t>
      </w:r>
      <w:r w:rsidRPr="00840286">
        <w:rPr>
          <w:color w:val="000000"/>
          <w:lang w:val="uk-UA"/>
        </w:rPr>
        <w:t xml:space="preserve"> </w:t>
      </w:r>
      <w:r w:rsidRPr="00840286">
        <w:rPr>
          <w:color w:val="000000"/>
        </w:rPr>
        <w:t>+</w:t>
      </w:r>
      <w:r w:rsidRPr="00840286">
        <w:rPr>
          <w:color w:val="000000"/>
          <w:lang w:val="uk-UA"/>
        </w:rPr>
        <w:t xml:space="preserve"> </w:t>
      </w:r>
      <w:r w:rsidRPr="00840286">
        <w:rPr>
          <w:color w:val="000000"/>
        </w:rPr>
        <w:t>Бстр</w:t>
      </w:r>
    </w:p>
    <w:p w:rsidR="00D25A8D" w:rsidRPr="00840286" w:rsidRDefault="00D25A8D" w:rsidP="00D25A8D">
      <w:pPr>
        <w:pStyle w:val="a5"/>
        <w:shd w:val="clear" w:color="auto" w:fill="FFFFFF"/>
        <w:spacing w:before="0" w:after="0"/>
        <w:ind w:firstLine="709"/>
        <w:jc w:val="both"/>
        <w:rPr>
          <w:color w:val="000000"/>
        </w:rPr>
      </w:pPr>
      <w:r w:rsidRPr="00840286">
        <w:rPr>
          <w:color w:val="000000"/>
        </w:rPr>
        <w:t>Бкв — бали по кількості загальної площі квартир;</w:t>
      </w:r>
    </w:p>
    <w:p w:rsidR="00D25A8D" w:rsidRPr="00840286" w:rsidRDefault="00D25A8D" w:rsidP="00D25A8D">
      <w:pPr>
        <w:pStyle w:val="a5"/>
        <w:shd w:val="clear" w:color="auto" w:fill="FFFFFF"/>
        <w:spacing w:before="0" w:after="0"/>
        <w:ind w:firstLine="709"/>
        <w:jc w:val="both"/>
        <w:rPr>
          <w:color w:val="000000"/>
        </w:rPr>
      </w:pPr>
      <w:r w:rsidRPr="00840286">
        <w:rPr>
          <w:color w:val="000000"/>
        </w:rPr>
        <w:t>Бт — бали по терміну будівництва</w:t>
      </w:r>
      <w:r w:rsidRPr="00840286">
        <w:rPr>
          <w:color w:val="000000"/>
          <w:lang w:val="uk-UA"/>
        </w:rPr>
        <w:t xml:space="preserve"> і</w:t>
      </w:r>
      <w:r w:rsidRPr="00840286">
        <w:rPr>
          <w:b/>
          <w:iCs/>
          <w:lang w:val="uk-UA"/>
        </w:rPr>
        <w:t xml:space="preserve"> </w:t>
      </w:r>
      <w:r w:rsidRPr="00840286">
        <w:rPr>
          <w:iCs/>
          <w:lang w:val="uk-UA"/>
        </w:rPr>
        <w:t>строку введення в експлуатацію об</w:t>
      </w:r>
      <w:r w:rsidRPr="00840286">
        <w:rPr>
          <w:iCs/>
        </w:rPr>
        <w:t>`</w:t>
      </w:r>
      <w:r w:rsidRPr="00840286">
        <w:rPr>
          <w:iCs/>
          <w:lang w:val="uk-UA"/>
        </w:rPr>
        <w:t>єкту</w:t>
      </w:r>
      <w:r w:rsidRPr="00840286">
        <w:rPr>
          <w:color w:val="000000"/>
        </w:rPr>
        <w:t>;</w:t>
      </w:r>
    </w:p>
    <w:p w:rsidR="00D25A8D" w:rsidRPr="00840286" w:rsidRDefault="00D25A8D" w:rsidP="00D25A8D">
      <w:pPr>
        <w:pStyle w:val="a5"/>
        <w:shd w:val="clear" w:color="auto" w:fill="FFFFFF"/>
        <w:spacing w:before="0" w:after="0"/>
        <w:ind w:firstLine="709"/>
        <w:jc w:val="both"/>
        <w:rPr>
          <w:color w:val="000000"/>
        </w:rPr>
      </w:pPr>
      <w:r w:rsidRPr="00840286">
        <w:rPr>
          <w:color w:val="000000"/>
        </w:rPr>
        <w:t>Бкв = К-ть обч /К-ть max * 80;</w:t>
      </w:r>
    </w:p>
    <w:p w:rsidR="00D25A8D" w:rsidRPr="0034400D" w:rsidRDefault="00D25A8D" w:rsidP="00D25A8D">
      <w:pPr>
        <w:pStyle w:val="a5"/>
        <w:shd w:val="clear" w:color="auto" w:fill="FFFFFF"/>
        <w:spacing w:before="0" w:after="0"/>
        <w:ind w:firstLine="709"/>
        <w:jc w:val="both"/>
        <w:rPr>
          <w:color w:val="000000"/>
        </w:rPr>
      </w:pPr>
      <w:r w:rsidRPr="00840286">
        <w:rPr>
          <w:color w:val="000000"/>
        </w:rPr>
        <w:t xml:space="preserve">Бстр = Стр min/Стр обч. * </w:t>
      </w:r>
      <w:r w:rsidRPr="00840286">
        <w:rPr>
          <w:color w:val="000000"/>
          <w:lang w:val="uk-UA"/>
        </w:rPr>
        <w:t>2</w:t>
      </w:r>
      <w:r w:rsidRPr="00840286">
        <w:rPr>
          <w:color w:val="000000"/>
        </w:rPr>
        <w:t>0.</w:t>
      </w:r>
    </w:p>
    <w:p w:rsidR="00EA4708" w:rsidRDefault="00EA4708" w:rsidP="00D25A8D">
      <w:pPr>
        <w:shd w:val="clear" w:color="auto" w:fill="FFFFFF"/>
        <w:ind w:firstLine="709"/>
        <w:rPr>
          <w:sz w:val="20"/>
          <w:szCs w:val="20"/>
          <w:lang w:val="uk-UA"/>
        </w:rPr>
      </w:pPr>
    </w:p>
    <w:p w:rsidR="00EA4708" w:rsidRDefault="00EA4708" w:rsidP="00D25A8D">
      <w:pPr>
        <w:shd w:val="clear" w:color="auto" w:fill="FFFFFF"/>
        <w:ind w:firstLine="709"/>
        <w:rPr>
          <w:sz w:val="20"/>
          <w:szCs w:val="20"/>
          <w:lang w:val="uk-UA"/>
        </w:rPr>
      </w:pPr>
    </w:p>
    <w:p w:rsidR="00EA4708" w:rsidRDefault="00EA4708" w:rsidP="00D25A8D">
      <w:pPr>
        <w:shd w:val="clear" w:color="auto" w:fill="FFFFFF"/>
        <w:ind w:firstLine="709"/>
        <w:rPr>
          <w:sz w:val="20"/>
          <w:szCs w:val="20"/>
          <w:lang w:val="uk-UA"/>
        </w:rPr>
      </w:pPr>
    </w:p>
    <w:p w:rsidR="00EA4708" w:rsidRDefault="00EA4708" w:rsidP="00D25A8D">
      <w:pPr>
        <w:shd w:val="clear" w:color="auto" w:fill="FFFFFF"/>
        <w:ind w:firstLine="709"/>
        <w:rPr>
          <w:sz w:val="20"/>
          <w:szCs w:val="20"/>
          <w:lang w:val="uk-UA"/>
        </w:rPr>
      </w:pPr>
    </w:p>
    <w:p w:rsidR="00EA4708" w:rsidRDefault="00EA4708" w:rsidP="00D25A8D">
      <w:pPr>
        <w:shd w:val="clear" w:color="auto" w:fill="FFFFFF"/>
        <w:ind w:firstLine="709"/>
        <w:rPr>
          <w:sz w:val="20"/>
          <w:szCs w:val="20"/>
          <w:lang w:val="uk-UA"/>
        </w:rPr>
      </w:pPr>
    </w:p>
    <w:p w:rsidR="00EA4708" w:rsidRDefault="00EA4708" w:rsidP="00D25A8D">
      <w:pPr>
        <w:shd w:val="clear" w:color="auto" w:fill="FFFFFF"/>
        <w:ind w:firstLine="709"/>
        <w:rPr>
          <w:sz w:val="20"/>
          <w:szCs w:val="20"/>
          <w:lang w:val="uk-UA"/>
        </w:rPr>
      </w:pPr>
    </w:p>
    <w:p w:rsidR="00EA4708" w:rsidRDefault="00EA4708" w:rsidP="00D25A8D">
      <w:pPr>
        <w:shd w:val="clear" w:color="auto" w:fill="FFFFFF"/>
        <w:ind w:firstLine="709"/>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Default="00EA4708">
      <w:pPr>
        <w:shd w:val="clear" w:color="auto" w:fill="FFFFFF"/>
        <w:rPr>
          <w:sz w:val="20"/>
          <w:szCs w:val="20"/>
          <w:lang w:val="uk-UA"/>
        </w:rPr>
      </w:pPr>
    </w:p>
    <w:p w:rsidR="00EA4708" w:rsidRPr="00EA4708" w:rsidRDefault="00EA4708">
      <w:pPr>
        <w:shd w:val="clear" w:color="auto" w:fill="FFFFFF"/>
        <w:rPr>
          <w:sz w:val="20"/>
          <w:szCs w:val="20"/>
          <w:lang w:val="uk-UA"/>
        </w:rPr>
      </w:pPr>
    </w:p>
    <w:sectPr w:rsidR="00EA4708" w:rsidRPr="00EA4708" w:rsidSect="00EA4708">
      <w:pgSz w:w="11906" w:h="16838"/>
      <w:pgMar w:top="851" w:right="851" w:bottom="539" w:left="164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7C1" w:rsidRDefault="009927C1" w:rsidP="00EA4708">
      <w:r>
        <w:separator/>
      </w:r>
    </w:p>
  </w:endnote>
  <w:endnote w:type="continuationSeparator" w:id="0">
    <w:p w:rsidR="009927C1" w:rsidRDefault="009927C1" w:rsidP="00EA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altName w:val="Mysl Narrow"/>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7C1" w:rsidRDefault="009927C1" w:rsidP="00EA4708">
      <w:r>
        <w:separator/>
      </w:r>
    </w:p>
  </w:footnote>
  <w:footnote w:type="continuationSeparator" w:id="0">
    <w:p w:rsidR="009927C1" w:rsidRDefault="009927C1" w:rsidP="00EA4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47889"/>
    <w:multiLevelType w:val="hybridMultilevel"/>
    <w:tmpl w:val="E724D314"/>
    <w:lvl w:ilvl="0" w:tplc="E13C4D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B4"/>
    <w:rsid w:val="000000BC"/>
    <w:rsid w:val="000000F6"/>
    <w:rsid w:val="000000F7"/>
    <w:rsid w:val="000002A9"/>
    <w:rsid w:val="00000404"/>
    <w:rsid w:val="000005FB"/>
    <w:rsid w:val="0000061C"/>
    <w:rsid w:val="0000077C"/>
    <w:rsid w:val="0000082D"/>
    <w:rsid w:val="00000BFB"/>
    <w:rsid w:val="00000DC1"/>
    <w:rsid w:val="00000ECD"/>
    <w:rsid w:val="000010E4"/>
    <w:rsid w:val="000011B2"/>
    <w:rsid w:val="0000139A"/>
    <w:rsid w:val="00001562"/>
    <w:rsid w:val="000015AC"/>
    <w:rsid w:val="000017EB"/>
    <w:rsid w:val="000018C9"/>
    <w:rsid w:val="000019E8"/>
    <w:rsid w:val="00001B26"/>
    <w:rsid w:val="00001BAF"/>
    <w:rsid w:val="00001C63"/>
    <w:rsid w:val="00001EFC"/>
    <w:rsid w:val="000021D0"/>
    <w:rsid w:val="00002488"/>
    <w:rsid w:val="000025AC"/>
    <w:rsid w:val="00002714"/>
    <w:rsid w:val="00002948"/>
    <w:rsid w:val="00002A57"/>
    <w:rsid w:val="00002B8F"/>
    <w:rsid w:val="00002C8F"/>
    <w:rsid w:val="00002CC4"/>
    <w:rsid w:val="00002D45"/>
    <w:rsid w:val="00002DBC"/>
    <w:rsid w:val="00002E5F"/>
    <w:rsid w:val="00002F1F"/>
    <w:rsid w:val="0000305C"/>
    <w:rsid w:val="000030A3"/>
    <w:rsid w:val="000033B1"/>
    <w:rsid w:val="000033E4"/>
    <w:rsid w:val="0000344D"/>
    <w:rsid w:val="00003473"/>
    <w:rsid w:val="000034D6"/>
    <w:rsid w:val="000035CA"/>
    <w:rsid w:val="000037BA"/>
    <w:rsid w:val="00003889"/>
    <w:rsid w:val="00003A76"/>
    <w:rsid w:val="00003B23"/>
    <w:rsid w:val="00003BF8"/>
    <w:rsid w:val="00003C39"/>
    <w:rsid w:val="00003E02"/>
    <w:rsid w:val="00004023"/>
    <w:rsid w:val="00004119"/>
    <w:rsid w:val="000042B4"/>
    <w:rsid w:val="000045D4"/>
    <w:rsid w:val="00004704"/>
    <w:rsid w:val="00004772"/>
    <w:rsid w:val="000047CA"/>
    <w:rsid w:val="000048A8"/>
    <w:rsid w:val="000049BB"/>
    <w:rsid w:val="00004C9B"/>
    <w:rsid w:val="00004DFB"/>
    <w:rsid w:val="00004EE5"/>
    <w:rsid w:val="00004EF8"/>
    <w:rsid w:val="00004F19"/>
    <w:rsid w:val="00004F8C"/>
    <w:rsid w:val="000050A8"/>
    <w:rsid w:val="000050FB"/>
    <w:rsid w:val="0000510D"/>
    <w:rsid w:val="000052DD"/>
    <w:rsid w:val="00005763"/>
    <w:rsid w:val="00005773"/>
    <w:rsid w:val="000057B7"/>
    <w:rsid w:val="0000582C"/>
    <w:rsid w:val="00005852"/>
    <w:rsid w:val="000059EA"/>
    <w:rsid w:val="000059F8"/>
    <w:rsid w:val="00005AD7"/>
    <w:rsid w:val="00005BE6"/>
    <w:rsid w:val="00005C22"/>
    <w:rsid w:val="00005FF8"/>
    <w:rsid w:val="00006001"/>
    <w:rsid w:val="0000606D"/>
    <w:rsid w:val="00006110"/>
    <w:rsid w:val="00006247"/>
    <w:rsid w:val="00006265"/>
    <w:rsid w:val="000062C5"/>
    <w:rsid w:val="000063FB"/>
    <w:rsid w:val="00006490"/>
    <w:rsid w:val="000064A4"/>
    <w:rsid w:val="00006763"/>
    <w:rsid w:val="0000679E"/>
    <w:rsid w:val="000067AD"/>
    <w:rsid w:val="00006B2C"/>
    <w:rsid w:val="00006CB6"/>
    <w:rsid w:val="00006F9C"/>
    <w:rsid w:val="00006FCC"/>
    <w:rsid w:val="0000709F"/>
    <w:rsid w:val="0000729F"/>
    <w:rsid w:val="000073CF"/>
    <w:rsid w:val="0000741E"/>
    <w:rsid w:val="000075E8"/>
    <w:rsid w:val="00007872"/>
    <w:rsid w:val="00007930"/>
    <w:rsid w:val="000079EB"/>
    <w:rsid w:val="00007A39"/>
    <w:rsid w:val="00007C1B"/>
    <w:rsid w:val="00007C9F"/>
    <w:rsid w:val="00007F8F"/>
    <w:rsid w:val="00010057"/>
    <w:rsid w:val="000100C5"/>
    <w:rsid w:val="000103A3"/>
    <w:rsid w:val="00010951"/>
    <w:rsid w:val="0001099F"/>
    <w:rsid w:val="00010A00"/>
    <w:rsid w:val="00010BE9"/>
    <w:rsid w:val="00010CCB"/>
    <w:rsid w:val="00010E59"/>
    <w:rsid w:val="00010EB4"/>
    <w:rsid w:val="00011282"/>
    <w:rsid w:val="00011392"/>
    <w:rsid w:val="00011422"/>
    <w:rsid w:val="00011436"/>
    <w:rsid w:val="0001146D"/>
    <w:rsid w:val="000114F8"/>
    <w:rsid w:val="00011723"/>
    <w:rsid w:val="000117CB"/>
    <w:rsid w:val="00011865"/>
    <w:rsid w:val="00011B55"/>
    <w:rsid w:val="00011C70"/>
    <w:rsid w:val="00011FD0"/>
    <w:rsid w:val="00012034"/>
    <w:rsid w:val="0001214A"/>
    <w:rsid w:val="00012710"/>
    <w:rsid w:val="000127F3"/>
    <w:rsid w:val="000128C4"/>
    <w:rsid w:val="00012FAB"/>
    <w:rsid w:val="000131F3"/>
    <w:rsid w:val="00013400"/>
    <w:rsid w:val="00013440"/>
    <w:rsid w:val="0001346D"/>
    <w:rsid w:val="00013489"/>
    <w:rsid w:val="000134F2"/>
    <w:rsid w:val="00013580"/>
    <w:rsid w:val="000135B6"/>
    <w:rsid w:val="00013643"/>
    <w:rsid w:val="00013656"/>
    <w:rsid w:val="00013765"/>
    <w:rsid w:val="000138B0"/>
    <w:rsid w:val="00013939"/>
    <w:rsid w:val="0001396B"/>
    <w:rsid w:val="00013A99"/>
    <w:rsid w:val="00013B1A"/>
    <w:rsid w:val="00013B50"/>
    <w:rsid w:val="00013BC0"/>
    <w:rsid w:val="00013C39"/>
    <w:rsid w:val="00013CE7"/>
    <w:rsid w:val="00013E24"/>
    <w:rsid w:val="00014058"/>
    <w:rsid w:val="000140D3"/>
    <w:rsid w:val="0001434C"/>
    <w:rsid w:val="00014364"/>
    <w:rsid w:val="000143B3"/>
    <w:rsid w:val="0001460A"/>
    <w:rsid w:val="00014772"/>
    <w:rsid w:val="00014B92"/>
    <w:rsid w:val="00014BA9"/>
    <w:rsid w:val="00014C72"/>
    <w:rsid w:val="00014DE9"/>
    <w:rsid w:val="00015201"/>
    <w:rsid w:val="00015223"/>
    <w:rsid w:val="00015395"/>
    <w:rsid w:val="000153DE"/>
    <w:rsid w:val="00015592"/>
    <w:rsid w:val="00015679"/>
    <w:rsid w:val="0001581A"/>
    <w:rsid w:val="0001586C"/>
    <w:rsid w:val="00015955"/>
    <w:rsid w:val="00015960"/>
    <w:rsid w:val="00015962"/>
    <w:rsid w:val="00015A43"/>
    <w:rsid w:val="00015A75"/>
    <w:rsid w:val="00015B3B"/>
    <w:rsid w:val="00015D4D"/>
    <w:rsid w:val="00015D8B"/>
    <w:rsid w:val="00015DFD"/>
    <w:rsid w:val="00015E88"/>
    <w:rsid w:val="00015EAF"/>
    <w:rsid w:val="00016179"/>
    <w:rsid w:val="00016433"/>
    <w:rsid w:val="00016488"/>
    <w:rsid w:val="0001651F"/>
    <w:rsid w:val="000165E8"/>
    <w:rsid w:val="00016704"/>
    <w:rsid w:val="00016749"/>
    <w:rsid w:val="000167B2"/>
    <w:rsid w:val="00016842"/>
    <w:rsid w:val="000168D5"/>
    <w:rsid w:val="000169BE"/>
    <w:rsid w:val="00016A3F"/>
    <w:rsid w:val="00016B7C"/>
    <w:rsid w:val="00016DFA"/>
    <w:rsid w:val="00016E76"/>
    <w:rsid w:val="00016F6D"/>
    <w:rsid w:val="00016F76"/>
    <w:rsid w:val="0001711E"/>
    <w:rsid w:val="00017225"/>
    <w:rsid w:val="00017448"/>
    <w:rsid w:val="0001765F"/>
    <w:rsid w:val="000176F5"/>
    <w:rsid w:val="000176F6"/>
    <w:rsid w:val="0001773D"/>
    <w:rsid w:val="00017817"/>
    <w:rsid w:val="000178D5"/>
    <w:rsid w:val="000178F5"/>
    <w:rsid w:val="00017998"/>
    <w:rsid w:val="00017E5E"/>
    <w:rsid w:val="000200F0"/>
    <w:rsid w:val="0002026B"/>
    <w:rsid w:val="00020474"/>
    <w:rsid w:val="00020482"/>
    <w:rsid w:val="000204E1"/>
    <w:rsid w:val="00020666"/>
    <w:rsid w:val="000207CB"/>
    <w:rsid w:val="0002087A"/>
    <w:rsid w:val="00020893"/>
    <w:rsid w:val="00020917"/>
    <w:rsid w:val="00020997"/>
    <w:rsid w:val="00020B6D"/>
    <w:rsid w:val="00020BBA"/>
    <w:rsid w:val="00020C29"/>
    <w:rsid w:val="00020E3B"/>
    <w:rsid w:val="00021284"/>
    <w:rsid w:val="00021285"/>
    <w:rsid w:val="0002137F"/>
    <w:rsid w:val="000213B7"/>
    <w:rsid w:val="00021608"/>
    <w:rsid w:val="000216BA"/>
    <w:rsid w:val="000217BA"/>
    <w:rsid w:val="00021817"/>
    <w:rsid w:val="000219C5"/>
    <w:rsid w:val="000219DF"/>
    <w:rsid w:val="00021B6E"/>
    <w:rsid w:val="00021B7C"/>
    <w:rsid w:val="00021C41"/>
    <w:rsid w:val="00021D66"/>
    <w:rsid w:val="00021F6D"/>
    <w:rsid w:val="000220AE"/>
    <w:rsid w:val="0002220C"/>
    <w:rsid w:val="00022214"/>
    <w:rsid w:val="00022258"/>
    <w:rsid w:val="000224CF"/>
    <w:rsid w:val="0002250E"/>
    <w:rsid w:val="000227D0"/>
    <w:rsid w:val="00022A86"/>
    <w:rsid w:val="00022AB2"/>
    <w:rsid w:val="00022BBB"/>
    <w:rsid w:val="00022BC3"/>
    <w:rsid w:val="00022D45"/>
    <w:rsid w:val="00022DC7"/>
    <w:rsid w:val="000230D7"/>
    <w:rsid w:val="0002315B"/>
    <w:rsid w:val="00023160"/>
    <w:rsid w:val="0002318F"/>
    <w:rsid w:val="000232FE"/>
    <w:rsid w:val="00023309"/>
    <w:rsid w:val="00023482"/>
    <w:rsid w:val="000235ED"/>
    <w:rsid w:val="0002370A"/>
    <w:rsid w:val="00023A41"/>
    <w:rsid w:val="00023A6E"/>
    <w:rsid w:val="00023AE3"/>
    <w:rsid w:val="00023B2E"/>
    <w:rsid w:val="00024023"/>
    <w:rsid w:val="0002402F"/>
    <w:rsid w:val="00024046"/>
    <w:rsid w:val="00024062"/>
    <w:rsid w:val="00024074"/>
    <w:rsid w:val="00024270"/>
    <w:rsid w:val="0002435D"/>
    <w:rsid w:val="000243DB"/>
    <w:rsid w:val="0002445C"/>
    <w:rsid w:val="000244D0"/>
    <w:rsid w:val="000245DE"/>
    <w:rsid w:val="000247AE"/>
    <w:rsid w:val="0002489C"/>
    <w:rsid w:val="00024C1C"/>
    <w:rsid w:val="00024D4F"/>
    <w:rsid w:val="00024DF5"/>
    <w:rsid w:val="00024DF9"/>
    <w:rsid w:val="00024F08"/>
    <w:rsid w:val="00024FFC"/>
    <w:rsid w:val="00025024"/>
    <w:rsid w:val="0002510A"/>
    <w:rsid w:val="000251A8"/>
    <w:rsid w:val="000251FA"/>
    <w:rsid w:val="00025211"/>
    <w:rsid w:val="00025457"/>
    <w:rsid w:val="000254D6"/>
    <w:rsid w:val="000254FD"/>
    <w:rsid w:val="0002596A"/>
    <w:rsid w:val="00025A87"/>
    <w:rsid w:val="00025AEF"/>
    <w:rsid w:val="00025AF1"/>
    <w:rsid w:val="00025CF8"/>
    <w:rsid w:val="00025D11"/>
    <w:rsid w:val="00025E43"/>
    <w:rsid w:val="00025F5C"/>
    <w:rsid w:val="00026058"/>
    <w:rsid w:val="00026532"/>
    <w:rsid w:val="0002658F"/>
    <w:rsid w:val="000267D3"/>
    <w:rsid w:val="00026807"/>
    <w:rsid w:val="00026945"/>
    <w:rsid w:val="0002694D"/>
    <w:rsid w:val="00026AD3"/>
    <w:rsid w:val="00026BEF"/>
    <w:rsid w:val="00026D78"/>
    <w:rsid w:val="00026FC5"/>
    <w:rsid w:val="00026FDD"/>
    <w:rsid w:val="000270BB"/>
    <w:rsid w:val="00027118"/>
    <w:rsid w:val="000271EC"/>
    <w:rsid w:val="00027200"/>
    <w:rsid w:val="00027205"/>
    <w:rsid w:val="00027302"/>
    <w:rsid w:val="000273C6"/>
    <w:rsid w:val="00027411"/>
    <w:rsid w:val="00027446"/>
    <w:rsid w:val="00027454"/>
    <w:rsid w:val="00027533"/>
    <w:rsid w:val="000275CE"/>
    <w:rsid w:val="00027679"/>
    <w:rsid w:val="00027A5F"/>
    <w:rsid w:val="00027B3C"/>
    <w:rsid w:val="00027BCB"/>
    <w:rsid w:val="00027D73"/>
    <w:rsid w:val="00027DDC"/>
    <w:rsid w:val="00027FE3"/>
    <w:rsid w:val="00030044"/>
    <w:rsid w:val="000302E5"/>
    <w:rsid w:val="00030397"/>
    <w:rsid w:val="0003059F"/>
    <w:rsid w:val="000305BF"/>
    <w:rsid w:val="0003063A"/>
    <w:rsid w:val="00030729"/>
    <w:rsid w:val="000307F2"/>
    <w:rsid w:val="0003085E"/>
    <w:rsid w:val="000308EA"/>
    <w:rsid w:val="00030A8A"/>
    <w:rsid w:val="00030AD5"/>
    <w:rsid w:val="00030B60"/>
    <w:rsid w:val="00030C60"/>
    <w:rsid w:val="00030D52"/>
    <w:rsid w:val="00030D78"/>
    <w:rsid w:val="00030D8E"/>
    <w:rsid w:val="00030D94"/>
    <w:rsid w:val="00030ED3"/>
    <w:rsid w:val="00030EF2"/>
    <w:rsid w:val="00030F3D"/>
    <w:rsid w:val="0003102C"/>
    <w:rsid w:val="0003111E"/>
    <w:rsid w:val="000311C5"/>
    <w:rsid w:val="000313DB"/>
    <w:rsid w:val="00031480"/>
    <w:rsid w:val="000314F1"/>
    <w:rsid w:val="00031790"/>
    <w:rsid w:val="0003182D"/>
    <w:rsid w:val="00031855"/>
    <w:rsid w:val="00031A0E"/>
    <w:rsid w:val="00031B52"/>
    <w:rsid w:val="00032260"/>
    <w:rsid w:val="0003236E"/>
    <w:rsid w:val="00032465"/>
    <w:rsid w:val="000324A3"/>
    <w:rsid w:val="000325CB"/>
    <w:rsid w:val="00032605"/>
    <w:rsid w:val="00032665"/>
    <w:rsid w:val="000326F5"/>
    <w:rsid w:val="000327A9"/>
    <w:rsid w:val="0003289E"/>
    <w:rsid w:val="00032956"/>
    <w:rsid w:val="000329EB"/>
    <w:rsid w:val="00032C78"/>
    <w:rsid w:val="00032D55"/>
    <w:rsid w:val="0003305D"/>
    <w:rsid w:val="000332C2"/>
    <w:rsid w:val="000333A6"/>
    <w:rsid w:val="0003345D"/>
    <w:rsid w:val="0003351F"/>
    <w:rsid w:val="000338A2"/>
    <w:rsid w:val="0003398D"/>
    <w:rsid w:val="00033A35"/>
    <w:rsid w:val="00033ACD"/>
    <w:rsid w:val="00033CDC"/>
    <w:rsid w:val="00033D99"/>
    <w:rsid w:val="00033DEF"/>
    <w:rsid w:val="00034427"/>
    <w:rsid w:val="000344A1"/>
    <w:rsid w:val="0003458B"/>
    <w:rsid w:val="000349AC"/>
    <w:rsid w:val="00034A31"/>
    <w:rsid w:val="00034B94"/>
    <w:rsid w:val="00034E4A"/>
    <w:rsid w:val="00034E72"/>
    <w:rsid w:val="00034FA0"/>
    <w:rsid w:val="0003508D"/>
    <w:rsid w:val="000352C1"/>
    <w:rsid w:val="000352DE"/>
    <w:rsid w:val="000355BC"/>
    <w:rsid w:val="0003587E"/>
    <w:rsid w:val="00035957"/>
    <w:rsid w:val="00035B5A"/>
    <w:rsid w:val="00035F4A"/>
    <w:rsid w:val="00035FA3"/>
    <w:rsid w:val="0003626F"/>
    <w:rsid w:val="00036323"/>
    <w:rsid w:val="00036383"/>
    <w:rsid w:val="000364CC"/>
    <w:rsid w:val="00036636"/>
    <w:rsid w:val="00036675"/>
    <w:rsid w:val="00036828"/>
    <w:rsid w:val="0003686E"/>
    <w:rsid w:val="00036A18"/>
    <w:rsid w:val="00036B5D"/>
    <w:rsid w:val="00036E7E"/>
    <w:rsid w:val="00036E97"/>
    <w:rsid w:val="00037120"/>
    <w:rsid w:val="00037232"/>
    <w:rsid w:val="00037347"/>
    <w:rsid w:val="00037348"/>
    <w:rsid w:val="0003734E"/>
    <w:rsid w:val="000374A6"/>
    <w:rsid w:val="00037623"/>
    <w:rsid w:val="000377B8"/>
    <w:rsid w:val="000377EC"/>
    <w:rsid w:val="00037820"/>
    <w:rsid w:val="0003784A"/>
    <w:rsid w:val="00037975"/>
    <w:rsid w:val="000379B3"/>
    <w:rsid w:val="00037AEC"/>
    <w:rsid w:val="00037C6F"/>
    <w:rsid w:val="00037FD4"/>
    <w:rsid w:val="00040185"/>
    <w:rsid w:val="00040254"/>
    <w:rsid w:val="000402D4"/>
    <w:rsid w:val="000403A7"/>
    <w:rsid w:val="00040566"/>
    <w:rsid w:val="0004068A"/>
    <w:rsid w:val="000406A9"/>
    <w:rsid w:val="000407C9"/>
    <w:rsid w:val="000407D9"/>
    <w:rsid w:val="0004094C"/>
    <w:rsid w:val="00040A23"/>
    <w:rsid w:val="00040B2E"/>
    <w:rsid w:val="00040C2A"/>
    <w:rsid w:val="00040D97"/>
    <w:rsid w:val="00040EBA"/>
    <w:rsid w:val="000411EA"/>
    <w:rsid w:val="00041275"/>
    <w:rsid w:val="000413D1"/>
    <w:rsid w:val="00041531"/>
    <w:rsid w:val="0004158F"/>
    <w:rsid w:val="000415E0"/>
    <w:rsid w:val="000416D2"/>
    <w:rsid w:val="0004176B"/>
    <w:rsid w:val="00041832"/>
    <w:rsid w:val="000418C1"/>
    <w:rsid w:val="00041A59"/>
    <w:rsid w:val="00041B1A"/>
    <w:rsid w:val="00041F05"/>
    <w:rsid w:val="00041F30"/>
    <w:rsid w:val="00042023"/>
    <w:rsid w:val="00042036"/>
    <w:rsid w:val="00042147"/>
    <w:rsid w:val="00042172"/>
    <w:rsid w:val="000421F3"/>
    <w:rsid w:val="000422AC"/>
    <w:rsid w:val="00042354"/>
    <w:rsid w:val="000425AA"/>
    <w:rsid w:val="00042603"/>
    <w:rsid w:val="0004266A"/>
    <w:rsid w:val="0004288C"/>
    <w:rsid w:val="00042B05"/>
    <w:rsid w:val="00042B4D"/>
    <w:rsid w:val="0004307A"/>
    <w:rsid w:val="00043161"/>
    <w:rsid w:val="000431DF"/>
    <w:rsid w:val="00043379"/>
    <w:rsid w:val="00043588"/>
    <w:rsid w:val="000439F7"/>
    <w:rsid w:val="00043BAD"/>
    <w:rsid w:val="00043BD0"/>
    <w:rsid w:val="00043ED1"/>
    <w:rsid w:val="00043FDA"/>
    <w:rsid w:val="00044028"/>
    <w:rsid w:val="000444A4"/>
    <w:rsid w:val="000446CE"/>
    <w:rsid w:val="000446D7"/>
    <w:rsid w:val="00044952"/>
    <w:rsid w:val="0004496A"/>
    <w:rsid w:val="00044989"/>
    <w:rsid w:val="00044BFE"/>
    <w:rsid w:val="00044D8C"/>
    <w:rsid w:val="00044E1F"/>
    <w:rsid w:val="00044F3C"/>
    <w:rsid w:val="00044F74"/>
    <w:rsid w:val="00045053"/>
    <w:rsid w:val="0004533E"/>
    <w:rsid w:val="000456F9"/>
    <w:rsid w:val="0004572C"/>
    <w:rsid w:val="00045783"/>
    <w:rsid w:val="0004582D"/>
    <w:rsid w:val="00045841"/>
    <w:rsid w:val="000458AB"/>
    <w:rsid w:val="000458D1"/>
    <w:rsid w:val="00045A8F"/>
    <w:rsid w:val="00045DDA"/>
    <w:rsid w:val="00045F82"/>
    <w:rsid w:val="000463C4"/>
    <w:rsid w:val="00046471"/>
    <w:rsid w:val="000465B1"/>
    <w:rsid w:val="00046887"/>
    <w:rsid w:val="00046909"/>
    <w:rsid w:val="00046AAB"/>
    <w:rsid w:val="00046AB4"/>
    <w:rsid w:val="00046AF9"/>
    <w:rsid w:val="00046C20"/>
    <w:rsid w:val="00046C70"/>
    <w:rsid w:val="00046CA9"/>
    <w:rsid w:val="00046D6E"/>
    <w:rsid w:val="00046E96"/>
    <w:rsid w:val="00046FB9"/>
    <w:rsid w:val="00047027"/>
    <w:rsid w:val="0004702F"/>
    <w:rsid w:val="00047073"/>
    <w:rsid w:val="000471C7"/>
    <w:rsid w:val="000473C4"/>
    <w:rsid w:val="00047454"/>
    <w:rsid w:val="00047513"/>
    <w:rsid w:val="00047615"/>
    <w:rsid w:val="000476B7"/>
    <w:rsid w:val="0004781B"/>
    <w:rsid w:val="00047B45"/>
    <w:rsid w:val="00047BC6"/>
    <w:rsid w:val="00047CBF"/>
    <w:rsid w:val="00047CDF"/>
    <w:rsid w:val="00047CE7"/>
    <w:rsid w:val="00047DD5"/>
    <w:rsid w:val="00047E20"/>
    <w:rsid w:val="00047F65"/>
    <w:rsid w:val="000501F0"/>
    <w:rsid w:val="0005028A"/>
    <w:rsid w:val="0005033C"/>
    <w:rsid w:val="000503DD"/>
    <w:rsid w:val="0005041B"/>
    <w:rsid w:val="000504D5"/>
    <w:rsid w:val="000504E9"/>
    <w:rsid w:val="00050537"/>
    <w:rsid w:val="0005057B"/>
    <w:rsid w:val="0005074C"/>
    <w:rsid w:val="00050912"/>
    <w:rsid w:val="00050ABE"/>
    <w:rsid w:val="00050E20"/>
    <w:rsid w:val="00050F4A"/>
    <w:rsid w:val="00051064"/>
    <w:rsid w:val="00051148"/>
    <w:rsid w:val="000511D5"/>
    <w:rsid w:val="00051369"/>
    <w:rsid w:val="0005139C"/>
    <w:rsid w:val="000518E6"/>
    <w:rsid w:val="00051A5D"/>
    <w:rsid w:val="00051B35"/>
    <w:rsid w:val="00051C0E"/>
    <w:rsid w:val="00051D70"/>
    <w:rsid w:val="00051D9D"/>
    <w:rsid w:val="00051DE6"/>
    <w:rsid w:val="00051F0E"/>
    <w:rsid w:val="00051FB3"/>
    <w:rsid w:val="00052038"/>
    <w:rsid w:val="00052210"/>
    <w:rsid w:val="0005225E"/>
    <w:rsid w:val="000523D8"/>
    <w:rsid w:val="000525E2"/>
    <w:rsid w:val="00052700"/>
    <w:rsid w:val="00052707"/>
    <w:rsid w:val="0005274A"/>
    <w:rsid w:val="00052853"/>
    <w:rsid w:val="00052A14"/>
    <w:rsid w:val="00052A9A"/>
    <w:rsid w:val="00052AD7"/>
    <w:rsid w:val="00052CBE"/>
    <w:rsid w:val="00052CD4"/>
    <w:rsid w:val="00052D04"/>
    <w:rsid w:val="00052E36"/>
    <w:rsid w:val="00052EC7"/>
    <w:rsid w:val="00052FC0"/>
    <w:rsid w:val="0005320F"/>
    <w:rsid w:val="000532F4"/>
    <w:rsid w:val="000535A5"/>
    <w:rsid w:val="00053658"/>
    <w:rsid w:val="0005379C"/>
    <w:rsid w:val="00053890"/>
    <w:rsid w:val="000538AA"/>
    <w:rsid w:val="00053B32"/>
    <w:rsid w:val="00053D06"/>
    <w:rsid w:val="00053DDC"/>
    <w:rsid w:val="000540A2"/>
    <w:rsid w:val="00054319"/>
    <w:rsid w:val="000544E9"/>
    <w:rsid w:val="00054752"/>
    <w:rsid w:val="00054778"/>
    <w:rsid w:val="0005483F"/>
    <w:rsid w:val="00054C2D"/>
    <w:rsid w:val="00054C88"/>
    <w:rsid w:val="00054D13"/>
    <w:rsid w:val="00054F23"/>
    <w:rsid w:val="00054F67"/>
    <w:rsid w:val="00055085"/>
    <w:rsid w:val="00055320"/>
    <w:rsid w:val="0005538C"/>
    <w:rsid w:val="000553B0"/>
    <w:rsid w:val="00055468"/>
    <w:rsid w:val="00055689"/>
    <w:rsid w:val="00055906"/>
    <w:rsid w:val="000559A2"/>
    <w:rsid w:val="00055CF3"/>
    <w:rsid w:val="00055FCF"/>
    <w:rsid w:val="000560A0"/>
    <w:rsid w:val="0005623A"/>
    <w:rsid w:val="00056302"/>
    <w:rsid w:val="000563E5"/>
    <w:rsid w:val="0005649D"/>
    <w:rsid w:val="0005650C"/>
    <w:rsid w:val="00056763"/>
    <w:rsid w:val="000568A7"/>
    <w:rsid w:val="00056A24"/>
    <w:rsid w:val="00056B02"/>
    <w:rsid w:val="00056B26"/>
    <w:rsid w:val="00056BD2"/>
    <w:rsid w:val="00056D41"/>
    <w:rsid w:val="00056F38"/>
    <w:rsid w:val="00056F81"/>
    <w:rsid w:val="000570DE"/>
    <w:rsid w:val="00057409"/>
    <w:rsid w:val="00057791"/>
    <w:rsid w:val="000577F5"/>
    <w:rsid w:val="00057A73"/>
    <w:rsid w:val="00057A8A"/>
    <w:rsid w:val="00057A9B"/>
    <w:rsid w:val="00057AD7"/>
    <w:rsid w:val="00057B6D"/>
    <w:rsid w:val="00057C9C"/>
    <w:rsid w:val="00057CA3"/>
    <w:rsid w:val="00057D34"/>
    <w:rsid w:val="00057E61"/>
    <w:rsid w:val="00057EC9"/>
    <w:rsid w:val="00057FDD"/>
    <w:rsid w:val="000600D6"/>
    <w:rsid w:val="0006030B"/>
    <w:rsid w:val="00060329"/>
    <w:rsid w:val="0006069E"/>
    <w:rsid w:val="00060828"/>
    <w:rsid w:val="00060894"/>
    <w:rsid w:val="000608ED"/>
    <w:rsid w:val="00060A40"/>
    <w:rsid w:val="00060B3B"/>
    <w:rsid w:val="00060B6A"/>
    <w:rsid w:val="00060B72"/>
    <w:rsid w:val="00060CB8"/>
    <w:rsid w:val="00060EC5"/>
    <w:rsid w:val="00060EFE"/>
    <w:rsid w:val="00060F26"/>
    <w:rsid w:val="00061175"/>
    <w:rsid w:val="000613E1"/>
    <w:rsid w:val="0006150D"/>
    <w:rsid w:val="00061694"/>
    <w:rsid w:val="00061968"/>
    <w:rsid w:val="00061A87"/>
    <w:rsid w:val="00061CA7"/>
    <w:rsid w:val="0006207F"/>
    <w:rsid w:val="000620B6"/>
    <w:rsid w:val="000620BE"/>
    <w:rsid w:val="000621A0"/>
    <w:rsid w:val="00062350"/>
    <w:rsid w:val="00062508"/>
    <w:rsid w:val="000625B1"/>
    <w:rsid w:val="000627E7"/>
    <w:rsid w:val="000628B9"/>
    <w:rsid w:val="00062A30"/>
    <w:rsid w:val="00062C5B"/>
    <w:rsid w:val="00062E75"/>
    <w:rsid w:val="00062EBB"/>
    <w:rsid w:val="00062EFC"/>
    <w:rsid w:val="00062F8E"/>
    <w:rsid w:val="00062FC9"/>
    <w:rsid w:val="00063026"/>
    <w:rsid w:val="00063140"/>
    <w:rsid w:val="00063407"/>
    <w:rsid w:val="0006340B"/>
    <w:rsid w:val="0006344B"/>
    <w:rsid w:val="0006361B"/>
    <w:rsid w:val="000637C9"/>
    <w:rsid w:val="00063855"/>
    <w:rsid w:val="00063906"/>
    <w:rsid w:val="00063A32"/>
    <w:rsid w:val="00063B96"/>
    <w:rsid w:val="00063BAA"/>
    <w:rsid w:val="00063BE6"/>
    <w:rsid w:val="00063CD4"/>
    <w:rsid w:val="00063D1A"/>
    <w:rsid w:val="00063DE3"/>
    <w:rsid w:val="00063F2B"/>
    <w:rsid w:val="00064116"/>
    <w:rsid w:val="00064184"/>
    <w:rsid w:val="000641A9"/>
    <w:rsid w:val="000642C2"/>
    <w:rsid w:val="0006461A"/>
    <w:rsid w:val="00064780"/>
    <w:rsid w:val="000647E3"/>
    <w:rsid w:val="000648DE"/>
    <w:rsid w:val="00064975"/>
    <w:rsid w:val="00064B05"/>
    <w:rsid w:val="00064BEA"/>
    <w:rsid w:val="00064C24"/>
    <w:rsid w:val="00064CCE"/>
    <w:rsid w:val="00064FE4"/>
    <w:rsid w:val="00064FEA"/>
    <w:rsid w:val="0006506E"/>
    <w:rsid w:val="000652FB"/>
    <w:rsid w:val="000653C9"/>
    <w:rsid w:val="00065443"/>
    <w:rsid w:val="00065619"/>
    <w:rsid w:val="0006574C"/>
    <w:rsid w:val="0006587B"/>
    <w:rsid w:val="0006594A"/>
    <w:rsid w:val="00065A4F"/>
    <w:rsid w:val="00065AD2"/>
    <w:rsid w:val="00065B33"/>
    <w:rsid w:val="00065BA9"/>
    <w:rsid w:val="00065D35"/>
    <w:rsid w:val="0006601B"/>
    <w:rsid w:val="000660E3"/>
    <w:rsid w:val="00066126"/>
    <w:rsid w:val="00066211"/>
    <w:rsid w:val="00066308"/>
    <w:rsid w:val="00066331"/>
    <w:rsid w:val="00066359"/>
    <w:rsid w:val="000663A4"/>
    <w:rsid w:val="000665B3"/>
    <w:rsid w:val="00066625"/>
    <w:rsid w:val="00066716"/>
    <w:rsid w:val="00066777"/>
    <w:rsid w:val="000667F7"/>
    <w:rsid w:val="000668B9"/>
    <w:rsid w:val="00066A0A"/>
    <w:rsid w:val="00066A59"/>
    <w:rsid w:val="00066A9C"/>
    <w:rsid w:val="00066D2C"/>
    <w:rsid w:val="00066F85"/>
    <w:rsid w:val="000670DB"/>
    <w:rsid w:val="0006737E"/>
    <w:rsid w:val="0006738B"/>
    <w:rsid w:val="000673B6"/>
    <w:rsid w:val="00067421"/>
    <w:rsid w:val="00067850"/>
    <w:rsid w:val="000679C2"/>
    <w:rsid w:val="00067A25"/>
    <w:rsid w:val="00067BE0"/>
    <w:rsid w:val="00067C6F"/>
    <w:rsid w:val="00067CDA"/>
    <w:rsid w:val="00067DE7"/>
    <w:rsid w:val="00067F5D"/>
    <w:rsid w:val="00067FBF"/>
    <w:rsid w:val="00067FD7"/>
    <w:rsid w:val="00070006"/>
    <w:rsid w:val="00070027"/>
    <w:rsid w:val="000703B9"/>
    <w:rsid w:val="00070405"/>
    <w:rsid w:val="00070759"/>
    <w:rsid w:val="00070781"/>
    <w:rsid w:val="00070792"/>
    <w:rsid w:val="000709E4"/>
    <w:rsid w:val="00070A45"/>
    <w:rsid w:val="00070D44"/>
    <w:rsid w:val="00070F78"/>
    <w:rsid w:val="00071012"/>
    <w:rsid w:val="000710C5"/>
    <w:rsid w:val="00071252"/>
    <w:rsid w:val="00071303"/>
    <w:rsid w:val="00071320"/>
    <w:rsid w:val="000713A5"/>
    <w:rsid w:val="000713FB"/>
    <w:rsid w:val="000714EE"/>
    <w:rsid w:val="0007163C"/>
    <w:rsid w:val="00071727"/>
    <w:rsid w:val="000717CF"/>
    <w:rsid w:val="000718FF"/>
    <w:rsid w:val="00071954"/>
    <w:rsid w:val="00071C48"/>
    <w:rsid w:val="00071CF3"/>
    <w:rsid w:val="00071D32"/>
    <w:rsid w:val="00071FB5"/>
    <w:rsid w:val="0007204B"/>
    <w:rsid w:val="0007270E"/>
    <w:rsid w:val="0007273D"/>
    <w:rsid w:val="000729C2"/>
    <w:rsid w:val="00072A34"/>
    <w:rsid w:val="00072D8A"/>
    <w:rsid w:val="00072E7D"/>
    <w:rsid w:val="00072F2E"/>
    <w:rsid w:val="00073054"/>
    <w:rsid w:val="00073059"/>
    <w:rsid w:val="00073071"/>
    <w:rsid w:val="0007307D"/>
    <w:rsid w:val="0007321C"/>
    <w:rsid w:val="0007344E"/>
    <w:rsid w:val="000734B3"/>
    <w:rsid w:val="000735D3"/>
    <w:rsid w:val="000735EC"/>
    <w:rsid w:val="00073676"/>
    <w:rsid w:val="00073846"/>
    <w:rsid w:val="00073AC2"/>
    <w:rsid w:val="00073C0D"/>
    <w:rsid w:val="00073CD4"/>
    <w:rsid w:val="00073F32"/>
    <w:rsid w:val="000745B6"/>
    <w:rsid w:val="00074727"/>
    <w:rsid w:val="00074768"/>
    <w:rsid w:val="000747B6"/>
    <w:rsid w:val="0007482E"/>
    <w:rsid w:val="000748C2"/>
    <w:rsid w:val="0007496E"/>
    <w:rsid w:val="00074A7C"/>
    <w:rsid w:val="00074AA3"/>
    <w:rsid w:val="00074B3A"/>
    <w:rsid w:val="00074C53"/>
    <w:rsid w:val="00074F57"/>
    <w:rsid w:val="00074FCB"/>
    <w:rsid w:val="00075022"/>
    <w:rsid w:val="0007533B"/>
    <w:rsid w:val="000753AE"/>
    <w:rsid w:val="000754C8"/>
    <w:rsid w:val="000756A9"/>
    <w:rsid w:val="0007581D"/>
    <w:rsid w:val="00075917"/>
    <w:rsid w:val="00075B47"/>
    <w:rsid w:val="00075D05"/>
    <w:rsid w:val="00075D15"/>
    <w:rsid w:val="00075D48"/>
    <w:rsid w:val="00075EAE"/>
    <w:rsid w:val="00075FC5"/>
    <w:rsid w:val="0007617F"/>
    <w:rsid w:val="000763B3"/>
    <w:rsid w:val="00076527"/>
    <w:rsid w:val="00076747"/>
    <w:rsid w:val="000767BE"/>
    <w:rsid w:val="000769E4"/>
    <w:rsid w:val="00076AA0"/>
    <w:rsid w:val="00076AAB"/>
    <w:rsid w:val="00076ABA"/>
    <w:rsid w:val="00076AF8"/>
    <w:rsid w:val="00076DA5"/>
    <w:rsid w:val="00076FFF"/>
    <w:rsid w:val="0007716A"/>
    <w:rsid w:val="0007716F"/>
    <w:rsid w:val="000771A1"/>
    <w:rsid w:val="00077620"/>
    <w:rsid w:val="000776A2"/>
    <w:rsid w:val="0007786F"/>
    <w:rsid w:val="000778FC"/>
    <w:rsid w:val="0007793B"/>
    <w:rsid w:val="00077B31"/>
    <w:rsid w:val="00077BA0"/>
    <w:rsid w:val="00077DC3"/>
    <w:rsid w:val="00077DCE"/>
    <w:rsid w:val="00077E63"/>
    <w:rsid w:val="00077F7E"/>
    <w:rsid w:val="00077FBC"/>
    <w:rsid w:val="00080087"/>
    <w:rsid w:val="000802CD"/>
    <w:rsid w:val="000802E7"/>
    <w:rsid w:val="00080403"/>
    <w:rsid w:val="000804ED"/>
    <w:rsid w:val="0008051A"/>
    <w:rsid w:val="0008065F"/>
    <w:rsid w:val="0008095D"/>
    <w:rsid w:val="00080D9B"/>
    <w:rsid w:val="00080DFB"/>
    <w:rsid w:val="000812F2"/>
    <w:rsid w:val="00081327"/>
    <w:rsid w:val="00081330"/>
    <w:rsid w:val="000813DC"/>
    <w:rsid w:val="0008158B"/>
    <w:rsid w:val="00081623"/>
    <w:rsid w:val="00081640"/>
    <w:rsid w:val="00081831"/>
    <w:rsid w:val="000818DA"/>
    <w:rsid w:val="0008192A"/>
    <w:rsid w:val="00081932"/>
    <w:rsid w:val="00081A42"/>
    <w:rsid w:val="00081A5B"/>
    <w:rsid w:val="00081A94"/>
    <w:rsid w:val="00081B02"/>
    <w:rsid w:val="00081D06"/>
    <w:rsid w:val="00081D67"/>
    <w:rsid w:val="00081E6E"/>
    <w:rsid w:val="00081EFF"/>
    <w:rsid w:val="00081F7C"/>
    <w:rsid w:val="0008202C"/>
    <w:rsid w:val="000821D9"/>
    <w:rsid w:val="0008231D"/>
    <w:rsid w:val="00082417"/>
    <w:rsid w:val="000824A5"/>
    <w:rsid w:val="000824BB"/>
    <w:rsid w:val="0008251B"/>
    <w:rsid w:val="00082733"/>
    <w:rsid w:val="0008273E"/>
    <w:rsid w:val="0008278D"/>
    <w:rsid w:val="00082817"/>
    <w:rsid w:val="00082995"/>
    <w:rsid w:val="00082C94"/>
    <w:rsid w:val="00082CE6"/>
    <w:rsid w:val="00082D03"/>
    <w:rsid w:val="00082E73"/>
    <w:rsid w:val="00082FDB"/>
    <w:rsid w:val="00083014"/>
    <w:rsid w:val="00083053"/>
    <w:rsid w:val="00083071"/>
    <w:rsid w:val="00083246"/>
    <w:rsid w:val="000832D8"/>
    <w:rsid w:val="00083311"/>
    <w:rsid w:val="00083382"/>
    <w:rsid w:val="000833B2"/>
    <w:rsid w:val="000836CB"/>
    <w:rsid w:val="00083705"/>
    <w:rsid w:val="0008376B"/>
    <w:rsid w:val="0008387C"/>
    <w:rsid w:val="00083B65"/>
    <w:rsid w:val="00083DA0"/>
    <w:rsid w:val="00083E52"/>
    <w:rsid w:val="0008420C"/>
    <w:rsid w:val="000842E0"/>
    <w:rsid w:val="000842EF"/>
    <w:rsid w:val="0008433A"/>
    <w:rsid w:val="000845E3"/>
    <w:rsid w:val="00084604"/>
    <w:rsid w:val="00084777"/>
    <w:rsid w:val="0008477E"/>
    <w:rsid w:val="00084AF9"/>
    <w:rsid w:val="00084B03"/>
    <w:rsid w:val="0008502C"/>
    <w:rsid w:val="00085208"/>
    <w:rsid w:val="000854A9"/>
    <w:rsid w:val="000854B0"/>
    <w:rsid w:val="00085610"/>
    <w:rsid w:val="000856AA"/>
    <w:rsid w:val="0008577C"/>
    <w:rsid w:val="000857B5"/>
    <w:rsid w:val="000858F2"/>
    <w:rsid w:val="00085A20"/>
    <w:rsid w:val="00085A9B"/>
    <w:rsid w:val="00085AE3"/>
    <w:rsid w:val="00085D6B"/>
    <w:rsid w:val="00085DFA"/>
    <w:rsid w:val="00085E4D"/>
    <w:rsid w:val="00085E7B"/>
    <w:rsid w:val="00085FE0"/>
    <w:rsid w:val="00085FFC"/>
    <w:rsid w:val="000860CB"/>
    <w:rsid w:val="000861CA"/>
    <w:rsid w:val="000861E6"/>
    <w:rsid w:val="000862CB"/>
    <w:rsid w:val="0008639E"/>
    <w:rsid w:val="000864C2"/>
    <w:rsid w:val="00086536"/>
    <w:rsid w:val="000865B8"/>
    <w:rsid w:val="00086614"/>
    <w:rsid w:val="00086933"/>
    <w:rsid w:val="0008699C"/>
    <w:rsid w:val="00086D22"/>
    <w:rsid w:val="00086E03"/>
    <w:rsid w:val="00086EA2"/>
    <w:rsid w:val="00086EFC"/>
    <w:rsid w:val="00087132"/>
    <w:rsid w:val="00087184"/>
    <w:rsid w:val="00087201"/>
    <w:rsid w:val="00087213"/>
    <w:rsid w:val="000872DE"/>
    <w:rsid w:val="000874FC"/>
    <w:rsid w:val="00087761"/>
    <w:rsid w:val="00087777"/>
    <w:rsid w:val="000877A6"/>
    <w:rsid w:val="000877CE"/>
    <w:rsid w:val="00087832"/>
    <w:rsid w:val="00087962"/>
    <w:rsid w:val="00087970"/>
    <w:rsid w:val="00087D33"/>
    <w:rsid w:val="00087D8E"/>
    <w:rsid w:val="00087EB0"/>
    <w:rsid w:val="00087F79"/>
    <w:rsid w:val="00090094"/>
    <w:rsid w:val="00090297"/>
    <w:rsid w:val="000904AA"/>
    <w:rsid w:val="000905B2"/>
    <w:rsid w:val="00090622"/>
    <w:rsid w:val="00090959"/>
    <w:rsid w:val="00090C16"/>
    <w:rsid w:val="00090CC0"/>
    <w:rsid w:val="00090DFB"/>
    <w:rsid w:val="00090E33"/>
    <w:rsid w:val="00090F6D"/>
    <w:rsid w:val="00090FE7"/>
    <w:rsid w:val="000910B8"/>
    <w:rsid w:val="0009117B"/>
    <w:rsid w:val="000912AF"/>
    <w:rsid w:val="000912F7"/>
    <w:rsid w:val="0009134E"/>
    <w:rsid w:val="000916D7"/>
    <w:rsid w:val="00091782"/>
    <w:rsid w:val="00091791"/>
    <w:rsid w:val="000918C1"/>
    <w:rsid w:val="00091961"/>
    <w:rsid w:val="000919ED"/>
    <w:rsid w:val="00091B6A"/>
    <w:rsid w:val="00091E36"/>
    <w:rsid w:val="00091E81"/>
    <w:rsid w:val="00091EB2"/>
    <w:rsid w:val="00091F3C"/>
    <w:rsid w:val="00091F6A"/>
    <w:rsid w:val="00091FED"/>
    <w:rsid w:val="00092070"/>
    <w:rsid w:val="000920D9"/>
    <w:rsid w:val="0009226C"/>
    <w:rsid w:val="00092400"/>
    <w:rsid w:val="0009240C"/>
    <w:rsid w:val="000924F9"/>
    <w:rsid w:val="00092583"/>
    <w:rsid w:val="00092609"/>
    <w:rsid w:val="00092691"/>
    <w:rsid w:val="000928C3"/>
    <w:rsid w:val="00092D9D"/>
    <w:rsid w:val="00093121"/>
    <w:rsid w:val="00093432"/>
    <w:rsid w:val="00093512"/>
    <w:rsid w:val="00093540"/>
    <w:rsid w:val="00093722"/>
    <w:rsid w:val="00093725"/>
    <w:rsid w:val="00093806"/>
    <w:rsid w:val="00093874"/>
    <w:rsid w:val="00093B1D"/>
    <w:rsid w:val="00093DAD"/>
    <w:rsid w:val="00093E1E"/>
    <w:rsid w:val="00093E88"/>
    <w:rsid w:val="00093F48"/>
    <w:rsid w:val="00094189"/>
    <w:rsid w:val="000941B8"/>
    <w:rsid w:val="00094440"/>
    <w:rsid w:val="000944A5"/>
    <w:rsid w:val="0009459D"/>
    <w:rsid w:val="00094778"/>
    <w:rsid w:val="000947B4"/>
    <w:rsid w:val="0009493E"/>
    <w:rsid w:val="00094955"/>
    <w:rsid w:val="00094AD2"/>
    <w:rsid w:val="00094CDA"/>
    <w:rsid w:val="00094FE0"/>
    <w:rsid w:val="00095029"/>
    <w:rsid w:val="000950D5"/>
    <w:rsid w:val="0009524F"/>
    <w:rsid w:val="000953A6"/>
    <w:rsid w:val="000954E2"/>
    <w:rsid w:val="000955E2"/>
    <w:rsid w:val="000956DF"/>
    <w:rsid w:val="00095A40"/>
    <w:rsid w:val="00095A6A"/>
    <w:rsid w:val="00095AE6"/>
    <w:rsid w:val="00095C91"/>
    <w:rsid w:val="00095CDE"/>
    <w:rsid w:val="00095E73"/>
    <w:rsid w:val="00095EC9"/>
    <w:rsid w:val="0009607F"/>
    <w:rsid w:val="00096316"/>
    <w:rsid w:val="000964CA"/>
    <w:rsid w:val="00096523"/>
    <w:rsid w:val="0009658F"/>
    <w:rsid w:val="00096620"/>
    <w:rsid w:val="000966BF"/>
    <w:rsid w:val="00096885"/>
    <w:rsid w:val="000968A8"/>
    <w:rsid w:val="000968C3"/>
    <w:rsid w:val="000969B1"/>
    <w:rsid w:val="00096CD1"/>
    <w:rsid w:val="00096D29"/>
    <w:rsid w:val="00096D40"/>
    <w:rsid w:val="00096FF8"/>
    <w:rsid w:val="0009701E"/>
    <w:rsid w:val="00097048"/>
    <w:rsid w:val="00097160"/>
    <w:rsid w:val="000972FD"/>
    <w:rsid w:val="000974BF"/>
    <w:rsid w:val="00097567"/>
    <w:rsid w:val="0009761C"/>
    <w:rsid w:val="00097633"/>
    <w:rsid w:val="0009773B"/>
    <w:rsid w:val="00097771"/>
    <w:rsid w:val="00097807"/>
    <w:rsid w:val="00097A1C"/>
    <w:rsid w:val="00097A96"/>
    <w:rsid w:val="00097AD2"/>
    <w:rsid w:val="00097D75"/>
    <w:rsid w:val="00097DA8"/>
    <w:rsid w:val="00097E63"/>
    <w:rsid w:val="00097E80"/>
    <w:rsid w:val="000A0055"/>
    <w:rsid w:val="000A017F"/>
    <w:rsid w:val="000A027B"/>
    <w:rsid w:val="000A0438"/>
    <w:rsid w:val="000A04BD"/>
    <w:rsid w:val="000A0533"/>
    <w:rsid w:val="000A07E5"/>
    <w:rsid w:val="000A08BA"/>
    <w:rsid w:val="000A0A33"/>
    <w:rsid w:val="000A0B4F"/>
    <w:rsid w:val="000A0B80"/>
    <w:rsid w:val="000A0CF2"/>
    <w:rsid w:val="000A0E35"/>
    <w:rsid w:val="000A0E93"/>
    <w:rsid w:val="000A0EA7"/>
    <w:rsid w:val="000A0EB3"/>
    <w:rsid w:val="000A0EC7"/>
    <w:rsid w:val="000A0EDA"/>
    <w:rsid w:val="000A104F"/>
    <w:rsid w:val="000A105C"/>
    <w:rsid w:val="000A1079"/>
    <w:rsid w:val="000A108B"/>
    <w:rsid w:val="000A109C"/>
    <w:rsid w:val="000A10C9"/>
    <w:rsid w:val="000A10D4"/>
    <w:rsid w:val="000A1380"/>
    <w:rsid w:val="000A1424"/>
    <w:rsid w:val="000A1743"/>
    <w:rsid w:val="000A177E"/>
    <w:rsid w:val="000A17C0"/>
    <w:rsid w:val="000A19E8"/>
    <w:rsid w:val="000A1A9D"/>
    <w:rsid w:val="000A1BEB"/>
    <w:rsid w:val="000A1DD4"/>
    <w:rsid w:val="000A1E1C"/>
    <w:rsid w:val="000A1F15"/>
    <w:rsid w:val="000A1FDB"/>
    <w:rsid w:val="000A21D0"/>
    <w:rsid w:val="000A23A6"/>
    <w:rsid w:val="000A23CB"/>
    <w:rsid w:val="000A23FF"/>
    <w:rsid w:val="000A2405"/>
    <w:rsid w:val="000A2513"/>
    <w:rsid w:val="000A2592"/>
    <w:rsid w:val="000A2640"/>
    <w:rsid w:val="000A272F"/>
    <w:rsid w:val="000A2755"/>
    <w:rsid w:val="000A2848"/>
    <w:rsid w:val="000A284D"/>
    <w:rsid w:val="000A28F1"/>
    <w:rsid w:val="000A2B41"/>
    <w:rsid w:val="000A2BA7"/>
    <w:rsid w:val="000A2CCC"/>
    <w:rsid w:val="000A2D33"/>
    <w:rsid w:val="000A2F9E"/>
    <w:rsid w:val="000A3150"/>
    <w:rsid w:val="000A320C"/>
    <w:rsid w:val="000A3291"/>
    <w:rsid w:val="000A32C2"/>
    <w:rsid w:val="000A32E5"/>
    <w:rsid w:val="000A3414"/>
    <w:rsid w:val="000A345B"/>
    <w:rsid w:val="000A34E0"/>
    <w:rsid w:val="000A3727"/>
    <w:rsid w:val="000A3732"/>
    <w:rsid w:val="000A37C7"/>
    <w:rsid w:val="000A381A"/>
    <w:rsid w:val="000A3961"/>
    <w:rsid w:val="000A3A35"/>
    <w:rsid w:val="000A3A43"/>
    <w:rsid w:val="000A3B66"/>
    <w:rsid w:val="000A3B90"/>
    <w:rsid w:val="000A3C2B"/>
    <w:rsid w:val="000A3C8C"/>
    <w:rsid w:val="000A3CCA"/>
    <w:rsid w:val="000A3E6D"/>
    <w:rsid w:val="000A3F6D"/>
    <w:rsid w:val="000A4155"/>
    <w:rsid w:val="000A41EF"/>
    <w:rsid w:val="000A420F"/>
    <w:rsid w:val="000A4228"/>
    <w:rsid w:val="000A43DD"/>
    <w:rsid w:val="000A45DF"/>
    <w:rsid w:val="000A4642"/>
    <w:rsid w:val="000A4663"/>
    <w:rsid w:val="000A4703"/>
    <w:rsid w:val="000A47BD"/>
    <w:rsid w:val="000A47C6"/>
    <w:rsid w:val="000A48C1"/>
    <w:rsid w:val="000A490A"/>
    <w:rsid w:val="000A4C1D"/>
    <w:rsid w:val="000A4C2A"/>
    <w:rsid w:val="000A503A"/>
    <w:rsid w:val="000A50D7"/>
    <w:rsid w:val="000A5165"/>
    <w:rsid w:val="000A518B"/>
    <w:rsid w:val="000A53DD"/>
    <w:rsid w:val="000A567C"/>
    <w:rsid w:val="000A56B7"/>
    <w:rsid w:val="000A5836"/>
    <w:rsid w:val="000A5874"/>
    <w:rsid w:val="000A58AA"/>
    <w:rsid w:val="000A596D"/>
    <w:rsid w:val="000A5ED2"/>
    <w:rsid w:val="000A601C"/>
    <w:rsid w:val="000A603F"/>
    <w:rsid w:val="000A61D4"/>
    <w:rsid w:val="000A6228"/>
    <w:rsid w:val="000A6364"/>
    <w:rsid w:val="000A6503"/>
    <w:rsid w:val="000A65BF"/>
    <w:rsid w:val="000A6685"/>
    <w:rsid w:val="000A676E"/>
    <w:rsid w:val="000A68C0"/>
    <w:rsid w:val="000A6922"/>
    <w:rsid w:val="000A6A40"/>
    <w:rsid w:val="000A6B96"/>
    <w:rsid w:val="000A6C78"/>
    <w:rsid w:val="000A6C96"/>
    <w:rsid w:val="000A6CB7"/>
    <w:rsid w:val="000A6E87"/>
    <w:rsid w:val="000A6E9B"/>
    <w:rsid w:val="000A702E"/>
    <w:rsid w:val="000A71E6"/>
    <w:rsid w:val="000A71F9"/>
    <w:rsid w:val="000A73A5"/>
    <w:rsid w:val="000A7547"/>
    <w:rsid w:val="000A75F3"/>
    <w:rsid w:val="000A7607"/>
    <w:rsid w:val="000A7670"/>
    <w:rsid w:val="000A7765"/>
    <w:rsid w:val="000A78B3"/>
    <w:rsid w:val="000A7917"/>
    <w:rsid w:val="000A7953"/>
    <w:rsid w:val="000A79FC"/>
    <w:rsid w:val="000A7BE9"/>
    <w:rsid w:val="000A7CC2"/>
    <w:rsid w:val="000A7E96"/>
    <w:rsid w:val="000A7EC2"/>
    <w:rsid w:val="000A7EC7"/>
    <w:rsid w:val="000A7F30"/>
    <w:rsid w:val="000B0122"/>
    <w:rsid w:val="000B02B7"/>
    <w:rsid w:val="000B045B"/>
    <w:rsid w:val="000B0656"/>
    <w:rsid w:val="000B06D1"/>
    <w:rsid w:val="000B0720"/>
    <w:rsid w:val="000B0730"/>
    <w:rsid w:val="000B0952"/>
    <w:rsid w:val="000B0BA7"/>
    <w:rsid w:val="000B0CE5"/>
    <w:rsid w:val="000B0E42"/>
    <w:rsid w:val="000B0E68"/>
    <w:rsid w:val="000B0F00"/>
    <w:rsid w:val="000B0F61"/>
    <w:rsid w:val="000B1112"/>
    <w:rsid w:val="000B11E3"/>
    <w:rsid w:val="000B12EB"/>
    <w:rsid w:val="000B13C9"/>
    <w:rsid w:val="000B13E3"/>
    <w:rsid w:val="000B152D"/>
    <w:rsid w:val="000B158C"/>
    <w:rsid w:val="000B19DD"/>
    <w:rsid w:val="000B1B0C"/>
    <w:rsid w:val="000B1C3C"/>
    <w:rsid w:val="000B1CD3"/>
    <w:rsid w:val="000B1E8B"/>
    <w:rsid w:val="000B1ED0"/>
    <w:rsid w:val="000B21D8"/>
    <w:rsid w:val="000B2240"/>
    <w:rsid w:val="000B22F2"/>
    <w:rsid w:val="000B23CB"/>
    <w:rsid w:val="000B252C"/>
    <w:rsid w:val="000B2720"/>
    <w:rsid w:val="000B28DB"/>
    <w:rsid w:val="000B2AAC"/>
    <w:rsid w:val="000B2CDE"/>
    <w:rsid w:val="000B2DED"/>
    <w:rsid w:val="000B2E9E"/>
    <w:rsid w:val="000B2EB9"/>
    <w:rsid w:val="000B3128"/>
    <w:rsid w:val="000B32DC"/>
    <w:rsid w:val="000B333D"/>
    <w:rsid w:val="000B3728"/>
    <w:rsid w:val="000B3783"/>
    <w:rsid w:val="000B38B6"/>
    <w:rsid w:val="000B3BEA"/>
    <w:rsid w:val="000B3C3D"/>
    <w:rsid w:val="000B3F7A"/>
    <w:rsid w:val="000B40E7"/>
    <w:rsid w:val="000B4167"/>
    <w:rsid w:val="000B4399"/>
    <w:rsid w:val="000B458C"/>
    <w:rsid w:val="000B4635"/>
    <w:rsid w:val="000B46E9"/>
    <w:rsid w:val="000B4742"/>
    <w:rsid w:val="000B474C"/>
    <w:rsid w:val="000B485C"/>
    <w:rsid w:val="000B4881"/>
    <w:rsid w:val="000B4885"/>
    <w:rsid w:val="000B49C6"/>
    <w:rsid w:val="000B4A2C"/>
    <w:rsid w:val="000B4A39"/>
    <w:rsid w:val="000B4A70"/>
    <w:rsid w:val="000B4AD4"/>
    <w:rsid w:val="000B4B2D"/>
    <w:rsid w:val="000B4B4E"/>
    <w:rsid w:val="000B4D1B"/>
    <w:rsid w:val="000B4FAA"/>
    <w:rsid w:val="000B50AD"/>
    <w:rsid w:val="000B51C7"/>
    <w:rsid w:val="000B53BF"/>
    <w:rsid w:val="000B5552"/>
    <w:rsid w:val="000B562F"/>
    <w:rsid w:val="000B5715"/>
    <w:rsid w:val="000B577D"/>
    <w:rsid w:val="000B57D7"/>
    <w:rsid w:val="000B5861"/>
    <w:rsid w:val="000B5906"/>
    <w:rsid w:val="000B5AE0"/>
    <w:rsid w:val="000B5DB8"/>
    <w:rsid w:val="000B5E23"/>
    <w:rsid w:val="000B5E4B"/>
    <w:rsid w:val="000B5F37"/>
    <w:rsid w:val="000B5FE2"/>
    <w:rsid w:val="000B5FEB"/>
    <w:rsid w:val="000B625C"/>
    <w:rsid w:val="000B62E1"/>
    <w:rsid w:val="000B6429"/>
    <w:rsid w:val="000B6466"/>
    <w:rsid w:val="000B655B"/>
    <w:rsid w:val="000B65DF"/>
    <w:rsid w:val="000B6994"/>
    <w:rsid w:val="000B69A4"/>
    <w:rsid w:val="000B6A21"/>
    <w:rsid w:val="000B6B7E"/>
    <w:rsid w:val="000B6DB1"/>
    <w:rsid w:val="000B6E2B"/>
    <w:rsid w:val="000B6E51"/>
    <w:rsid w:val="000B6E55"/>
    <w:rsid w:val="000B6EAA"/>
    <w:rsid w:val="000B6F15"/>
    <w:rsid w:val="000B7179"/>
    <w:rsid w:val="000B71B2"/>
    <w:rsid w:val="000B71D9"/>
    <w:rsid w:val="000B739C"/>
    <w:rsid w:val="000B74E6"/>
    <w:rsid w:val="000B752F"/>
    <w:rsid w:val="000B7564"/>
    <w:rsid w:val="000B7756"/>
    <w:rsid w:val="000B77C4"/>
    <w:rsid w:val="000B77D6"/>
    <w:rsid w:val="000B783A"/>
    <w:rsid w:val="000B7A5C"/>
    <w:rsid w:val="000B7C99"/>
    <w:rsid w:val="000B7DE8"/>
    <w:rsid w:val="000B7EA4"/>
    <w:rsid w:val="000B7FCE"/>
    <w:rsid w:val="000C005A"/>
    <w:rsid w:val="000C00BF"/>
    <w:rsid w:val="000C012D"/>
    <w:rsid w:val="000C01AF"/>
    <w:rsid w:val="000C03F2"/>
    <w:rsid w:val="000C046D"/>
    <w:rsid w:val="000C0583"/>
    <w:rsid w:val="000C05BA"/>
    <w:rsid w:val="000C0639"/>
    <w:rsid w:val="000C07FD"/>
    <w:rsid w:val="000C08FB"/>
    <w:rsid w:val="000C0935"/>
    <w:rsid w:val="000C0B94"/>
    <w:rsid w:val="000C0BDF"/>
    <w:rsid w:val="000C0C0A"/>
    <w:rsid w:val="000C0E03"/>
    <w:rsid w:val="000C0E0C"/>
    <w:rsid w:val="000C0F05"/>
    <w:rsid w:val="000C0F9F"/>
    <w:rsid w:val="000C0FA3"/>
    <w:rsid w:val="000C0FB5"/>
    <w:rsid w:val="000C1000"/>
    <w:rsid w:val="000C1007"/>
    <w:rsid w:val="000C1078"/>
    <w:rsid w:val="000C10A0"/>
    <w:rsid w:val="000C11B2"/>
    <w:rsid w:val="000C149A"/>
    <w:rsid w:val="000C14AC"/>
    <w:rsid w:val="000C14E3"/>
    <w:rsid w:val="000C1543"/>
    <w:rsid w:val="000C156E"/>
    <w:rsid w:val="000C1A5A"/>
    <w:rsid w:val="000C1BE1"/>
    <w:rsid w:val="000C1BF1"/>
    <w:rsid w:val="000C1F48"/>
    <w:rsid w:val="000C1F93"/>
    <w:rsid w:val="000C2101"/>
    <w:rsid w:val="000C21F2"/>
    <w:rsid w:val="000C22B3"/>
    <w:rsid w:val="000C23EB"/>
    <w:rsid w:val="000C2458"/>
    <w:rsid w:val="000C2508"/>
    <w:rsid w:val="000C258E"/>
    <w:rsid w:val="000C2618"/>
    <w:rsid w:val="000C261B"/>
    <w:rsid w:val="000C27D7"/>
    <w:rsid w:val="000C2810"/>
    <w:rsid w:val="000C281C"/>
    <w:rsid w:val="000C299C"/>
    <w:rsid w:val="000C29EF"/>
    <w:rsid w:val="000C2A0C"/>
    <w:rsid w:val="000C2A45"/>
    <w:rsid w:val="000C2AA1"/>
    <w:rsid w:val="000C2C1D"/>
    <w:rsid w:val="000C2D28"/>
    <w:rsid w:val="000C2E47"/>
    <w:rsid w:val="000C3011"/>
    <w:rsid w:val="000C30FF"/>
    <w:rsid w:val="000C3133"/>
    <w:rsid w:val="000C32C8"/>
    <w:rsid w:val="000C3549"/>
    <w:rsid w:val="000C35C8"/>
    <w:rsid w:val="000C36D1"/>
    <w:rsid w:val="000C39B9"/>
    <w:rsid w:val="000C3C06"/>
    <w:rsid w:val="000C40C7"/>
    <w:rsid w:val="000C43DA"/>
    <w:rsid w:val="000C46B0"/>
    <w:rsid w:val="000C4726"/>
    <w:rsid w:val="000C472D"/>
    <w:rsid w:val="000C49A8"/>
    <w:rsid w:val="000C4BBB"/>
    <w:rsid w:val="000C4BCF"/>
    <w:rsid w:val="000C4D5F"/>
    <w:rsid w:val="000C4D7B"/>
    <w:rsid w:val="000C4E6E"/>
    <w:rsid w:val="000C4FAD"/>
    <w:rsid w:val="000C4FAF"/>
    <w:rsid w:val="000C5282"/>
    <w:rsid w:val="000C5296"/>
    <w:rsid w:val="000C55D4"/>
    <w:rsid w:val="000C55EE"/>
    <w:rsid w:val="000C5682"/>
    <w:rsid w:val="000C5752"/>
    <w:rsid w:val="000C575B"/>
    <w:rsid w:val="000C57F7"/>
    <w:rsid w:val="000C5824"/>
    <w:rsid w:val="000C5BBE"/>
    <w:rsid w:val="000C5BEA"/>
    <w:rsid w:val="000C5C83"/>
    <w:rsid w:val="000C5DA8"/>
    <w:rsid w:val="000C5EA5"/>
    <w:rsid w:val="000C5EEA"/>
    <w:rsid w:val="000C5F1B"/>
    <w:rsid w:val="000C6046"/>
    <w:rsid w:val="000C61E9"/>
    <w:rsid w:val="000C63E4"/>
    <w:rsid w:val="000C640E"/>
    <w:rsid w:val="000C653B"/>
    <w:rsid w:val="000C65A5"/>
    <w:rsid w:val="000C6795"/>
    <w:rsid w:val="000C67B5"/>
    <w:rsid w:val="000C6857"/>
    <w:rsid w:val="000C695E"/>
    <w:rsid w:val="000C6B01"/>
    <w:rsid w:val="000C6E61"/>
    <w:rsid w:val="000C6FD4"/>
    <w:rsid w:val="000C7078"/>
    <w:rsid w:val="000C73F9"/>
    <w:rsid w:val="000C7465"/>
    <w:rsid w:val="000C7498"/>
    <w:rsid w:val="000C74DE"/>
    <w:rsid w:val="000C75A8"/>
    <w:rsid w:val="000C7620"/>
    <w:rsid w:val="000C77B7"/>
    <w:rsid w:val="000C7946"/>
    <w:rsid w:val="000C7AE6"/>
    <w:rsid w:val="000C7B22"/>
    <w:rsid w:val="000C7E38"/>
    <w:rsid w:val="000C7EFE"/>
    <w:rsid w:val="000C7F6E"/>
    <w:rsid w:val="000C7F89"/>
    <w:rsid w:val="000C7FA7"/>
    <w:rsid w:val="000D00CB"/>
    <w:rsid w:val="000D01DA"/>
    <w:rsid w:val="000D029C"/>
    <w:rsid w:val="000D030A"/>
    <w:rsid w:val="000D03B0"/>
    <w:rsid w:val="000D044F"/>
    <w:rsid w:val="000D04BD"/>
    <w:rsid w:val="000D04C3"/>
    <w:rsid w:val="000D052A"/>
    <w:rsid w:val="000D0555"/>
    <w:rsid w:val="000D063E"/>
    <w:rsid w:val="000D0879"/>
    <w:rsid w:val="000D0891"/>
    <w:rsid w:val="000D0928"/>
    <w:rsid w:val="000D0A7D"/>
    <w:rsid w:val="000D0A90"/>
    <w:rsid w:val="000D0AC3"/>
    <w:rsid w:val="000D0BAB"/>
    <w:rsid w:val="000D0C79"/>
    <w:rsid w:val="000D0D70"/>
    <w:rsid w:val="000D1240"/>
    <w:rsid w:val="000D141E"/>
    <w:rsid w:val="000D1691"/>
    <w:rsid w:val="000D1920"/>
    <w:rsid w:val="000D1A77"/>
    <w:rsid w:val="000D1AAE"/>
    <w:rsid w:val="000D1B37"/>
    <w:rsid w:val="000D1B6F"/>
    <w:rsid w:val="000D1B9F"/>
    <w:rsid w:val="000D1D70"/>
    <w:rsid w:val="000D1E1A"/>
    <w:rsid w:val="000D1F71"/>
    <w:rsid w:val="000D1FE1"/>
    <w:rsid w:val="000D2026"/>
    <w:rsid w:val="000D21D2"/>
    <w:rsid w:val="000D2205"/>
    <w:rsid w:val="000D2226"/>
    <w:rsid w:val="000D230F"/>
    <w:rsid w:val="000D235A"/>
    <w:rsid w:val="000D235C"/>
    <w:rsid w:val="000D23EC"/>
    <w:rsid w:val="000D25C4"/>
    <w:rsid w:val="000D2646"/>
    <w:rsid w:val="000D266B"/>
    <w:rsid w:val="000D273E"/>
    <w:rsid w:val="000D2917"/>
    <w:rsid w:val="000D2BAE"/>
    <w:rsid w:val="000D2C12"/>
    <w:rsid w:val="000D2D20"/>
    <w:rsid w:val="000D2D55"/>
    <w:rsid w:val="000D2ED1"/>
    <w:rsid w:val="000D2F3F"/>
    <w:rsid w:val="000D2F68"/>
    <w:rsid w:val="000D2FFE"/>
    <w:rsid w:val="000D322B"/>
    <w:rsid w:val="000D3474"/>
    <w:rsid w:val="000D35A2"/>
    <w:rsid w:val="000D3620"/>
    <w:rsid w:val="000D3872"/>
    <w:rsid w:val="000D38FB"/>
    <w:rsid w:val="000D3A4E"/>
    <w:rsid w:val="000D3AD2"/>
    <w:rsid w:val="000D3B57"/>
    <w:rsid w:val="000D3D61"/>
    <w:rsid w:val="000D3D8F"/>
    <w:rsid w:val="000D3F0E"/>
    <w:rsid w:val="000D3F8F"/>
    <w:rsid w:val="000D40A9"/>
    <w:rsid w:val="000D4405"/>
    <w:rsid w:val="000D44BD"/>
    <w:rsid w:val="000D44EF"/>
    <w:rsid w:val="000D4513"/>
    <w:rsid w:val="000D46A1"/>
    <w:rsid w:val="000D46ED"/>
    <w:rsid w:val="000D47D8"/>
    <w:rsid w:val="000D4819"/>
    <w:rsid w:val="000D48ED"/>
    <w:rsid w:val="000D4911"/>
    <w:rsid w:val="000D49BA"/>
    <w:rsid w:val="000D49DF"/>
    <w:rsid w:val="000D4A05"/>
    <w:rsid w:val="000D4D03"/>
    <w:rsid w:val="000D4D52"/>
    <w:rsid w:val="000D4DAF"/>
    <w:rsid w:val="000D5003"/>
    <w:rsid w:val="000D514C"/>
    <w:rsid w:val="000D5239"/>
    <w:rsid w:val="000D523C"/>
    <w:rsid w:val="000D52D1"/>
    <w:rsid w:val="000D5AA9"/>
    <w:rsid w:val="000D5ADA"/>
    <w:rsid w:val="000D5B76"/>
    <w:rsid w:val="000D5D06"/>
    <w:rsid w:val="000D5F55"/>
    <w:rsid w:val="000D5FE5"/>
    <w:rsid w:val="000D63D8"/>
    <w:rsid w:val="000D66BF"/>
    <w:rsid w:val="000D6763"/>
    <w:rsid w:val="000D691E"/>
    <w:rsid w:val="000D69BA"/>
    <w:rsid w:val="000D6B56"/>
    <w:rsid w:val="000D6D03"/>
    <w:rsid w:val="000D6D9F"/>
    <w:rsid w:val="000D6DD2"/>
    <w:rsid w:val="000D6FE9"/>
    <w:rsid w:val="000D7031"/>
    <w:rsid w:val="000D70A1"/>
    <w:rsid w:val="000D71A0"/>
    <w:rsid w:val="000D7436"/>
    <w:rsid w:val="000D74C4"/>
    <w:rsid w:val="000D7666"/>
    <w:rsid w:val="000D76BE"/>
    <w:rsid w:val="000D798B"/>
    <w:rsid w:val="000E00F9"/>
    <w:rsid w:val="000E03F3"/>
    <w:rsid w:val="000E0446"/>
    <w:rsid w:val="000E06C8"/>
    <w:rsid w:val="000E07D5"/>
    <w:rsid w:val="000E08F5"/>
    <w:rsid w:val="000E0976"/>
    <w:rsid w:val="000E10D4"/>
    <w:rsid w:val="000E10DC"/>
    <w:rsid w:val="000E121D"/>
    <w:rsid w:val="000E1316"/>
    <w:rsid w:val="000E131C"/>
    <w:rsid w:val="000E17C3"/>
    <w:rsid w:val="000E19FD"/>
    <w:rsid w:val="000E1C41"/>
    <w:rsid w:val="000E1C84"/>
    <w:rsid w:val="000E1EA8"/>
    <w:rsid w:val="000E2043"/>
    <w:rsid w:val="000E20C6"/>
    <w:rsid w:val="000E21D4"/>
    <w:rsid w:val="000E21D9"/>
    <w:rsid w:val="000E225B"/>
    <w:rsid w:val="000E2296"/>
    <w:rsid w:val="000E2777"/>
    <w:rsid w:val="000E285F"/>
    <w:rsid w:val="000E289C"/>
    <w:rsid w:val="000E2AE3"/>
    <w:rsid w:val="000E2BEF"/>
    <w:rsid w:val="000E2CB0"/>
    <w:rsid w:val="000E303F"/>
    <w:rsid w:val="000E3230"/>
    <w:rsid w:val="000E3287"/>
    <w:rsid w:val="000E3425"/>
    <w:rsid w:val="000E34D7"/>
    <w:rsid w:val="000E3582"/>
    <w:rsid w:val="000E39C4"/>
    <w:rsid w:val="000E3AAC"/>
    <w:rsid w:val="000E3B4C"/>
    <w:rsid w:val="000E3BCC"/>
    <w:rsid w:val="000E3C66"/>
    <w:rsid w:val="000E4371"/>
    <w:rsid w:val="000E469D"/>
    <w:rsid w:val="000E47EA"/>
    <w:rsid w:val="000E48B4"/>
    <w:rsid w:val="000E48BB"/>
    <w:rsid w:val="000E498E"/>
    <w:rsid w:val="000E4A19"/>
    <w:rsid w:val="000E4EA8"/>
    <w:rsid w:val="000E4F5C"/>
    <w:rsid w:val="000E4F81"/>
    <w:rsid w:val="000E500B"/>
    <w:rsid w:val="000E5126"/>
    <w:rsid w:val="000E512D"/>
    <w:rsid w:val="000E51DB"/>
    <w:rsid w:val="000E5402"/>
    <w:rsid w:val="000E540E"/>
    <w:rsid w:val="000E5531"/>
    <w:rsid w:val="000E55C6"/>
    <w:rsid w:val="000E56CB"/>
    <w:rsid w:val="000E5947"/>
    <w:rsid w:val="000E59BC"/>
    <w:rsid w:val="000E5A8D"/>
    <w:rsid w:val="000E5AA8"/>
    <w:rsid w:val="000E5C50"/>
    <w:rsid w:val="000E5DA2"/>
    <w:rsid w:val="000E5E32"/>
    <w:rsid w:val="000E5E5B"/>
    <w:rsid w:val="000E5EF9"/>
    <w:rsid w:val="000E6091"/>
    <w:rsid w:val="000E61CB"/>
    <w:rsid w:val="000E6283"/>
    <w:rsid w:val="000E62C2"/>
    <w:rsid w:val="000E62E3"/>
    <w:rsid w:val="000E63AA"/>
    <w:rsid w:val="000E69E7"/>
    <w:rsid w:val="000E6AC4"/>
    <w:rsid w:val="000E6BB0"/>
    <w:rsid w:val="000E6BDD"/>
    <w:rsid w:val="000E6C15"/>
    <w:rsid w:val="000E6D8D"/>
    <w:rsid w:val="000E6F5D"/>
    <w:rsid w:val="000E70EF"/>
    <w:rsid w:val="000E7243"/>
    <w:rsid w:val="000E737C"/>
    <w:rsid w:val="000E738D"/>
    <w:rsid w:val="000E75A3"/>
    <w:rsid w:val="000E782F"/>
    <w:rsid w:val="000E78CE"/>
    <w:rsid w:val="000E7900"/>
    <w:rsid w:val="000E7A4B"/>
    <w:rsid w:val="000E7B52"/>
    <w:rsid w:val="000E7B87"/>
    <w:rsid w:val="000E7B88"/>
    <w:rsid w:val="000E7CC3"/>
    <w:rsid w:val="000E7D46"/>
    <w:rsid w:val="000E7DD7"/>
    <w:rsid w:val="000E7ED6"/>
    <w:rsid w:val="000E7FB9"/>
    <w:rsid w:val="000F017E"/>
    <w:rsid w:val="000F01C4"/>
    <w:rsid w:val="000F0332"/>
    <w:rsid w:val="000F04CF"/>
    <w:rsid w:val="000F053F"/>
    <w:rsid w:val="000F0576"/>
    <w:rsid w:val="000F0738"/>
    <w:rsid w:val="000F0B31"/>
    <w:rsid w:val="000F0BF8"/>
    <w:rsid w:val="000F0D56"/>
    <w:rsid w:val="000F107A"/>
    <w:rsid w:val="000F1105"/>
    <w:rsid w:val="000F1266"/>
    <w:rsid w:val="000F129A"/>
    <w:rsid w:val="000F13A1"/>
    <w:rsid w:val="000F1514"/>
    <w:rsid w:val="000F15B9"/>
    <w:rsid w:val="000F1656"/>
    <w:rsid w:val="000F18BB"/>
    <w:rsid w:val="000F1963"/>
    <w:rsid w:val="000F1D30"/>
    <w:rsid w:val="000F1DCE"/>
    <w:rsid w:val="000F1F91"/>
    <w:rsid w:val="000F2102"/>
    <w:rsid w:val="000F2128"/>
    <w:rsid w:val="000F21A5"/>
    <w:rsid w:val="000F2220"/>
    <w:rsid w:val="000F2358"/>
    <w:rsid w:val="000F2544"/>
    <w:rsid w:val="000F2584"/>
    <w:rsid w:val="000F271C"/>
    <w:rsid w:val="000F27CB"/>
    <w:rsid w:val="000F27E0"/>
    <w:rsid w:val="000F2966"/>
    <w:rsid w:val="000F2BA8"/>
    <w:rsid w:val="000F2C43"/>
    <w:rsid w:val="000F2E6B"/>
    <w:rsid w:val="000F2FC2"/>
    <w:rsid w:val="000F30BC"/>
    <w:rsid w:val="000F31E4"/>
    <w:rsid w:val="000F3258"/>
    <w:rsid w:val="000F326C"/>
    <w:rsid w:val="000F3297"/>
    <w:rsid w:val="000F35D2"/>
    <w:rsid w:val="000F361F"/>
    <w:rsid w:val="000F38AA"/>
    <w:rsid w:val="000F38FF"/>
    <w:rsid w:val="000F3A4F"/>
    <w:rsid w:val="000F3EDC"/>
    <w:rsid w:val="000F3FAC"/>
    <w:rsid w:val="000F3FB1"/>
    <w:rsid w:val="000F401F"/>
    <w:rsid w:val="000F4174"/>
    <w:rsid w:val="000F424E"/>
    <w:rsid w:val="000F4274"/>
    <w:rsid w:val="000F42AC"/>
    <w:rsid w:val="000F435C"/>
    <w:rsid w:val="000F43D2"/>
    <w:rsid w:val="000F4485"/>
    <w:rsid w:val="000F4748"/>
    <w:rsid w:val="000F4795"/>
    <w:rsid w:val="000F47AB"/>
    <w:rsid w:val="000F47AC"/>
    <w:rsid w:val="000F47BD"/>
    <w:rsid w:val="000F4841"/>
    <w:rsid w:val="000F4888"/>
    <w:rsid w:val="000F48DE"/>
    <w:rsid w:val="000F4BDE"/>
    <w:rsid w:val="000F4BE4"/>
    <w:rsid w:val="000F4C0E"/>
    <w:rsid w:val="000F4D05"/>
    <w:rsid w:val="000F4E8C"/>
    <w:rsid w:val="000F52C5"/>
    <w:rsid w:val="000F52F6"/>
    <w:rsid w:val="000F537F"/>
    <w:rsid w:val="000F538D"/>
    <w:rsid w:val="000F53FF"/>
    <w:rsid w:val="000F5464"/>
    <w:rsid w:val="000F54AF"/>
    <w:rsid w:val="000F54BB"/>
    <w:rsid w:val="000F554A"/>
    <w:rsid w:val="000F556C"/>
    <w:rsid w:val="000F55BF"/>
    <w:rsid w:val="000F5600"/>
    <w:rsid w:val="000F5658"/>
    <w:rsid w:val="000F566C"/>
    <w:rsid w:val="000F57CD"/>
    <w:rsid w:val="000F5841"/>
    <w:rsid w:val="000F5A7E"/>
    <w:rsid w:val="000F5B81"/>
    <w:rsid w:val="000F5B9D"/>
    <w:rsid w:val="000F5BD4"/>
    <w:rsid w:val="000F5CC4"/>
    <w:rsid w:val="000F5D80"/>
    <w:rsid w:val="000F5D94"/>
    <w:rsid w:val="000F5DA6"/>
    <w:rsid w:val="000F5E01"/>
    <w:rsid w:val="000F5E3E"/>
    <w:rsid w:val="000F5F10"/>
    <w:rsid w:val="000F5F9A"/>
    <w:rsid w:val="000F6004"/>
    <w:rsid w:val="000F602E"/>
    <w:rsid w:val="000F6043"/>
    <w:rsid w:val="000F6053"/>
    <w:rsid w:val="000F6150"/>
    <w:rsid w:val="000F6218"/>
    <w:rsid w:val="000F62E9"/>
    <w:rsid w:val="000F6686"/>
    <w:rsid w:val="000F66CA"/>
    <w:rsid w:val="000F69F5"/>
    <w:rsid w:val="000F6FC7"/>
    <w:rsid w:val="000F711F"/>
    <w:rsid w:val="000F7126"/>
    <w:rsid w:val="000F716B"/>
    <w:rsid w:val="000F726F"/>
    <w:rsid w:val="000F7299"/>
    <w:rsid w:val="000F732B"/>
    <w:rsid w:val="000F739F"/>
    <w:rsid w:val="000F73AC"/>
    <w:rsid w:val="000F73C5"/>
    <w:rsid w:val="000F7403"/>
    <w:rsid w:val="000F7482"/>
    <w:rsid w:val="000F755C"/>
    <w:rsid w:val="000F75D1"/>
    <w:rsid w:val="000F7789"/>
    <w:rsid w:val="000F7AE2"/>
    <w:rsid w:val="000F7BCC"/>
    <w:rsid w:val="000F7CBF"/>
    <w:rsid w:val="000F7DC1"/>
    <w:rsid w:val="000F7DF6"/>
    <w:rsid w:val="000F7E0D"/>
    <w:rsid w:val="000F7E0F"/>
    <w:rsid w:val="000F7EBE"/>
    <w:rsid w:val="000F7EF6"/>
    <w:rsid w:val="001000AD"/>
    <w:rsid w:val="001000EA"/>
    <w:rsid w:val="001002BD"/>
    <w:rsid w:val="001002DE"/>
    <w:rsid w:val="0010048C"/>
    <w:rsid w:val="001005AF"/>
    <w:rsid w:val="001006A5"/>
    <w:rsid w:val="001007D8"/>
    <w:rsid w:val="001008DD"/>
    <w:rsid w:val="00100A8A"/>
    <w:rsid w:val="00100AED"/>
    <w:rsid w:val="00100B6C"/>
    <w:rsid w:val="00100BCF"/>
    <w:rsid w:val="00100BD7"/>
    <w:rsid w:val="00100D38"/>
    <w:rsid w:val="00100DD8"/>
    <w:rsid w:val="00100EF1"/>
    <w:rsid w:val="00100F59"/>
    <w:rsid w:val="00100F8C"/>
    <w:rsid w:val="00101156"/>
    <w:rsid w:val="00101172"/>
    <w:rsid w:val="0010166F"/>
    <w:rsid w:val="001016CF"/>
    <w:rsid w:val="00101734"/>
    <w:rsid w:val="00101830"/>
    <w:rsid w:val="00101A8C"/>
    <w:rsid w:val="00101AFB"/>
    <w:rsid w:val="00101BC8"/>
    <w:rsid w:val="00101ECC"/>
    <w:rsid w:val="00101FDC"/>
    <w:rsid w:val="001020F8"/>
    <w:rsid w:val="001021A2"/>
    <w:rsid w:val="00102212"/>
    <w:rsid w:val="001022D8"/>
    <w:rsid w:val="00102459"/>
    <w:rsid w:val="00102466"/>
    <w:rsid w:val="001027D9"/>
    <w:rsid w:val="00102952"/>
    <w:rsid w:val="00102A1C"/>
    <w:rsid w:val="00102AA2"/>
    <w:rsid w:val="00102B2B"/>
    <w:rsid w:val="00102BA0"/>
    <w:rsid w:val="00102C55"/>
    <w:rsid w:val="00102C76"/>
    <w:rsid w:val="00102DF5"/>
    <w:rsid w:val="0010306F"/>
    <w:rsid w:val="001031E5"/>
    <w:rsid w:val="00103218"/>
    <w:rsid w:val="0010327C"/>
    <w:rsid w:val="001034C5"/>
    <w:rsid w:val="00103683"/>
    <w:rsid w:val="0010370E"/>
    <w:rsid w:val="00103763"/>
    <w:rsid w:val="001037EF"/>
    <w:rsid w:val="00103908"/>
    <w:rsid w:val="0010393A"/>
    <w:rsid w:val="00103A60"/>
    <w:rsid w:val="00103B5E"/>
    <w:rsid w:val="00103C29"/>
    <w:rsid w:val="00103D56"/>
    <w:rsid w:val="00103DA0"/>
    <w:rsid w:val="00103DBC"/>
    <w:rsid w:val="00103F55"/>
    <w:rsid w:val="00103FB4"/>
    <w:rsid w:val="00103FE4"/>
    <w:rsid w:val="0010408C"/>
    <w:rsid w:val="0010423B"/>
    <w:rsid w:val="00104351"/>
    <w:rsid w:val="0010449A"/>
    <w:rsid w:val="0010454E"/>
    <w:rsid w:val="001046F3"/>
    <w:rsid w:val="001047B7"/>
    <w:rsid w:val="001047DD"/>
    <w:rsid w:val="001047F5"/>
    <w:rsid w:val="0010485E"/>
    <w:rsid w:val="001048EF"/>
    <w:rsid w:val="00104AFE"/>
    <w:rsid w:val="00104C2F"/>
    <w:rsid w:val="00104C3E"/>
    <w:rsid w:val="00104D0B"/>
    <w:rsid w:val="00104E2A"/>
    <w:rsid w:val="00104E74"/>
    <w:rsid w:val="00105057"/>
    <w:rsid w:val="001050B6"/>
    <w:rsid w:val="001050CB"/>
    <w:rsid w:val="001050D7"/>
    <w:rsid w:val="001053B6"/>
    <w:rsid w:val="001054AC"/>
    <w:rsid w:val="001055A5"/>
    <w:rsid w:val="00105664"/>
    <w:rsid w:val="00105869"/>
    <w:rsid w:val="001058F1"/>
    <w:rsid w:val="00105940"/>
    <w:rsid w:val="0010596E"/>
    <w:rsid w:val="001059E5"/>
    <w:rsid w:val="00105AAF"/>
    <w:rsid w:val="00105B3E"/>
    <w:rsid w:val="00105BA4"/>
    <w:rsid w:val="00105D54"/>
    <w:rsid w:val="00105D5B"/>
    <w:rsid w:val="00105DB9"/>
    <w:rsid w:val="00105E4D"/>
    <w:rsid w:val="00105E95"/>
    <w:rsid w:val="00105EBD"/>
    <w:rsid w:val="001060FC"/>
    <w:rsid w:val="001062F4"/>
    <w:rsid w:val="001063B6"/>
    <w:rsid w:val="00106403"/>
    <w:rsid w:val="00106570"/>
    <w:rsid w:val="001065D7"/>
    <w:rsid w:val="0010667C"/>
    <w:rsid w:val="001067D4"/>
    <w:rsid w:val="00106B07"/>
    <w:rsid w:val="00106B56"/>
    <w:rsid w:val="00106B70"/>
    <w:rsid w:val="00106D41"/>
    <w:rsid w:val="00106F1E"/>
    <w:rsid w:val="001071F4"/>
    <w:rsid w:val="0010729B"/>
    <w:rsid w:val="0010749F"/>
    <w:rsid w:val="001074C5"/>
    <w:rsid w:val="00107531"/>
    <w:rsid w:val="001075E1"/>
    <w:rsid w:val="00107BB3"/>
    <w:rsid w:val="00107BE8"/>
    <w:rsid w:val="00107C1D"/>
    <w:rsid w:val="00107C43"/>
    <w:rsid w:val="00107CE4"/>
    <w:rsid w:val="00107E35"/>
    <w:rsid w:val="00107EA6"/>
    <w:rsid w:val="00107FCC"/>
    <w:rsid w:val="001100E9"/>
    <w:rsid w:val="0011015E"/>
    <w:rsid w:val="00110278"/>
    <w:rsid w:val="001103D3"/>
    <w:rsid w:val="00110401"/>
    <w:rsid w:val="001104BF"/>
    <w:rsid w:val="001105B5"/>
    <w:rsid w:val="001105D6"/>
    <w:rsid w:val="001107D6"/>
    <w:rsid w:val="001109B7"/>
    <w:rsid w:val="00110A31"/>
    <w:rsid w:val="00110A35"/>
    <w:rsid w:val="00110A36"/>
    <w:rsid w:val="00110C4F"/>
    <w:rsid w:val="00110C8E"/>
    <w:rsid w:val="00110CAA"/>
    <w:rsid w:val="00110DF1"/>
    <w:rsid w:val="00110E15"/>
    <w:rsid w:val="00110F15"/>
    <w:rsid w:val="00111188"/>
    <w:rsid w:val="001111E8"/>
    <w:rsid w:val="00111203"/>
    <w:rsid w:val="0011128D"/>
    <w:rsid w:val="001113C2"/>
    <w:rsid w:val="001115D3"/>
    <w:rsid w:val="00111772"/>
    <w:rsid w:val="00111790"/>
    <w:rsid w:val="00111821"/>
    <w:rsid w:val="001119F7"/>
    <w:rsid w:val="00111AD8"/>
    <w:rsid w:val="00111B61"/>
    <w:rsid w:val="00111C68"/>
    <w:rsid w:val="00111D48"/>
    <w:rsid w:val="00111D9B"/>
    <w:rsid w:val="0011227B"/>
    <w:rsid w:val="0011231A"/>
    <w:rsid w:val="001123B6"/>
    <w:rsid w:val="001123C0"/>
    <w:rsid w:val="001123F5"/>
    <w:rsid w:val="0011240A"/>
    <w:rsid w:val="001124DB"/>
    <w:rsid w:val="00112692"/>
    <w:rsid w:val="001127AA"/>
    <w:rsid w:val="00112810"/>
    <w:rsid w:val="0011289E"/>
    <w:rsid w:val="00112A6E"/>
    <w:rsid w:val="00112DBE"/>
    <w:rsid w:val="00112E5D"/>
    <w:rsid w:val="00112F82"/>
    <w:rsid w:val="0011302C"/>
    <w:rsid w:val="0011304A"/>
    <w:rsid w:val="0011309A"/>
    <w:rsid w:val="0011312E"/>
    <w:rsid w:val="0011318E"/>
    <w:rsid w:val="001131E3"/>
    <w:rsid w:val="001132EB"/>
    <w:rsid w:val="00113317"/>
    <w:rsid w:val="001133DD"/>
    <w:rsid w:val="001133ED"/>
    <w:rsid w:val="001133F7"/>
    <w:rsid w:val="001134BC"/>
    <w:rsid w:val="001135AD"/>
    <w:rsid w:val="00113644"/>
    <w:rsid w:val="00113761"/>
    <w:rsid w:val="001138A0"/>
    <w:rsid w:val="001139E6"/>
    <w:rsid w:val="00113C34"/>
    <w:rsid w:val="00113C6F"/>
    <w:rsid w:val="00113D1F"/>
    <w:rsid w:val="00113DF7"/>
    <w:rsid w:val="00113E01"/>
    <w:rsid w:val="00113E5A"/>
    <w:rsid w:val="00113E7C"/>
    <w:rsid w:val="00113EC7"/>
    <w:rsid w:val="001140D5"/>
    <w:rsid w:val="0011414F"/>
    <w:rsid w:val="00114161"/>
    <w:rsid w:val="0011460F"/>
    <w:rsid w:val="00114638"/>
    <w:rsid w:val="00114657"/>
    <w:rsid w:val="00114804"/>
    <w:rsid w:val="0011487E"/>
    <w:rsid w:val="00114AD0"/>
    <w:rsid w:val="00114B7D"/>
    <w:rsid w:val="00114DFB"/>
    <w:rsid w:val="00114E0F"/>
    <w:rsid w:val="00114EE9"/>
    <w:rsid w:val="00114F29"/>
    <w:rsid w:val="001152DB"/>
    <w:rsid w:val="0011540A"/>
    <w:rsid w:val="00115459"/>
    <w:rsid w:val="00115487"/>
    <w:rsid w:val="0011555B"/>
    <w:rsid w:val="0011557D"/>
    <w:rsid w:val="00115740"/>
    <w:rsid w:val="00115869"/>
    <w:rsid w:val="001158D2"/>
    <w:rsid w:val="00115945"/>
    <w:rsid w:val="00115C77"/>
    <w:rsid w:val="00115D55"/>
    <w:rsid w:val="00115D7E"/>
    <w:rsid w:val="00115EB0"/>
    <w:rsid w:val="00115F18"/>
    <w:rsid w:val="00116224"/>
    <w:rsid w:val="001162A4"/>
    <w:rsid w:val="0011644A"/>
    <w:rsid w:val="001164F6"/>
    <w:rsid w:val="00116534"/>
    <w:rsid w:val="00116693"/>
    <w:rsid w:val="00116ABC"/>
    <w:rsid w:val="00116AC0"/>
    <w:rsid w:val="00116ACF"/>
    <w:rsid w:val="00116C33"/>
    <w:rsid w:val="00116D91"/>
    <w:rsid w:val="00116EE8"/>
    <w:rsid w:val="0011706E"/>
    <w:rsid w:val="001172B5"/>
    <w:rsid w:val="00117319"/>
    <w:rsid w:val="00117337"/>
    <w:rsid w:val="00117380"/>
    <w:rsid w:val="00117620"/>
    <w:rsid w:val="00117639"/>
    <w:rsid w:val="00117870"/>
    <w:rsid w:val="00117A33"/>
    <w:rsid w:val="00117C69"/>
    <w:rsid w:val="00117F87"/>
    <w:rsid w:val="001201BB"/>
    <w:rsid w:val="00120206"/>
    <w:rsid w:val="0012025A"/>
    <w:rsid w:val="00120364"/>
    <w:rsid w:val="001204F1"/>
    <w:rsid w:val="00120848"/>
    <w:rsid w:val="00120956"/>
    <w:rsid w:val="00120A9B"/>
    <w:rsid w:val="00120BAD"/>
    <w:rsid w:val="00120D4C"/>
    <w:rsid w:val="00120D77"/>
    <w:rsid w:val="00120D92"/>
    <w:rsid w:val="00120DA1"/>
    <w:rsid w:val="00120E4E"/>
    <w:rsid w:val="00120EFE"/>
    <w:rsid w:val="00120FAF"/>
    <w:rsid w:val="001211E8"/>
    <w:rsid w:val="0012122E"/>
    <w:rsid w:val="001213DE"/>
    <w:rsid w:val="0012147C"/>
    <w:rsid w:val="00121894"/>
    <w:rsid w:val="00121B4A"/>
    <w:rsid w:val="00121D42"/>
    <w:rsid w:val="00121E86"/>
    <w:rsid w:val="00121FA2"/>
    <w:rsid w:val="00121FE1"/>
    <w:rsid w:val="00122247"/>
    <w:rsid w:val="001222ED"/>
    <w:rsid w:val="00122368"/>
    <w:rsid w:val="001223C1"/>
    <w:rsid w:val="00122471"/>
    <w:rsid w:val="00122595"/>
    <w:rsid w:val="001225E5"/>
    <w:rsid w:val="00122922"/>
    <w:rsid w:val="00122AB8"/>
    <w:rsid w:val="00122B7A"/>
    <w:rsid w:val="00122D6A"/>
    <w:rsid w:val="00122E02"/>
    <w:rsid w:val="00122E73"/>
    <w:rsid w:val="00123038"/>
    <w:rsid w:val="00123148"/>
    <w:rsid w:val="00123482"/>
    <w:rsid w:val="00123537"/>
    <w:rsid w:val="001235E9"/>
    <w:rsid w:val="0012371E"/>
    <w:rsid w:val="001237C2"/>
    <w:rsid w:val="001238BE"/>
    <w:rsid w:val="001239A8"/>
    <w:rsid w:val="00123B62"/>
    <w:rsid w:val="00123CC4"/>
    <w:rsid w:val="00123F99"/>
    <w:rsid w:val="00123F9C"/>
    <w:rsid w:val="0012402B"/>
    <w:rsid w:val="00124252"/>
    <w:rsid w:val="00124307"/>
    <w:rsid w:val="001243E9"/>
    <w:rsid w:val="001244E6"/>
    <w:rsid w:val="00124583"/>
    <w:rsid w:val="001247C5"/>
    <w:rsid w:val="001247D1"/>
    <w:rsid w:val="00124897"/>
    <w:rsid w:val="00124944"/>
    <w:rsid w:val="00124968"/>
    <w:rsid w:val="00124A03"/>
    <w:rsid w:val="00124A09"/>
    <w:rsid w:val="00124B72"/>
    <w:rsid w:val="00124BBD"/>
    <w:rsid w:val="00124C3A"/>
    <w:rsid w:val="00124C77"/>
    <w:rsid w:val="00124CDC"/>
    <w:rsid w:val="00124E9F"/>
    <w:rsid w:val="00124EA5"/>
    <w:rsid w:val="00124FD1"/>
    <w:rsid w:val="001250DF"/>
    <w:rsid w:val="00125325"/>
    <w:rsid w:val="001254C8"/>
    <w:rsid w:val="0012558D"/>
    <w:rsid w:val="001255D4"/>
    <w:rsid w:val="00125621"/>
    <w:rsid w:val="001259D4"/>
    <w:rsid w:val="00125A91"/>
    <w:rsid w:val="00125AD1"/>
    <w:rsid w:val="00125B84"/>
    <w:rsid w:val="00125C28"/>
    <w:rsid w:val="00125CB3"/>
    <w:rsid w:val="00125CF2"/>
    <w:rsid w:val="00125D42"/>
    <w:rsid w:val="00125DD2"/>
    <w:rsid w:val="00125DEF"/>
    <w:rsid w:val="00125E9C"/>
    <w:rsid w:val="00125EF5"/>
    <w:rsid w:val="0012628A"/>
    <w:rsid w:val="00126420"/>
    <w:rsid w:val="00126508"/>
    <w:rsid w:val="001265D7"/>
    <w:rsid w:val="00126BCB"/>
    <w:rsid w:val="00126DAC"/>
    <w:rsid w:val="00126FE3"/>
    <w:rsid w:val="001274A6"/>
    <w:rsid w:val="001274FC"/>
    <w:rsid w:val="0012755D"/>
    <w:rsid w:val="001275BB"/>
    <w:rsid w:val="001278E4"/>
    <w:rsid w:val="00127945"/>
    <w:rsid w:val="001279F7"/>
    <w:rsid w:val="00127AA3"/>
    <w:rsid w:val="00127AB8"/>
    <w:rsid w:val="00127BDA"/>
    <w:rsid w:val="00127CF4"/>
    <w:rsid w:val="0013011F"/>
    <w:rsid w:val="001302A8"/>
    <w:rsid w:val="0013039C"/>
    <w:rsid w:val="001303AC"/>
    <w:rsid w:val="001304CB"/>
    <w:rsid w:val="001304F5"/>
    <w:rsid w:val="001305AC"/>
    <w:rsid w:val="00130724"/>
    <w:rsid w:val="001307EB"/>
    <w:rsid w:val="00130807"/>
    <w:rsid w:val="0013095C"/>
    <w:rsid w:val="00130981"/>
    <w:rsid w:val="00130BF3"/>
    <w:rsid w:val="00130D10"/>
    <w:rsid w:val="00130D42"/>
    <w:rsid w:val="00130DEA"/>
    <w:rsid w:val="00130E3C"/>
    <w:rsid w:val="00130F80"/>
    <w:rsid w:val="001310F4"/>
    <w:rsid w:val="0013111F"/>
    <w:rsid w:val="00131131"/>
    <w:rsid w:val="001312B6"/>
    <w:rsid w:val="0013133A"/>
    <w:rsid w:val="001315C0"/>
    <w:rsid w:val="0013169D"/>
    <w:rsid w:val="001316A3"/>
    <w:rsid w:val="001316B8"/>
    <w:rsid w:val="00131801"/>
    <w:rsid w:val="0013180E"/>
    <w:rsid w:val="001319A3"/>
    <w:rsid w:val="001319DE"/>
    <w:rsid w:val="00131A22"/>
    <w:rsid w:val="00131AED"/>
    <w:rsid w:val="00131D2A"/>
    <w:rsid w:val="00131DAD"/>
    <w:rsid w:val="00131DD7"/>
    <w:rsid w:val="0013229A"/>
    <w:rsid w:val="00132448"/>
    <w:rsid w:val="001324F0"/>
    <w:rsid w:val="001325CD"/>
    <w:rsid w:val="001326BE"/>
    <w:rsid w:val="00132706"/>
    <w:rsid w:val="00132727"/>
    <w:rsid w:val="0013278B"/>
    <w:rsid w:val="00132862"/>
    <w:rsid w:val="00132916"/>
    <w:rsid w:val="001329EF"/>
    <w:rsid w:val="001329F2"/>
    <w:rsid w:val="00132A76"/>
    <w:rsid w:val="00132AF1"/>
    <w:rsid w:val="00132B73"/>
    <w:rsid w:val="00132BDC"/>
    <w:rsid w:val="00132C61"/>
    <w:rsid w:val="00132EFA"/>
    <w:rsid w:val="00133059"/>
    <w:rsid w:val="00133132"/>
    <w:rsid w:val="0013315E"/>
    <w:rsid w:val="0013318E"/>
    <w:rsid w:val="0013332D"/>
    <w:rsid w:val="0013373C"/>
    <w:rsid w:val="0013385C"/>
    <w:rsid w:val="00133964"/>
    <w:rsid w:val="001339E6"/>
    <w:rsid w:val="001339F8"/>
    <w:rsid w:val="00133B18"/>
    <w:rsid w:val="00133B19"/>
    <w:rsid w:val="00133B28"/>
    <w:rsid w:val="00133D28"/>
    <w:rsid w:val="0013400D"/>
    <w:rsid w:val="00134025"/>
    <w:rsid w:val="00134171"/>
    <w:rsid w:val="00134388"/>
    <w:rsid w:val="0013445F"/>
    <w:rsid w:val="00134507"/>
    <w:rsid w:val="00134756"/>
    <w:rsid w:val="00134949"/>
    <w:rsid w:val="001349E3"/>
    <w:rsid w:val="00134C9B"/>
    <w:rsid w:val="00134E5E"/>
    <w:rsid w:val="0013502B"/>
    <w:rsid w:val="00135082"/>
    <w:rsid w:val="001350B3"/>
    <w:rsid w:val="00135121"/>
    <w:rsid w:val="0013514B"/>
    <w:rsid w:val="00135187"/>
    <w:rsid w:val="00135274"/>
    <w:rsid w:val="001353FB"/>
    <w:rsid w:val="00135428"/>
    <w:rsid w:val="001354C0"/>
    <w:rsid w:val="001354F4"/>
    <w:rsid w:val="001355EC"/>
    <w:rsid w:val="00135647"/>
    <w:rsid w:val="0013567C"/>
    <w:rsid w:val="00135798"/>
    <w:rsid w:val="0013586A"/>
    <w:rsid w:val="00135933"/>
    <w:rsid w:val="00135969"/>
    <w:rsid w:val="00135BE6"/>
    <w:rsid w:val="00135C93"/>
    <w:rsid w:val="00135CA4"/>
    <w:rsid w:val="00135EBE"/>
    <w:rsid w:val="00135F74"/>
    <w:rsid w:val="0013604C"/>
    <w:rsid w:val="0013608C"/>
    <w:rsid w:val="0013635D"/>
    <w:rsid w:val="001363E1"/>
    <w:rsid w:val="00136436"/>
    <w:rsid w:val="0013670F"/>
    <w:rsid w:val="001367C9"/>
    <w:rsid w:val="00136814"/>
    <w:rsid w:val="00136AF8"/>
    <w:rsid w:val="00136C59"/>
    <w:rsid w:val="00136E10"/>
    <w:rsid w:val="00136E24"/>
    <w:rsid w:val="00136E55"/>
    <w:rsid w:val="00136ED2"/>
    <w:rsid w:val="00136FF6"/>
    <w:rsid w:val="00137255"/>
    <w:rsid w:val="00137268"/>
    <w:rsid w:val="001372EB"/>
    <w:rsid w:val="00137387"/>
    <w:rsid w:val="00137400"/>
    <w:rsid w:val="001374EC"/>
    <w:rsid w:val="001375C4"/>
    <w:rsid w:val="001376CC"/>
    <w:rsid w:val="001377B1"/>
    <w:rsid w:val="001377BF"/>
    <w:rsid w:val="001378FB"/>
    <w:rsid w:val="00137954"/>
    <w:rsid w:val="001379C2"/>
    <w:rsid w:val="00137A47"/>
    <w:rsid w:val="00137A8F"/>
    <w:rsid w:val="00137B13"/>
    <w:rsid w:val="00137D30"/>
    <w:rsid w:val="00137D79"/>
    <w:rsid w:val="00137D83"/>
    <w:rsid w:val="00137DB4"/>
    <w:rsid w:val="00137EA5"/>
    <w:rsid w:val="00137EF0"/>
    <w:rsid w:val="00137FFE"/>
    <w:rsid w:val="00140063"/>
    <w:rsid w:val="00140106"/>
    <w:rsid w:val="0014012C"/>
    <w:rsid w:val="001401C5"/>
    <w:rsid w:val="001402AA"/>
    <w:rsid w:val="001403A2"/>
    <w:rsid w:val="001403A8"/>
    <w:rsid w:val="0014045E"/>
    <w:rsid w:val="001404B0"/>
    <w:rsid w:val="001405A5"/>
    <w:rsid w:val="001407FB"/>
    <w:rsid w:val="00140841"/>
    <w:rsid w:val="00140946"/>
    <w:rsid w:val="001409FF"/>
    <w:rsid w:val="00140B0E"/>
    <w:rsid w:val="00140BF4"/>
    <w:rsid w:val="00140C54"/>
    <w:rsid w:val="00140D01"/>
    <w:rsid w:val="00140D1D"/>
    <w:rsid w:val="00140D89"/>
    <w:rsid w:val="00140DB3"/>
    <w:rsid w:val="00140E9F"/>
    <w:rsid w:val="00140FDC"/>
    <w:rsid w:val="0014104A"/>
    <w:rsid w:val="001410B3"/>
    <w:rsid w:val="001410FC"/>
    <w:rsid w:val="00141183"/>
    <w:rsid w:val="001411E6"/>
    <w:rsid w:val="00141373"/>
    <w:rsid w:val="00141401"/>
    <w:rsid w:val="0014149B"/>
    <w:rsid w:val="001414AC"/>
    <w:rsid w:val="001414E0"/>
    <w:rsid w:val="001414E9"/>
    <w:rsid w:val="001415E6"/>
    <w:rsid w:val="001416C6"/>
    <w:rsid w:val="00141756"/>
    <w:rsid w:val="00141760"/>
    <w:rsid w:val="001418C0"/>
    <w:rsid w:val="001419F8"/>
    <w:rsid w:val="00141A03"/>
    <w:rsid w:val="00141A06"/>
    <w:rsid w:val="00141B32"/>
    <w:rsid w:val="00141B9C"/>
    <w:rsid w:val="00141C29"/>
    <w:rsid w:val="00141C2F"/>
    <w:rsid w:val="00141D53"/>
    <w:rsid w:val="00141D5E"/>
    <w:rsid w:val="00141D7D"/>
    <w:rsid w:val="00141DB9"/>
    <w:rsid w:val="00141E11"/>
    <w:rsid w:val="00142022"/>
    <w:rsid w:val="00142055"/>
    <w:rsid w:val="001423BD"/>
    <w:rsid w:val="00142407"/>
    <w:rsid w:val="00142423"/>
    <w:rsid w:val="0014246F"/>
    <w:rsid w:val="001424DD"/>
    <w:rsid w:val="001424EE"/>
    <w:rsid w:val="001425E2"/>
    <w:rsid w:val="00142656"/>
    <w:rsid w:val="001426BD"/>
    <w:rsid w:val="00142822"/>
    <w:rsid w:val="00142B9A"/>
    <w:rsid w:val="00142BBA"/>
    <w:rsid w:val="00142BE1"/>
    <w:rsid w:val="00142E25"/>
    <w:rsid w:val="00142F76"/>
    <w:rsid w:val="001433DE"/>
    <w:rsid w:val="00143534"/>
    <w:rsid w:val="00143622"/>
    <w:rsid w:val="001436C4"/>
    <w:rsid w:val="0014376F"/>
    <w:rsid w:val="00143880"/>
    <w:rsid w:val="001438C1"/>
    <w:rsid w:val="00143925"/>
    <w:rsid w:val="00143A34"/>
    <w:rsid w:val="00143E2B"/>
    <w:rsid w:val="00143E89"/>
    <w:rsid w:val="00143F81"/>
    <w:rsid w:val="00144474"/>
    <w:rsid w:val="001444C1"/>
    <w:rsid w:val="0014494C"/>
    <w:rsid w:val="0014496C"/>
    <w:rsid w:val="00144972"/>
    <w:rsid w:val="001449F4"/>
    <w:rsid w:val="00144BD8"/>
    <w:rsid w:val="00144E01"/>
    <w:rsid w:val="00144E5D"/>
    <w:rsid w:val="00144E74"/>
    <w:rsid w:val="00144FEF"/>
    <w:rsid w:val="001450E4"/>
    <w:rsid w:val="001452C2"/>
    <w:rsid w:val="0014534A"/>
    <w:rsid w:val="001453ED"/>
    <w:rsid w:val="00145438"/>
    <w:rsid w:val="0014558B"/>
    <w:rsid w:val="001455A6"/>
    <w:rsid w:val="0014564B"/>
    <w:rsid w:val="0014578B"/>
    <w:rsid w:val="00145889"/>
    <w:rsid w:val="00145A20"/>
    <w:rsid w:val="00145B30"/>
    <w:rsid w:val="00145B50"/>
    <w:rsid w:val="00145D57"/>
    <w:rsid w:val="00145EA7"/>
    <w:rsid w:val="00145F03"/>
    <w:rsid w:val="00146113"/>
    <w:rsid w:val="00146119"/>
    <w:rsid w:val="001463CD"/>
    <w:rsid w:val="001463E0"/>
    <w:rsid w:val="0014649D"/>
    <w:rsid w:val="00146560"/>
    <w:rsid w:val="0014659B"/>
    <w:rsid w:val="00146A8B"/>
    <w:rsid w:val="00146BB2"/>
    <w:rsid w:val="00146BFD"/>
    <w:rsid w:val="00146CC9"/>
    <w:rsid w:val="00146CF6"/>
    <w:rsid w:val="0014709C"/>
    <w:rsid w:val="00147136"/>
    <w:rsid w:val="0014715F"/>
    <w:rsid w:val="001471B2"/>
    <w:rsid w:val="00147702"/>
    <w:rsid w:val="0014771A"/>
    <w:rsid w:val="00147795"/>
    <w:rsid w:val="0014787B"/>
    <w:rsid w:val="001478B1"/>
    <w:rsid w:val="00147964"/>
    <w:rsid w:val="0014799B"/>
    <w:rsid w:val="001479C6"/>
    <w:rsid w:val="00147A03"/>
    <w:rsid w:val="00147A3E"/>
    <w:rsid w:val="00147B48"/>
    <w:rsid w:val="00147BE8"/>
    <w:rsid w:val="00147E1E"/>
    <w:rsid w:val="00147F9B"/>
    <w:rsid w:val="00150281"/>
    <w:rsid w:val="001502F9"/>
    <w:rsid w:val="00150449"/>
    <w:rsid w:val="001504E7"/>
    <w:rsid w:val="00150732"/>
    <w:rsid w:val="001508ED"/>
    <w:rsid w:val="00150963"/>
    <w:rsid w:val="001509DD"/>
    <w:rsid w:val="00150DCA"/>
    <w:rsid w:val="001512A9"/>
    <w:rsid w:val="0015172F"/>
    <w:rsid w:val="00151EF8"/>
    <w:rsid w:val="00151F81"/>
    <w:rsid w:val="00151FB9"/>
    <w:rsid w:val="0015213C"/>
    <w:rsid w:val="00152332"/>
    <w:rsid w:val="001523C6"/>
    <w:rsid w:val="0015241A"/>
    <w:rsid w:val="0015242F"/>
    <w:rsid w:val="001525EF"/>
    <w:rsid w:val="00152AA1"/>
    <w:rsid w:val="00152B4C"/>
    <w:rsid w:val="00152D14"/>
    <w:rsid w:val="00152D41"/>
    <w:rsid w:val="00152D7F"/>
    <w:rsid w:val="00152EFC"/>
    <w:rsid w:val="00152FBE"/>
    <w:rsid w:val="001530B5"/>
    <w:rsid w:val="0015318D"/>
    <w:rsid w:val="00153258"/>
    <w:rsid w:val="00153333"/>
    <w:rsid w:val="00153342"/>
    <w:rsid w:val="0015334F"/>
    <w:rsid w:val="00153499"/>
    <w:rsid w:val="001534BB"/>
    <w:rsid w:val="00153636"/>
    <w:rsid w:val="0015373C"/>
    <w:rsid w:val="001539EA"/>
    <w:rsid w:val="00153A4E"/>
    <w:rsid w:val="00153B23"/>
    <w:rsid w:val="00153CDD"/>
    <w:rsid w:val="00153D8D"/>
    <w:rsid w:val="00153F63"/>
    <w:rsid w:val="00153FA2"/>
    <w:rsid w:val="00154035"/>
    <w:rsid w:val="0015405E"/>
    <w:rsid w:val="00154188"/>
    <w:rsid w:val="001541C1"/>
    <w:rsid w:val="00154298"/>
    <w:rsid w:val="001542A0"/>
    <w:rsid w:val="001542BC"/>
    <w:rsid w:val="00154302"/>
    <w:rsid w:val="00154819"/>
    <w:rsid w:val="001548C5"/>
    <w:rsid w:val="00154939"/>
    <w:rsid w:val="0015497F"/>
    <w:rsid w:val="00154AAA"/>
    <w:rsid w:val="00154B6B"/>
    <w:rsid w:val="00154BB4"/>
    <w:rsid w:val="00154BB7"/>
    <w:rsid w:val="00154BC6"/>
    <w:rsid w:val="00154F0E"/>
    <w:rsid w:val="00155037"/>
    <w:rsid w:val="00155047"/>
    <w:rsid w:val="0015509A"/>
    <w:rsid w:val="0015538F"/>
    <w:rsid w:val="0015588B"/>
    <w:rsid w:val="001559A6"/>
    <w:rsid w:val="00155B6B"/>
    <w:rsid w:val="00155CA7"/>
    <w:rsid w:val="00155D03"/>
    <w:rsid w:val="00155E2A"/>
    <w:rsid w:val="00155FA5"/>
    <w:rsid w:val="00156027"/>
    <w:rsid w:val="0015608B"/>
    <w:rsid w:val="0015611B"/>
    <w:rsid w:val="00156272"/>
    <w:rsid w:val="001562AB"/>
    <w:rsid w:val="00156312"/>
    <w:rsid w:val="00156469"/>
    <w:rsid w:val="00156575"/>
    <w:rsid w:val="00156654"/>
    <w:rsid w:val="001568EC"/>
    <w:rsid w:val="001569D3"/>
    <w:rsid w:val="00156B7F"/>
    <w:rsid w:val="00156B80"/>
    <w:rsid w:val="00156EB3"/>
    <w:rsid w:val="0015704D"/>
    <w:rsid w:val="0015713A"/>
    <w:rsid w:val="001571AD"/>
    <w:rsid w:val="001571F9"/>
    <w:rsid w:val="00157202"/>
    <w:rsid w:val="0015724D"/>
    <w:rsid w:val="00157284"/>
    <w:rsid w:val="001575A3"/>
    <w:rsid w:val="001575F4"/>
    <w:rsid w:val="00157AB0"/>
    <w:rsid w:val="00157C05"/>
    <w:rsid w:val="00157C7D"/>
    <w:rsid w:val="00157EC2"/>
    <w:rsid w:val="0016029E"/>
    <w:rsid w:val="001602B4"/>
    <w:rsid w:val="001604F8"/>
    <w:rsid w:val="001605D2"/>
    <w:rsid w:val="00160740"/>
    <w:rsid w:val="00160918"/>
    <w:rsid w:val="00160AA8"/>
    <w:rsid w:val="00160C69"/>
    <w:rsid w:val="00160C78"/>
    <w:rsid w:val="00160CFC"/>
    <w:rsid w:val="00160D36"/>
    <w:rsid w:val="00160F1B"/>
    <w:rsid w:val="00161019"/>
    <w:rsid w:val="001611D8"/>
    <w:rsid w:val="00161307"/>
    <w:rsid w:val="00161793"/>
    <w:rsid w:val="00161838"/>
    <w:rsid w:val="001619F7"/>
    <w:rsid w:val="00161C28"/>
    <w:rsid w:val="00161D75"/>
    <w:rsid w:val="00161DCF"/>
    <w:rsid w:val="00161FE5"/>
    <w:rsid w:val="00161FFB"/>
    <w:rsid w:val="001620BB"/>
    <w:rsid w:val="001620BF"/>
    <w:rsid w:val="00162229"/>
    <w:rsid w:val="001625C7"/>
    <w:rsid w:val="00162730"/>
    <w:rsid w:val="00162ADC"/>
    <w:rsid w:val="00162BA9"/>
    <w:rsid w:val="00162EA1"/>
    <w:rsid w:val="00162EF2"/>
    <w:rsid w:val="001630B2"/>
    <w:rsid w:val="00163178"/>
    <w:rsid w:val="00163264"/>
    <w:rsid w:val="00163270"/>
    <w:rsid w:val="001636CC"/>
    <w:rsid w:val="001636E1"/>
    <w:rsid w:val="00163767"/>
    <w:rsid w:val="001638E6"/>
    <w:rsid w:val="00163972"/>
    <w:rsid w:val="00163B6C"/>
    <w:rsid w:val="00163BF4"/>
    <w:rsid w:val="00163BFC"/>
    <w:rsid w:val="00163DC9"/>
    <w:rsid w:val="00163E51"/>
    <w:rsid w:val="00163F42"/>
    <w:rsid w:val="00163F97"/>
    <w:rsid w:val="00164269"/>
    <w:rsid w:val="00164372"/>
    <w:rsid w:val="0016449D"/>
    <w:rsid w:val="0016458F"/>
    <w:rsid w:val="0016461C"/>
    <w:rsid w:val="00164986"/>
    <w:rsid w:val="00164A87"/>
    <w:rsid w:val="00164ADE"/>
    <w:rsid w:val="00164CC0"/>
    <w:rsid w:val="00164DE8"/>
    <w:rsid w:val="00164E38"/>
    <w:rsid w:val="00164EED"/>
    <w:rsid w:val="00164F04"/>
    <w:rsid w:val="00164F86"/>
    <w:rsid w:val="00165058"/>
    <w:rsid w:val="001653B8"/>
    <w:rsid w:val="001653BE"/>
    <w:rsid w:val="00165422"/>
    <w:rsid w:val="0016542B"/>
    <w:rsid w:val="00165712"/>
    <w:rsid w:val="0016573F"/>
    <w:rsid w:val="001657EE"/>
    <w:rsid w:val="0016593C"/>
    <w:rsid w:val="001659F7"/>
    <w:rsid w:val="00165A39"/>
    <w:rsid w:val="00165ACC"/>
    <w:rsid w:val="00165D31"/>
    <w:rsid w:val="00165DD9"/>
    <w:rsid w:val="00165DF6"/>
    <w:rsid w:val="00165E34"/>
    <w:rsid w:val="00166079"/>
    <w:rsid w:val="00166092"/>
    <w:rsid w:val="001660D8"/>
    <w:rsid w:val="0016616D"/>
    <w:rsid w:val="0016618C"/>
    <w:rsid w:val="001661DE"/>
    <w:rsid w:val="001661F3"/>
    <w:rsid w:val="001662D6"/>
    <w:rsid w:val="001663BF"/>
    <w:rsid w:val="001663E1"/>
    <w:rsid w:val="00166499"/>
    <w:rsid w:val="001664D4"/>
    <w:rsid w:val="001664FB"/>
    <w:rsid w:val="00166502"/>
    <w:rsid w:val="001667CB"/>
    <w:rsid w:val="00166992"/>
    <w:rsid w:val="00166C8E"/>
    <w:rsid w:val="00166DF6"/>
    <w:rsid w:val="00166E9C"/>
    <w:rsid w:val="00166F8A"/>
    <w:rsid w:val="00166FB9"/>
    <w:rsid w:val="0016717A"/>
    <w:rsid w:val="001671C4"/>
    <w:rsid w:val="001671D0"/>
    <w:rsid w:val="00167333"/>
    <w:rsid w:val="001673D1"/>
    <w:rsid w:val="001674AD"/>
    <w:rsid w:val="001674B5"/>
    <w:rsid w:val="001674E8"/>
    <w:rsid w:val="00167513"/>
    <w:rsid w:val="00167CD7"/>
    <w:rsid w:val="00167E03"/>
    <w:rsid w:val="00167E71"/>
    <w:rsid w:val="00167EF0"/>
    <w:rsid w:val="001701A0"/>
    <w:rsid w:val="0017025F"/>
    <w:rsid w:val="0017050D"/>
    <w:rsid w:val="00170563"/>
    <w:rsid w:val="001705A8"/>
    <w:rsid w:val="00170659"/>
    <w:rsid w:val="001706E5"/>
    <w:rsid w:val="0017079A"/>
    <w:rsid w:val="001707AB"/>
    <w:rsid w:val="001708AE"/>
    <w:rsid w:val="00170B37"/>
    <w:rsid w:val="00170D2E"/>
    <w:rsid w:val="00170DBB"/>
    <w:rsid w:val="00170DEF"/>
    <w:rsid w:val="00170E46"/>
    <w:rsid w:val="00171200"/>
    <w:rsid w:val="001718F0"/>
    <w:rsid w:val="00171951"/>
    <w:rsid w:val="00171A86"/>
    <w:rsid w:val="00171BF9"/>
    <w:rsid w:val="00171EB0"/>
    <w:rsid w:val="00171F61"/>
    <w:rsid w:val="00171FD8"/>
    <w:rsid w:val="0017205C"/>
    <w:rsid w:val="00172370"/>
    <w:rsid w:val="00172512"/>
    <w:rsid w:val="00172768"/>
    <w:rsid w:val="001727FF"/>
    <w:rsid w:val="0017289C"/>
    <w:rsid w:val="001729C8"/>
    <w:rsid w:val="00172A8B"/>
    <w:rsid w:val="00172AEA"/>
    <w:rsid w:val="00172BA9"/>
    <w:rsid w:val="00172D00"/>
    <w:rsid w:val="00172D6F"/>
    <w:rsid w:val="00172E34"/>
    <w:rsid w:val="00172EFE"/>
    <w:rsid w:val="00172F4F"/>
    <w:rsid w:val="00172F5D"/>
    <w:rsid w:val="00173074"/>
    <w:rsid w:val="001732D3"/>
    <w:rsid w:val="001733D3"/>
    <w:rsid w:val="0017350F"/>
    <w:rsid w:val="00173589"/>
    <w:rsid w:val="00173631"/>
    <w:rsid w:val="001738AD"/>
    <w:rsid w:val="001738BA"/>
    <w:rsid w:val="001739A5"/>
    <w:rsid w:val="00173ABC"/>
    <w:rsid w:val="00173B78"/>
    <w:rsid w:val="00173B88"/>
    <w:rsid w:val="00173EA1"/>
    <w:rsid w:val="00173F0D"/>
    <w:rsid w:val="00173FD7"/>
    <w:rsid w:val="00174024"/>
    <w:rsid w:val="001740C1"/>
    <w:rsid w:val="0017421C"/>
    <w:rsid w:val="0017449A"/>
    <w:rsid w:val="00174644"/>
    <w:rsid w:val="0017472B"/>
    <w:rsid w:val="00174741"/>
    <w:rsid w:val="00174761"/>
    <w:rsid w:val="0017480A"/>
    <w:rsid w:val="00174819"/>
    <w:rsid w:val="0017482B"/>
    <w:rsid w:val="00174866"/>
    <w:rsid w:val="00174976"/>
    <w:rsid w:val="00174AD0"/>
    <w:rsid w:val="00174BCA"/>
    <w:rsid w:val="00174BD6"/>
    <w:rsid w:val="00174D8B"/>
    <w:rsid w:val="00174F3C"/>
    <w:rsid w:val="00174F81"/>
    <w:rsid w:val="0017516A"/>
    <w:rsid w:val="00175272"/>
    <w:rsid w:val="0017541B"/>
    <w:rsid w:val="00175448"/>
    <w:rsid w:val="001754A1"/>
    <w:rsid w:val="00175551"/>
    <w:rsid w:val="00175627"/>
    <w:rsid w:val="00175641"/>
    <w:rsid w:val="001757C2"/>
    <w:rsid w:val="00175939"/>
    <w:rsid w:val="0017598B"/>
    <w:rsid w:val="0017598F"/>
    <w:rsid w:val="001759A0"/>
    <w:rsid w:val="001759A8"/>
    <w:rsid w:val="00175B1F"/>
    <w:rsid w:val="00175BE2"/>
    <w:rsid w:val="00175C15"/>
    <w:rsid w:val="00175CF3"/>
    <w:rsid w:val="00175F4E"/>
    <w:rsid w:val="00176253"/>
    <w:rsid w:val="001763BC"/>
    <w:rsid w:val="001763D3"/>
    <w:rsid w:val="001764D8"/>
    <w:rsid w:val="0017651F"/>
    <w:rsid w:val="001766AC"/>
    <w:rsid w:val="001767E6"/>
    <w:rsid w:val="00176845"/>
    <w:rsid w:val="001769EF"/>
    <w:rsid w:val="00176A0B"/>
    <w:rsid w:val="00176C05"/>
    <w:rsid w:val="00176E8F"/>
    <w:rsid w:val="00176EC1"/>
    <w:rsid w:val="0017709C"/>
    <w:rsid w:val="0017709F"/>
    <w:rsid w:val="00177128"/>
    <w:rsid w:val="0017728A"/>
    <w:rsid w:val="00177313"/>
    <w:rsid w:val="00177323"/>
    <w:rsid w:val="00177479"/>
    <w:rsid w:val="00177558"/>
    <w:rsid w:val="0017758E"/>
    <w:rsid w:val="00177654"/>
    <w:rsid w:val="0017787D"/>
    <w:rsid w:val="0017797C"/>
    <w:rsid w:val="00177A33"/>
    <w:rsid w:val="00177A80"/>
    <w:rsid w:val="00177AA6"/>
    <w:rsid w:val="00177CEF"/>
    <w:rsid w:val="00177DF1"/>
    <w:rsid w:val="00177E28"/>
    <w:rsid w:val="00177F2B"/>
    <w:rsid w:val="00177FE9"/>
    <w:rsid w:val="00180053"/>
    <w:rsid w:val="00180351"/>
    <w:rsid w:val="001803DE"/>
    <w:rsid w:val="001805C9"/>
    <w:rsid w:val="00180943"/>
    <w:rsid w:val="00180C09"/>
    <w:rsid w:val="00180CAA"/>
    <w:rsid w:val="00180CEE"/>
    <w:rsid w:val="00180D9C"/>
    <w:rsid w:val="00180DF2"/>
    <w:rsid w:val="00180E4D"/>
    <w:rsid w:val="00180EFC"/>
    <w:rsid w:val="0018101C"/>
    <w:rsid w:val="00181097"/>
    <w:rsid w:val="00181162"/>
    <w:rsid w:val="00181220"/>
    <w:rsid w:val="00181235"/>
    <w:rsid w:val="00181332"/>
    <w:rsid w:val="001816C0"/>
    <w:rsid w:val="001816F2"/>
    <w:rsid w:val="001819F9"/>
    <w:rsid w:val="00181B39"/>
    <w:rsid w:val="00181C01"/>
    <w:rsid w:val="00181C8C"/>
    <w:rsid w:val="00181D81"/>
    <w:rsid w:val="00181E09"/>
    <w:rsid w:val="00181EA4"/>
    <w:rsid w:val="0018216B"/>
    <w:rsid w:val="0018218A"/>
    <w:rsid w:val="0018220B"/>
    <w:rsid w:val="00182399"/>
    <w:rsid w:val="001824C3"/>
    <w:rsid w:val="001825EE"/>
    <w:rsid w:val="0018265A"/>
    <w:rsid w:val="0018267D"/>
    <w:rsid w:val="00182715"/>
    <w:rsid w:val="00182A89"/>
    <w:rsid w:val="00182AD5"/>
    <w:rsid w:val="00182AFD"/>
    <w:rsid w:val="00182B61"/>
    <w:rsid w:val="00182D34"/>
    <w:rsid w:val="00182F3A"/>
    <w:rsid w:val="00182F4A"/>
    <w:rsid w:val="00182F96"/>
    <w:rsid w:val="0018307F"/>
    <w:rsid w:val="001830F7"/>
    <w:rsid w:val="0018325F"/>
    <w:rsid w:val="00183382"/>
    <w:rsid w:val="001834CD"/>
    <w:rsid w:val="001837F9"/>
    <w:rsid w:val="0018386F"/>
    <w:rsid w:val="001838D6"/>
    <w:rsid w:val="00183945"/>
    <w:rsid w:val="00183978"/>
    <w:rsid w:val="00183AA1"/>
    <w:rsid w:val="00184073"/>
    <w:rsid w:val="0018426E"/>
    <w:rsid w:val="001842D5"/>
    <w:rsid w:val="00184346"/>
    <w:rsid w:val="001843C6"/>
    <w:rsid w:val="0018452D"/>
    <w:rsid w:val="00184552"/>
    <w:rsid w:val="00184623"/>
    <w:rsid w:val="001848B0"/>
    <w:rsid w:val="00184AC9"/>
    <w:rsid w:val="00184AF4"/>
    <w:rsid w:val="00184B64"/>
    <w:rsid w:val="00184C16"/>
    <w:rsid w:val="00184CDB"/>
    <w:rsid w:val="00184CE3"/>
    <w:rsid w:val="00184DA6"/>
    <w:rsid w:val="00184E60"/>
    <w:rsid w:val="00184F78"/>
    <w:rsid w:val="00184F7F"/>
    <w:rsid w:val="001850DE"/>
    <w:rsid w:val="0018526C"/>
    <w:rsid w:val="0018530A"/>
    <w:rsid w:val="001853AA"/>
    <w:rsid w:val="001856AB"/>
    <w:rsid w:val="001857CE"/>
    <w:rsid w:val="0018582F"/>
    <w:rsid w:val="001859E2"/>
    <w:rsid w:val="00185A40"/>
    <w:rsid w:val="00185A76"/>
    <w:rsid w:val="00185B0A"/>
    <w:rsid w:val="00185BE1"/>
    <w:rsid w:val="00185D13"/>
    <w:rsid w:val="00185D16"/>
    <w:rsid w:val="00185DEC"/>
    <w:rsid w:val="00185E8C"/>
    <w:rsid w:val="00185F40"/>
    <w:rsid w:val="00185F63"/>
    <w:rsid w:val="00185FC2"/>
    <w:rsid w:val="00186147"/>
    <w:rsid w:val="0018632D"/>
    <w:rsid w:val="001863BC"/>
    <w:rsid w:val="00186406"/>
    <w:rsid w:val="00186522"/>
    <w:rsid w:val="00186689"/>
    <w:rsid w:val="00186709"/>
    <w:rsid w:val="00186714"/>
    <w:rsid w:val="00186928"/>
    <w:rsid w:val="00186B2B"/>
    <w:rsid w:val="00186C11"/>
    <w:rsid w:val="00186CE6"/>
    <w:rsid w:val="00186CED"/>
    <w:rsid w:val="00186DA0"/>
    <w:rsid w:val="00186E37"/>
    <w:rsid w:val="00186E7A"/>
    <w:rsid w:val="0018721E"/>
    <w:rsid w:val="00187255"/>
    <w:rsid w:val="00187300"/>
    <w:rsid w:val="0018736C"/>
    <w:rsid w:val="00187391"/>
    <w:rsid w:val="00187A30"/>
    <w:rsid w:val="00187A84"/>
    <w:rsid w:val="00187BEB"/>
    <w:rsid w:val="00187C72"/>
    <w:rsid w:val="00187CD8"/>
    <w:rsid w:val="00187D2C"/>
    <w:rsid w:val="00187DF3"/>
    <w:rsid w:val="00187ED7"/>
    <w:rsid w:val="0019008C"/>
    <w:rsid w:val="001900FA"/>
    <w:rsid w:val="00190115"/>
    <w:rsid w:val="0019018D"/>
    <w:rsid w:val="00190257"/>
    <w:rsid w:val="00190355"/>
    <w:rsid w:val="001904BD"/>
    <w:rsid w:val="0019052C"/>
    <w:rsid w:val="001906E0"/>
    <w:rsid w:val="001908CD"/>
    <w:rsid w:val="00190BB6"/>
    <w:rsid w:val="00190C1E"/>
    <w:rsid w:val="00190D0E"/>
    <w:rsid w:val="0019114E"/>
    <w:rsid w:val="0019126D"/>
    <w:rsid w:val="00191333"/>
    <w:rsid w:val="00191420"/>
    <w:rsid w:val="00191432"/>
    <w:rsid w:val="0019147E"/>
    <w:rsid w:val="0019189E"/>
    <w:rsid w:val="00191A72"/>
    <w:rsid w:val="00191CDD"/>
    <w:rsid w:val="00191DE0"/>
    <w:rsid w:val="00191E19"/>
    <w:rsid w:val="00191E2A"/>
    <w:rsid w:val="00191F3C"/>
    <w:rsid w:val="00191FB8"/>
    <w:rsid w:val="00192047"/>
    <w:rsid w:val="00192085"/>
    <w:rsid w:val="001921C6"/>
    <w:rsid w:val="00192328"/>
    <w:rsid w:val="001923EB"/>
    <w:rsid w:val="00192487"/>
    <w:rsid w:val="001925FF"/>
    <w:rsid w:val="0019270A"/>
    <w:rsid w:val="0019291C"/>
    <w:rsid w:val="00192ACE"/>
    <w:rsid w:val="00192CD8"/>
    <w:rsid w:val="00192CEE"/>
    <w:rsid w:val="00192DF9"/>
    <w:rsid w:val="00192E74"/>
    <w:rsid w:val="00193018"/>
    <w:rsid w:val="00193114"/>
    <w:rsid w:val="001931A5"/>
    <w:rsid w:val="00193282"/>
    <w:rsid w:val="001932C0"/>
    <w:rsid w:val="001933A4"/>
    <w:rsid w:val="0019344A"/>
    <w:rsid w:val="00193469"/>
    <w:rsid w:val="00193599"/>
    <w:rsid w:val="001935E7"/>
    <w:rsid w:val="001935F2"/>
    <w:rsid w:val="001938CF"/>
    <w:rsid w:val="001939CD"/>
    <w:rsid w:val="00193B20"/>
    <w:rsid w:val="00193CD1"/>
    <w:rsid w:val="00193D5C"/>
    <w:rsid w:val="00193E06"/>
    <w:rsid w:val="00193F92"/>
    <w:rsid w:val="00193FB1"/>
    <w:rsid w:val="001940AA"/>
    <w:rsid w:val="0019429E"/>
    <w:rsid w:val="00194372"/>
    <w:rsid w:val="00194400"/>
    <w:rsid w:val="00194500"/>
    <w:rsid w:val="001945D3"/>
    <w:rsid w:val="001945DB"/>
    <w:rsid w:val="001947B2"/>
    <w:rsid w:val="001948BF"/>
    <w:rsid w:val="00194992"/>
    <w:rsid w:val="001949D4"/>
    <w:rsid w:val="00194BD7"/>
    <w:rsid w:val="00194DB1"/>
    <w:rsid w:val="00194DB2"/>
    <w:rsid w:val="00194FBA"/>
    <w:rsid w:val="00194FEB"/>
    <w:rsid w:val="00194FED"/>
    <w:rsid w:val="001950B6"/>
    <w:rsid w:val="00195139"/>
    <w:rsid w:val="001951C1"/>
    <w:rsid w:val="001952E3"/>
    <w:rsid w:val="00195433"/>
    <w:rsid w:val="00195462"/>
    <w:rsid w:val="0019566E"/>
    <w:rsid w:val="001958D0"/>
    <w:rsid w:val="00195B45"/>
    <w:rsid w:val="00195E6E"/>
    <w:rsid w:val="00195ED4"/>
    <w:rsid w:val="00195F05"/>
    <w:rsid w:val="0019609C"/>
    <w:rsid w:val="001964DC"/>
    <w:rsid w:val="00196606"/>
    <w:rsid w:val="0019664F"/>
    <w:rsid w:val="001966C8"/>
    <w:rsid w:val="001968CB"/>
    <w:rsid w:val="001968EA"/>
    <w:rsid w:val="0019695C"/>
    <w:rsid w:val="00196B26"/>
    <w:rsid w:val="00196C2A"/>
    <w:rsid w:val="00196C83"/>
    <w:rsid w:val="00196C92"/>
    <w:rsid w:val="00196DEF"/>
    <w:rsid w:val="001970C4"/>
    <w:rsid w:val="0019716F"/>
    <w:rsid w:val="001971CD"/>
    <w:rsid w:val="00197239"/>
    <w:rsid w:val="0019726D"/>
    <w:rsid w:val="001973AD"/>
    <w:rsid w:val="001973AE"/>
    <w:rsid w:val="00197476"/>
    <w:rsid w:val="0019748B"/>
    <w:rsid w:val="00197537"/>
    <w:rsid w:val="00197544"/>
    <w:rsid w:val="0019781C"/>
    <w:rsid w:val="0019783C"/>
    <w:rsid w:val="001978E1"/>
    <w:rsid w:val="00197D7B"/>
    <w:rsid w:val="00197DC2"/>
    <w:rsid w:val="00197EF4"/>
    <w:rsid w:val="00197F80"/>
    <w:rsid w:val="001A0045"/>
    <w:rsid w:val="001A072E"/>
    <w:rsid w:val="001A0751"/>
    <w:rsid w:val="001A0AD0"/>
    <w:rsid w:val="001A0DD2"/>
    <w:rsid w:val="001A0E03"/>
    <w:rsid w:val="001A0FD2"/>
    <w:rsid w:val="001A10CB"/>
    <w:rsid w:val="001A1145"/>
    <w:rsid w:val="001A11DA"/>
    <w:rsid w:val="001A1261"/>
    <w:rsid w:val="001A1299"/>
    <w:rsid w:val="001A12CE"/>
    <w:rsid w:val="001A133A"/>
    <w:rsid w:val="001A1385"/>
    <w:rsid w:val="001A146C"/>
    <w:rsid w:val="001A1861"/>
    <w:rsid w:val="001A1877"/>
    <w:rsid w:val="001A194F"/>
    <w:rsid w:val="001A19FD"/>
    <w:rsid w:val="001A1A4F"/>
    <w:rsid w:val="001A1B02"/>
    <w:rsid w:val="001A1D68"/>
    <w:rsid w:val="001A1EA2"/>
    <w:rsid w:val="001A2093"/>
    <w:rsid w:val="001A2247"/>
    <w:rsid w:val="001A22D5"/>
    <w:rsid w:val="001A2580"/>
    <w:rsid w:val="001A2678"/>
    <w:rsid w:val="001A2695"/>
    <w:rsid w:val="001A26CA"/>
    <w:rsid w:val="001A293C"/>
    <w:rsid w:val="001A2A73"/>
    <w:rsid w:val="001A2B8A"/>
    <w:rsid w:val="001A2EBF"/>
    <w:rsid w:val="001A2ECA"/>
    <w:rsid w:val="001A2EF7"/>
    <w:rsid w:val="001A3287"/>
    <w:rsid w:val="001A3341"/>
    <w:rsid w:val="001A338B"/>
    <w:rsid w:val="001A365A"/>
    <w:rsid w:val="001A3780"/>
    <w:rsid w:val="001A37C1"/>
    <w:rsid w:val="001A37D7"/>
    <w:rsid w:val="001A39F9"/>
    <w:rsid w:val="001A3CB8"/>
    <w:rsid w:val="001A3D68"/>
    <w:rsid w:val="001A3EB5"/>
    <w:rsid w:val="001A3F53"/>
    <w:rsid w:val="001A43BF"/>
    <w:rsid w:val="001A4536"/>
    <w:rsid w:val="001A468D"/>
    <w:rsid w:val="001A4943"/>
    <w:rsid w:val="001A4A9B"/>
    <w:rsid w:val="001A4AA5"/>
    <w:rsid w:val="001A4F16"/>
    <w:rsid w:val="001A4F39"/>
    <w:rsid w:val="001A4F74"/>
    <w:rsid w:val="001A501F"/>
    <w:rsid w:val="001A5044"/>
    <w:rsid w:val="001A50FC"/>
    <w:rsid w:val="001A541A"/>
    <w:rsid w:val="001A54AC"/>
    <w:rsid w:val="001A55F0"/>
    <w:rsid w:val="001A5759"/>
    <w:rsid w:val="001A57C5"/>
    <w:rsid w:val="001A5A7D"/>
    <w:rsid w:val="001A5C03"/>
    <w:rsid w:val="001A5C66"/>
    <w:rsid w:val="001A5CE5"/>
    <w:rsid w:val="001A5E47"/>
    <w:rsid w:val="001A5E9B"/>
    <w:rsid w:val="001A63F1"/>
    <w:rsid w:val="001A6507"/>
    <w:rsid w:val="001A6563"/>
    <w:rsid w:val="001A6744"/>
    <w:rsid w:val="001A6811"/>
    <w:rsid w:val="001A6948"/>
    <w:rsid w:val="001A6992"/>
    <w:rsid w:val="001A6BA0"/>
    <w:rsid w:val="001A6D09"/>
    <w:rsid w:val="001A6D96"/>
    <w:rsid w:val="001A6E13"/>
    <w:rsid w:val="001A7202"/>
    <w:rsid w:val="001A72FE"/>
    <w:rsid w:val="001A730F"/>
    <w:rsid w:val="001A73A9"/>
    <w:rsid w:val="001A75D9"/>
    <w:rsid w:val="001A75E9"/>
    <w:rsid w:val="001A75FE"/>
    <w:rsid w:val="001A78D0"/>
    <w:rsid w:val="001A791C"/>
    <w:rsid w:val="001A792C"/>
    <w:rsid w:val="001A7991"/>
    <w:rsid w:val="001A79AF"/>
    <w:rsid w:val="001A7A91"/>
    <w:rsid w:val="001A7A96"/>
    <w:rsid w:val="001A7D25"/>
    <w:rsid w:val="001A7D45"/>
    <w:rsid w:val="001A7E0B"/>
    <w:rsid w:val="001A7ED3"/>
    <w:rsid w:val="001B000B"/>
    <w:rsid w:val="001B010E"/>
    <w:rsid w:val="001B01FC"/>
    <w:rsid w:val="001B02BE"/>
    <w:rsid w:val="001B044D"/>
    <w:rsid w:val="001B067F"/>
    <w:rsid w:val="001B06F4"/>
    <w:rsid w:val="001B089D"/>
    <w:rsid w:val="001B0A36"/>
    <w:rsid w:val="001B0CD0"/>
    <w:rsid w:val="001B0CF4"/>
    <w:rsid w:val="001B0D72"/>
    <w:rsid w:val="001B0F33"/>
    <w:rsid w:val="001B1048"/>
    <w:rsid w:val="001B10A6"/>
    <w:rsid w:val="001B135A"/>
    <w:rsid w:val="001B151E"/>
    <w:rsid w:val="001B1543"/>
    <w:rsid w:val="001B1648"/>
    <w:rsid w:val="001B198A"/>
    <w:rsid w:val="001B19C8"/>
    <w:rsid w:val="001B1C89"/>
    <w:rsid w:val="001B1CC5"/>
    <w:rsid w:val="001B1F7E"/>
    <w:rsid w:val="001B201C"/>
    <w:rsid w:val="001B2040"/>
    <w:rsid w:val="001B22E0"/>
    <w:rsid w:val="001B233B"/>
    <w:rsid w:val="001B245B"/>
    <w:rsid w:val="001B24A2"/>
    <w:rsid w:val="001B24D1"/>
    <w:rsid w:val="001B24DE"/>
    <w:rsid w:val="001B25E4"/>
    <w:rsid w:val="001B26AE"/>
    <w:rsid w:val="001B2885"/>
    <w:rsid w:val="001B2CC5"/>
    <w:rsid w:val="001B2F78"/>
    <w:rsid w:val="001B2FB3"/>
    <w:rsid w:val="001B30B9"/>
    <w:rsid w:val="001B327B"/>
    <w:rsid w:val="001B329A"/>
    <w:rsid w:val="001B32F7"/>
    <w:rsid w:val="001B334A"/>
    <w:rsid w:val="001B345C"/>
    <w:rsid w:val="001B35B4"/>
    <w:rsid w:val="001B3831"/>
    <w:rsid w:val="001B3906"/>
    <w:rsid w:val="001B3A4F"/>
    <w:rsid w:val="001B3AC3"/>
    <w:rsid w:val="001B3BDB"/>
    <w:rsid w:val="001B3DA6"/>
    <w:rsid w:val="001B3E1F"/>
    <w:rsid w:val="001B3F17"/>
    <w:rsid w:val="001B42A2"/>
    <w:rsid w:val="001B42F8"/>
    <w:rsid w:val="001B432C"/>
    <w:rsid w:val="001B44A8"/>
    <w:rsid w:val="001B46AB"/>
    <w:rsid w:val="001B4768"/>
    <w:rsid w:val="001B4BD0"/>
    <w:rsid w:val="001B4DE0"/>
    <w:rsid w:val="001B4DEB"/>
    <w:rsid w:val="001B52F8"/>
    <w:rsid w:val="001B531C"/>
    <w:rsid w:val="001B5758"/>
    <w:rsid w:val="001B5785"/>
    <w:rsid w:val="001B585D"/>
    <w:rsid w:val="001B58D0"/>
    <w:rsid w:val="001B5A95"/>
    <w:rsid w:val="001B5DC0"/>
    <w:rsid w:val="001B5E7A"/>
    <w:rsid w:val="001B5F45"/>
    <w:rsid w:val="001B6034"/>
    <w:rsid w:val="001B623F"/>
    <w:rsid w:val="001B6250"/>
    <w:rsid w:val="001B6608"/>
    <w:rsid w:val="001B66D4"/>
    <w:rsid w:val="001B6827"/>
    <w:rsid w:val="001B694A"/>
    <w:rsid w:val="001B69DD"/>
    <w:rsid w:val="001B6BE9"/>
    <w:rsid w:val="001B6CBF"/>
    <w:rsid w:val="001B6CF6"/>
    <w:rsid w:val="001B6D15"/>
    <w:rsid w:val="001B6D27"/>
    <w:rsid w:val="001B6E06"/>
    <w:rsid w:val="001B70D2"/>
    <w:rsid w:val="001B7128"/>
    <w:rsid w:val="001B7133"/>
    <w:rsid w:val="001B751F"/>
    <w:rsid w:val="001B7593"/>
    <w:rsid w:val="001B75BB"/>
    <w:rsid w:val="001B75EC"/>
    <w:rsid w:val="001B7617"/>
    <w:rsid w:val="001B7861"/>
    <w:rsid w:val="001B78CE"/>
    <w:rsid w:val="001B7B76"/>
    <w:rsid w:val="001B7CA3"/>
    <w:rsid w:val="001B7D46"/>
    <w:rsid w:val="001B7D68"/>
    <w:rsid w:val="001B7EA3"/>
    <w:rsid w:val="001B7F04"/>
    <w:rsid w:val="001C017B"/>
    <w:rsid w:val="001C01E9"/>
    <w:rsid w:val="001C02AE"/>
    <w:rsid w:val="001C0347"/>
    <w:rsid w:val="001C0602"/>
    <w:rsid w:val="001C0742"/>
    <w:rsid w:val="001C0D2A"/>
    <w:rsid w:val="001C0D59"/>
    <w:rsid w:val="001C0E06"/>
    <w:rsid w:val="001C0EEF"/>
    <w:rsid w:val="001C0EF0"/>
    <w:rsid w:val="001C0F6A"/>
    <w:rsid w:val="001C113F"/>
    <w:rsid w:val="001C1399"/>
    <w:rsid w:val="001C167E"/>
    <w:rsid w:val="001C16A2"/>
    <w:rsid w:val="001C178A"/>
    <w:rsid w:val="001C17AA"/>
    <w:rsid w:val="001C18EE"/>
    <w:rsid w:val="001C1973"/>
    <w:rsid w:val="001C1AE6"/>
    <w:rsid w:val="001C1B88"/>
    <w:rsid w:val="001C1C63"/>
    <w:rsid w:val="001C1D72"/>
    <w:rsid w:val="001C1D74"/>
    <w:rsid w:val="001C1DD9"/>
    <w:rsid w:val="001C1F90"/>
    <w:rsid w:val="001C2053"/>
    <w:rsid w:val="001C226A"/>
    <w:rsid w:val="001C22C5"/>
    <w:rsid w:val="001C22F5"/>
    <w:rsid w:val="001C2366"/>
    <w:rsid w:val="001C2467"/>
    <w:rsid w:val="001C2580"/>
    <w:rsid w:val="001C2587"/>
    <w:rsid w:val="001C284C"/>
    <w:rsid w:val="001C28C5"/>
    <w:rsid w:val="001C2931"/>
    <w:rsid w:val="001C2990"/>
    <w:rsid w:val="001C2A93"/>
    <w:rsid w:val="001C2C04"/>
    <w:rsid w:val="001C2F84"/>
    <w:rsid w:val="001C3055"/>
    <w:rsid w:val="001C3290"/>
    <w:rsid w:val="001C3406"/>
    <w:rsid w:val="001C36D1"/>
    <w:rsid w:val="001C370A"/>
    <w:rsid w:val="001C37C0"/>
    <w:rsid w:val="001C37F8"/>
    <w:rsid w:val="001C3955"/>
    <w:rsid w:val="001C3957"/>
    <w:rsid w:val="001C3AB9"/>
    <w:rsid w:val="001C3C08"/>
    <w:rsid w:val="001C3D25"/>
    <w:rsid w:val="001C3DA2"/>
    <w:rsid w:val="001C3E72"/>
    <w:rsid w:val="001C3F2F"/>
    <w:rsid w:val="001C3F3F"/>
    <w:rsid w:val="001C3F5C"/>
    <w:rsid w:val="001C3FC2"/>
    <w:rsid w:val="001C3FC8"/>
    <w:rsid w:val="001C403F"/>
    <w:rsid w:val="001C4069"/>
    <w:rsid w:val="001C42F6"/>
    <w:rsid w:val="001C4475"/>
    <w:rsid w:val="001C459B"/>
    <w:rsid w:val="001C4611"/>
    <w:rsid w:val="001C4666"/>
    <w:rsid w:val="001C4714"/>
    <w:rsid w:val="001C471D"/>
    <w:rsid w:val="001C4A13"/>
    <w:rsid w:val="001C4CF9"/>
    <w:rsid w:val="001C4D46"/>
    <w:rsid w:val="001C4DDB"/>
    <w:rsid w:val="001C4E9B"/>
    <w:rsid w:val="001C4FAD"/>
    <w:rsid w:val="001C510F"/>
    <w:rsid w:val="001C5162"/>
    <w:rsid w:val="001C5167"/>
    <w:rsid w:val="001C51E6"/>
    <w:rsid w:val="001C51FA"/>
    <w:rsid w:val="001C5582"/>
    <w:rsid w:val="001C55C7"/>
    <w:rsid w:val="001C5632"/>
    <w:rsid w:val="001C5652"/>
    <w:rsid w:val="001C5670"/>
    <w:rsid w:val="001C568A"/>
    <w:rsid w:val="001C569A"/>
    <w:rsid w:val="001C5732"/>
    <w:rsid w:val="001C5785"/>
    <w:rsid w:val="001C59AE"/>
    <w:rsid w:val="001C5A86"/>
    <w:rsid w:val="001C5AB1"/>
    <w:rsid w:val="001C5ABE"/>
    <w:rsid w:val="001C6164"/>
    <w:rsid w:val="001C61A8"/>
    <w:rsid w:val="001C6238"/>
    <w:rsid w:val="001C66CB"/>
    <w:rsid w:val="001C67A7"/>
    <w:rsid w:val="001C689E"/>
    <w:rsid w:val="001C68B3"/>
    <w:rsid w:val="001C6903"/>
    <w:rsid w:val="001C6A05"/>
    <w:rsid w:val="001C6BB2"/>
    <w:rsid w:val="001C6C41"/>
    <w:rsid w:val="001C6C84"/>
    <w:rsid w:val="001C6EEC"/>
    <w:rsid w:val="001C70D6"/>
    <w:rsid w:val="001C72CD"/>
    <w:rsid w:val="001C7368"/>
    <w:rsid w:val="001C753F"/>
    <w:rsid w:val="001C7E11"/>
    <w:rsid w:val="001C7F1D"/>
    <w:rsid w:val="001D0138"/>
    <w:rsid w:val="001D0165"/>
    <w:rsid w:val="001D01C4"/>
    <w:rsid w:val="001D02E3"/>
    <w:rsid w:val="001D06A6"/>
    <w:rsid w:val="001D0799"/>
    <w:rsid w:val="001D07F6"/>
    <w:rsid w:val="001D0832"/>
    <w:rsid w:val="001D0A7C"/>
    <w:rsid w:val="001D0F6C"/>
    <w:rsid w:val="001D0F96"/>
    <w:rsid w:val="001D0FEF"/>
    <w:rsid w:val="001D102E"/>
    <w:rsid w:val="001D1090"/>
    <w:rsid w:val="001D12D7"/>
    <w:rsid w:val="001D1395"/>
    <w:rsid w:val="001D13DC"/>
    <w:rsid w:val="001D1427"/>
    <w:rsid w:val="001D1478"/>
    <w:rsid w:val="001D14F8"/>
    <w:rsid w:val="001D1C52"/>
    <w:rsid w:val="001D1C76"/>
    <w:rsid w:val="001D1D2B"/>
    <w:rsid w:val="001D1DC8"/>
    <w:rsid w:val="001D1F1D"/>
    <w:rsid w:val="001D1F48"/>
    <w:rsid w:val="001D1F66"/>
    <w:rsid w:val="001D1FAD"/>
    <w:rsid w:val="001D20FF"/>
    <w:rsid w:val="001D211B"/>
    <w:rsid w:val="001D21E1"/>
    <w:rsid w:val="001D23BC"/>
    <w:rsid w:val="001D24B1"/>
    <w:rsid w:val="001D270D"/>
    <w:rsid w:val="001D2725"/>
    <w:rsid w:val="001D281A"/>
    <w:rsid w:val="001D29BB"/>
    <w:rsid w:val="001D2B5D"/>
    <w:rsid w:val="001D2C0E"/>
    <w:rsid w:val="001D2C32"/>
    <w:rsid w:val="001D2C98"/>
    <w:rsid w:val="001D2D5C"/>
    <w:rsid w:val="001D2D62"/>
    <w:rsid w:val="001D2E65"/>
    <w:rsid w:val="001D2F48"/>
    <w:rsid w:val="001D2F79"/>
    <w:rsid w:val="001D2FB9"/>
    <w:rsid w:val="001D2FFA"/>
    <w:rsid w:val="001D30B9"/>
    <w:rsid w:val="001D3136"/>
    <w:rsid w:val="001D3172"/>
    <w:rsid w:val="001D317F"/>
    <w:rsid w:val="001D3216"/>
    <w:rsid w:val="001D337A"/>
    <w:rsid w:val="001D3418"/>
    <w:rsid w:val="001D35F9"/>
    <w:rsid w:val="001D3664"/>
    <w:rsid w:val="001D396E"/>
    <w:rsid w:val="001D3B67"/>
    <w:rsid w:val="001D3BEA"/>
    <w:rsid w:val="001D3D1D"/>
    <w:rsid w:val="001D4113"/>
    <w:rsid w:val="001D42AA"/>
    <w:rsid w:val="001D45C5"/>
    <w:rsid w:val="001D476B"/>
    <w:rsid w:val="001D47A2"/>
    <w:rsid w:val="001D48AA"/>
    <w:rsid w:val="001D48F3"/>
    <w:rsid w:val="001D4901"/>
    <w:rsid w:val="001D491A"/>
    <w:rsid w:val="001D49A5"/>
    <w:rsid w:val="001D4B84"/>
    <w:rsid w:val="001D4FB2"/>
    <w:rsid w:val="001D502D"/>
    <w:rsid w:val="001D51A1"/>
    <w:rsid w:val="001D535B"/>
    <w:rsid w:val="001D53C5"/>
    <w:rsid w:val="001D548A"/>
    <w:rsid w:val="001D54FA"/>
    <w:rsid w:val="001D5819"/>
    <w:rsid w:val="001D5868"/>
    <w:rsid w:val="001D59C2"/>
    <w:rsid w:val="001D5B9E"/>
    <w:rsid w:val="001D5BBE"/>
    <w:rsid w:val="001D5BC2"/>
    <w:rsid w:val="001D5BE3"/>
    <w:rsid w:val="001D5CA2"/>
    <w:rsid w:val="001D5CFA"/>
    <w:rsid w:val="001D5D6D"/>
    <w:rsid w:val="001D5D99"/>
    <w:rsid w:val="001D5F93"/>
    <w:rsid w:val="001D5FA3"/>
    <w:rsid w:val="001D63D8"/>
    <w:rsid w:val="001D6435"/>
    <w:rsid w:val="001D64D4"/>
    <w:rsid w:val="001D6527"/>
    <w:rsid w:val="001D671A"/>
    <w:rsid w:val="001D69C0"/>
    <w:rsid w:val="001D69E9"/>
    <w:rsid w:val="001D6CF8"/>
    <w:rsid w:val="001D6DC8"/>
    <w:rsid w:val="001D714C"/>
    <w:rsid w:val="001D7326"/>
    <w:rsid w:val="001D73AD"/>
    <w:rsid w:val="001D7537"/>
    <w:rsid w:val="001D75CD"/>
    <w:rsid w:val="001D7695"/>
    <w:rsid w:val="001D7ABD"/>
    <w:rsid w:val="001D7C88"/>
    <w:rsid w:val="001D7EE2"/>
    <w:rsid w:val="001E0114"/>
    <w:rsid w:val="001E01D8"/>
    <w:rsid w:val="001E0423"/>
    <w:rsid w:val="001E046D"/>
    <w:rsid w:val="001E053B"/>
    <w:rsid w:val="001E05A5"/>
    <w:rsid w:val="001E0615"/>
    <w:rsid w:val="001E061B"/>
    <w:rsid w:val="001E0752"/>
    <w:rsid w:val="001E07E1"/>
    <w:rsid w:val="001E0891"/>
    <w:rsid w:val="001E0902"/>
    <w:rsid w:val="001E0924"/>
    <w:rsid w:val="001E0A36"/>
    <w:rsid w:val="001E0A48"/>
    <w:rsid w:val="001E0B32"/>
    <w:rsid w:val="001E0D18"/>
    <w:rsid w:val="001E0E5C"/>
    <w:rsid w:val="001E101C"/>
    <w:rsid w:val="001E1067"/>
    <w:rsid w:val="001E11AE"/>
    <w:rsid w:val="001E12B3"/>
    <w:rsid w:val="001E12F2"/>
    <w:rsid w:val="001E1304"/>
    <w:rsid w:val="001E13E2"/>
    <w:rsid w:val="001E160F"/>
    <w:rsid w:val="001E1663"/>
    <w:rsid w:val="001E16B0"/>
    <w:rsid w:val="001E1705"/>
    <w:rsid w:val="001E17C9"/>
    <w:rsid w:val="001E17F0"/>
    <w:rsid w:val="001E181C"/>
    <w:rsid w:val="001E1849"/>
    <w:rsid w:val="001E196D"/>
    <w:rsid w:val="001E1BE6"/>
    <w:rsid w:val="001E1E80"/>
    <w:rsid w:val="001E1FBD"/>
    <w:rsid w:val="001E2021"/>
    <w:rsid w:val="001E2374"/>
    <w:rsid w:val="001E245D"/>
    <w:rsid w:val="001E24C4"/>
    <w:rsid w:val="001E2543"/>
    <w:rsid w:val="001E2672"/>
    <w:rsid w:val="001E2725"/>
    <w:rsid w:val="001E28BE"/>
    <w:rsid w:val="001E2BB1"/>
    <w:rsid w:val="001E2CCB"/>
    <w:rsid w:val="001E2D22"/>
    <w:rsid w:val="001E2D73"/>
    <w:rsid w:val="001E2DA1"/>
    <w:rsid w:val="001E2F0B"/>
    <w:rsid w:val="001E2F69"/>
    <w:rsid w:val="001E2FAC"/>
    <w:rsid w:val="001E2FE9"/>
    <w:rsid w:val="001E30B8"/>
    <w:rsid w:val="001E321B"/>
    <w:rsid w:val="001E325B"/>
    <w:rsid w:val="001E33A9"/>
    <w:rsid w:val="001E345D"/>
    <w:rsid w:val="001E3551"/>
    <w:rsid w:val="001E3585"/>
    <w:rsid w:val="001E35C8"/>
    <w:rsid w:val="001E3629"/>
    <w:rsid w:val="001E369C"/>
    <w:rsid w:val="001E3803"/>
    <w:rsid w:val="001E394F"/>
    <w:rsid w:val="001E3AFA"/>
    <w:rsid w:val="001E3CE7"/>
    <w:rsid w:val="001E3DB4"/>
    <w:rsid w:val="001E3F46"/>
    <w:rsid w:val="001E4101"/>
    <w:rsid w:val="001E434C"/>
    <w:rsid w:val="001E4397"/>
    <w:rsid w:val="001E4486"/>
    <w:rsid w:val="001E44AF"/>
    <w:rsid w:val="001E455E"/>
    <w:rsid w:val="001E45BC"/>
    <w:rsid w:val="001E4831"/>
    <w:rsid w:val="001E495A"/>
    <w:rsid w:val="001E4CB5"/>
    <w:rsid w:val="001E4D64"/>
    <w:rsid w:val="001E500C"/>
    <w:rsid w:val="001E50F1"/>
    <w:rsid w:val="001E5134"/>
    <w:rsid w:val="001E51BB"/>
    <w:rsid w:val="001E520D"/>
    <w:rsid w:val="001E5264"/>
    <w:rsid w:val="001E55BE"/>
    <w:rsid w:val="001E5777"/>
    <w:rsid w:val="001E58CF"/>
    <w:rsid w:val="001E5A27"/>
    <w:rsid w:val="001E5B07"/>
    <w:rsid w:val="001E5BC4"/>
    <w:rsid w:val="001E5D2C"/>
    <w:rsid w:val="001E5E82"/>
    <w:rsid w:val="001E61B5"/>
    <w:rsid w:val="001E628A"/>
    <w:rsid w:val="001E62BC"/>
    <w:rsid w:val="001E6517"/>
    <w:rsid w:val="001E6519"/>
    <w:rsid w:val="001E66AD"/>
    <w:rsid w:val="001E6847"/>
    <w:rsid w:val="001E691F"/>
    <w:rsid w:val="001E6957"/>
    <w:rsid w:val="001E6961"/>
    <w:rsid w:val="001E6C88"/>
    <w:rsid w:val="001E6D80"/>
    <w:rsid w:val="001E6D8B"/>
    <w:rsid w:val="001E6E78"/>
    <w:rsid w:val="001E721E"/>
    <w:rsid w:val="001E783E"/>
    <w:rsid w:val="001E78FD"/>
    <w:rsid w:val="001E79E9"/>
    <w:rsid w:val="001E7A98"/>
    <w:rsid w:val="001E7AC0"/>
    <w:rsid w:val="001E7DD6"/>
    <w:rsid w:val="001E7EDF"/>
    <w:rsid w:val="001E7FAD"/>
    <w:rsid w:val="001F0202"/>
    <w:rsid w:val="001F03B4"/>
    <w:rsid w:val="001F03D0"/>
    <w:rsid w:val="001F04F2"/>
    <w:rsid w:val="001F0569"/>
    <w:rsid w:val="001F060E"/>
    <w:rsid w:val="001F0641"/>
    <w:rsid w:val="001F0663"/>
    <w:rsid w:val="001F0714"/>
    <w:rsid w:val="001F076C"/>
    <w:rsid w:val="001F098D"/>
    <w:rsid w:val="001F0B39"/>
    <w:rsid w:val="001F0FB4"/>
    <w:rsid w:val="001F10B8"/>
    <w:rsid w:val="001F123E"/>
    <w:rsid w:val="001F12EC"/>
    <w:rsid w:val="001F143E"/>
    <w:rsid w:val="001F1725"/>
    <w:rsid w:val="001F1779"/>
    <w:rsid w:val="001F17A3"/>
    <w:rsid w:val="001F17CD"/>
    <w:rsid w:val="001F1813"/>
    <w:rsid w:val="001F19B7"/>
    <w:rsid w:val="001F1FE6"/>
    <w:rsid w:val="001F223D"/>
    <w:rsid w:val="001F2383"/>
    <w:rsid w:val="001F24B5"/>
    <w:rsid w:val="001F25C1"/>
    <w:rsid w:val="001F25D9"/>
    <w:rsid w:val="001F27E5"/>
    <w:rsid w:val="001F2CFD"/>
    <w:rsid w:val="001F2D1E"/>
    <w:rsid w:val="001F2E0A"/>
    <w:rsid w:val="001F3074"/>
    <w:rsid w:val="001F3094"/>
    <w:rsid w:val="001F35B0"/>
    <w:rsid w:val="001F35C4"/>
    <w:rsid w:val="001F38A5"/>
    <w:rsid w:val="001F38FD"/>
    <w:rsid w:val="001F3A65"/>
    <w:rsid w:val="001F3ABD"/>
    <w:rsid w:val="001F3AF6"/>
    <w:rsid w:val="001F3EE7"/>
    <w:rsid w:val="001F3FF1"/>
    <w:rsid w:val="001F40D6"/>
    <w:rsid w:val="001F4253"/>
    <w:rsid w:val="001F4268"/>
    <w:rsid w:val="001F42D6"/>
    <w:rsid w:val="001F4327"/>
    <w:rsid w:val="001F4612"/>
    <w:rsid w:val="001F46D5"/>
    <w:rsid w:val="001F471D"/>
    <w:rsid w:val="001F485A"/>
    <w:rsid w:val="001F4A30"/>
    <w:rsid w:val="001F4A9B"/>
    <w:rsid w:val="001F4AE4"/>
    <w:rsid w:val="001F4C29"/>
    <w:rsid w:val="001F4CCA"/>
    <w:rsid w:val="001F4D93"/>
    <w:rsid w:val="001F4DBE"/>
    <w:rsid w:val="001F4DEB"/>
    <w:rsid w:val="001F4DF1"/>
    <w:rsid w:val="001F4E35"/>
    <w:rsid w:val="001F4E5A"/>
    <w:rsid w:val="001F4E6B"/>
    <w:rsid w:val="001F4F1D"/>
    <w:rsid w:val="001F51CB"/>
    <w:rsid w:val="001F52AD"/>
    <w:rsid w:val="001F52E8"/>
    <w:rsid w:val="001F534D"/>
    <w:rsid w:val="001F552C"/>
    <w:rsid w:val="001F5537"/>
    <w:rsid w:val="001F55B3"/>
    <w:rsid w:val="001F561F"/>
    <w:rsid w:val="001F5631"/>
    <w:rsid w:val="001F57A5"/>
    <w:rsid w:val="001F5904"/>
    <w:rsid w:val="001F5A1F"/>
    <w:rsid w:val="001F5B55"/>
    <w:rsid w:val="001F5C3C"/>
    <w:rsid w:val="001F5E48"/>
    <w:rsid w:val="001F5EF5"/>
    <w:rsid w:val="001F5F9C"/>
    <w:rsid w:val="001F60E3"/>
    <w:rsid w:val="001F6102"/>
    <w:rsid w:val="001F62CE"/>
    <w:rsid w:val="001F63CC"/>
    <w:rsid w:val="001F6403"/>
    <w:rsid w:val="001F65FA"/>
    <w:rsid w:val="001F667D"/>
    <w:rsid w:val="001F668A"/>
    <w:rsid w:val="001F669C"/>
    <w:rsid w:val="001F67F2"/>
    <w:rsid w:val="001F6850"/>
    <w:rsid w:val="001F68DE"/>
    <w:rsid w:val="001F69F4"/>
    <w:rsid w:val="001F6A6B"/>
    <w:rsid w:val="001F6B48"/>
    <w:rsid w:val="001F6C53"/>
    <w:rsid w:val="001F6CA0"/>
    <w:rsid w:val="001F6D76"/>
    <w:rsid w:val="001F708E"/>
    <w:rsid w:val="001F7114"/>
    <w:rsid w:val="001F715A"/>
    <w:rsid w:val="001F71C2"/>
    <w:rsid w:val="001F7217"/>
    <w:rsid w:val="001F7230"/>
    <w:rsid w:val="001F7341"/>
    <w:rsid w:val="001F7536"/>
    <w:rsid w:val="001F7AC8"/>
    <w:rsid w:val="001F7CE0"/>
    <w:rsid w:val="001F7ED4"/>
    <w:rsid w:val="001F7F7F"/>
    <w:rsid w:val="002000C9"/>
    <w:rsid w:val="0020011C"/>
    <w:rsid w:val="002003F3"/>
    <w:rsid w:val="002004D7"/>
    <w:rsid w:val="002005E3"/>
    <w:rsid w:val="0020061D"/>
    <w:rsid w:val="002006C7"/>
    <w:rsid w:val="00200730"/>
    <w:rsid w:val="0020087B"/>
    <w:rsid w:val="00200921"/>
    <w:rsid w:val="00200AFA"/>
    <w:rsid w:val="00200C15"/>
    <w:rsid w:val="00200D2A"/>
    <w:rsid w:val="00200D31"/>
    <w:rsid w:val="00200EE6"/>
    <w:rsid w:val="00201154"/>
    <w:rsid w:val="00201285"/>
    <w:rsid w:val="00201295"/>
    <w:rsid w:val="00201464"/>
    <w:rsid w:val="002018CA"/>
    <w:rsid w:val="0020191F"/>
    <w:rsid w:val="00201A60"/>
    <w:rsid w:val="00201B98"/>
    <w:rsid w:val="00201E7A"/>
    <w:rsid w:val="00201EDA"/>
    <w:rsid w:val="00201F51"/>
    <w:rsid w:val="00201FCE"/>
    <w:rsid w:val="0020200F"/>
    <w:rsid w:val="002020CF"/>
    <w:rsid w:val="002021C6"/>
    <w:rsid w:val="0020223A"/>
    <w:rsid w:val="0020232F"/>
    <w:rsid w:val="0020244C"/>
    <w:rsid w:val="002025D1"/>
    <w:rsid w:val="0020278D"/>
    <w:rsid w:val="002027C7"/>
    <w:rsid w:val="00202920"/>
    <w:rsid w:val="00202DDB"/>
    <w:rsid w:val="00202E47"/>
    <w:rsid w:val="0020305C"/>
    <w:rsid w:val="002031EF"/>
    <w:rsid w:val="002034E7"/>
    <w:rsid w:val="00203580"/>
    <w:rsid w:val="0020370A"/>
    <w:rsid w:val="002037DF"/>
    <w:rsid w:val="00203945"/>
    <w:rsid w:val="00203B66"/>
    <w:rsid w:val="00203D1B"/>
    <w:rsid w:val="00203D5E"/>
    <w:rsid w:val="0020411B"/>
    <w:rsid w:val="00204171"/>
    <w:rsid w:val="0020423D"/>
    <w:rsid w:val="0020424D"/>
    <w:rsid w:val="00204BDB"/>
    <w:rsid w:val="00204BE3"/>
    <w:rsid w:val="00204C92"/>
    <w:rsid w:val="00204E15"/>
    <w:rsid w:val="00204E6D"/>
    <w:rsid w:val="00204F8D"/>
    <w:rsid w:val="00204FE0"/>
    <w:rsid w:val="00205124"/>
    <w:rsid w:val="002051AC"/>
    <w:rsid w:val="00205348"/>
    <w:rsid w:val="00205380"/>
    <w:rsid w:val="002053D1"/>
    <w:rsid w:val="002054CB"/>
    <w:rsid w:val="002057F2"/>
    <w:rsid w:val="00205803"/>
    <w:rsid w:val="0020595E"/>
    <w:rsid w:val="00205AA1"/>
    <w:rsid w:val="00205AE0"/>
    <w:rsid w:val="00205B1B"/>
    <w:rsid w:val="00205C8F"/>
    <w:rsid w:val="00205CB3"/>
    <w:rsid w:val="00205CB9"/>
    <w:rsid w:val="00205D06"/>
    <w:rsid w:val="00205DCF"/>
    <w:rsid w:val="00205FF7"/>
    <w:rsid w:val="0020626C"/>
    <w:rsid w:val="0020627C"/>
    <w:rsid w:val="002062BA"/>
    <w:rsid w:val="002062F8"/>
    <w:rsid w:val="00206324"/>
    <w:rsid w:val="0020639A"/>
    <w:rsid w:val="00206415"/>
    <w:rsid w:val="0020642E"/>
    <w:rsid w:val="00206526"/>
    <w:rsid w:val="0020659F"/>
    <w:rsid w:val="0020661A"/>
    <w:rsid w:val="002066B8"/>
    <w:rsid w:val="002066E4"/>
    <w:rsid w:val="00206725"/>
    <w:rsid w:val="002069CC"/>
    <w:rsid w:val="00206A31"/>
    <w:rsid w:val="00206A65"/>
    <w:rsid w:val="00206C79"/>
    <w:rsid w:val="00206D5A"/>
    <w:rsid w:val="00206DD5"/>
    <w:rsid w:val="00206E74"/>
    <w:rsid w:val="00206EF3"/>
    <w:rsid w:val="00206F85"/>
    <w:rsid w:val="00206FB5"/>
    <w:rsid w:val="00206FD0"/>
    <w:rsid w:val="002071D7"/>
    <w:rsid w:val="00207233"/>
    <w:rsid w:val="002072F3"/>
    <w:rsid w:val="002074A4"/>
    <w:rsid w:val="002074C6"/>
    <w:rsid w:val="00207505"/>
    <w:rsid w:val="00207766"/>
    <w:rsid w:val="002077C8"/>
    <w:rsid w:val="002078A7"/>
    <w:rsid w:val="002079FB"/>
    <w:rsid w:val="00207DA9"/>
    <w:rsid w:val="00207EE5"/>
    <w:rsid w:val="00207F81"/>
    <w:rsid w:val="002100E0"/>
    <w:rsid w:val="002101E2"/>
    <w:rsid w:val="00210225"/>
    <w:rsid w:val="0021039F"/>
    <w:rsid w:val="00210497"/>
    <w:rsid w:val="002105EB"/>
    <w:rsid w:val="002106BD"/>
    <w:rsid w:val="0021076D"/>
    <w:rsid w:val="00210796"/>
    <w:rsid w:val="0021095A"/>
    <w:rsid w:val="002109BD"/>
    <w:rsid w:val="002109E4"/>
    <w:rsid w:val="00210C8D"/>
    <w:rsid w:val="00210FD9"/>
    <w:rsid w:val="002110BE"/>
    <w:rsid w:val="0021110A"/>
    <w:rsid w:val="00211177"/>
    <w:rsid w:val="0021117D"/>
    <w:rsid w:val="0021143C"/>
    <w:rsid w:val="00211442"/>
    <w:rsid w:val="0021148F"/>
    <w:rsid w:val="002117C9"/>
    <w:rsid w:val="00211ADB"/>
    <w:rsid w:val="00211BF1"/>
    <w:rsid w:val="00211E63"/>
    <w:rsid w:val="00211F0C"/>
    <w:rsid w:val="00211FD2"/>
    <w:rsid w:val="0021204A"/>
    <w:rsid w:val="0021212B"/>
    <w:rsid w:val="0021219E"/>
    <w:rsid w:val="002121A2"/>
    <w:rsid w:val="00212295"/>
    <w:rsid w:val="0021247C"/>
    <w:rsid w:val="002125BC"/>
    <w:rsid w:val="00212616"/>
    <w:rsid w:val="002126AA"/>
    <w:rsid w:val="002126D5"/>
    <w:rsid w:val="00212B82"/>
    <w:rsid w:val="00212C28"/>
    <w:rsid w:val="00212C86"/>
    <w:rsid w:val="00212D41"/>
    <w:rsid w:val="00212DB3"/>
    <w:rsid w:val="00212E4A"/>
    <w:rsid w:val="00212F0F"/>
    <w:rsid w:val="00212F48"/>
    <w:rsid w:val="0021302B"/>
    <w:rsid w:val="0021317A"/>
    <w:rsid w:val="0021331E"/>
    <w:rsid w:val="00213385"/>
    <w:rsid w:val="0021344F"/>
    <w:rsid w:val="00213513"/>
    <w:rsid w:val="00213569"/>
    <w:rsid w:val="00213706"/>
    <w:rsid w:val="00213808"/>
    <w:rsid w:val="0021383D"/>
    <w:rsid w:val="00213C1C"/>
    <w:rsid w:val="00213C2B"/>
    <w:rsid w:val="00213C33"/>
    <w:rsid w:val="00213C64"/>
    <w:rsid w:val="00213C8A"/>
    <w:rsid w:val="00213CF3"/>
    <w:rsid w:val="00213DE6"/>
    <w:rsid w:val="00213E64"/>
    <w:rsid w:val="00214167"/>
    <w:rsid w:val="002141ED"/>
    <w:rsid w:val="0021426D"/>
    <w:rsid w:val="00214297"/>
    <w:rsid w:val="002142C3"/>
    <w:rsid w:val="00214357"/>
    <w:rsid w:val="0021436E"/>
    <w:rsid w:val="002144C1"/>
    <w:rsid w:val="0021454E"/>
    <w:rsid w:val="002146C8"/>
    <w:rsid w:val="00214903"/>
    <w:rsid w:val="00214B51"/>
    <w:rsid w:val="00214B99"/>
    <w:rsid w:val="00214D6A"/>
    <w:rsid w:val="00214FBA"/>
    <w:rsid w:val="0021513F"/>
    <w:rsid w:val="002153A8"/>
    <w:rsid w:val="002153AD"/>
    <w:rsid w:val="002153EB"/>
    <w:rsid w:val="0021564C"/>
    <w:rsid w:val="0021577B"/>
    <w:rsid w:val="002157C1"/>
    <w:rsid w:val="002157F1"/>
    <w:rsid w:val="002158E3"/>
    <w:rsid w:val="00215922"/>
    <w:rsid w:val="0021594F"/>
    <w:rsid w:val="00215A3C"/>
    <w:rsid w:val="00215AB2"/>
    <w:rsid w:val="00215C27"/>
    <w:rsid w:val="00215ECC"/>
    <w:rsid w:val="00215ED1"/>
    <w:rsid w:val="00215F82"/>
    <w:rsid w:val="00216163"/>
    <w:rsid w:val="00216172"/>
    <w:rsid w:val="00216185"/>
    <w:rsid w:val="002162B3"/>
    <w:rsid w:val="002162BF"/>
    <w:rsid w:val="002166E9"/>
    <w:rsid w:val="00216843"/>
    <w:rsid w:val="00216888"/>
    <w:rsid w:val="00216953"/>
    <w:rsid w:val="00216A03"/>
    <w:rsid w:val="00216A21"/>
    <w:rsid w:val="00216A28"/>
    <w:rsid w:val="00216BB1"/>
    <w:rsid w:val="00216BF9"/>
    <w:rsid w:val="00216DC9"/>
    <w:rsid w:val="00216E46"/>
    <w:rsid w:val="00216FA2"/>
    <w:rsid w:val="002171A8"/>
    <w:rsid w:val="00217223"/>
    <w:rsid w:val="00217270"/>
    <w:rsid w:val="002172F9"/>
    <w:rsid w:val="00217385"/>
    <w:rsid w:val="00217403"/>
    <w:rsid w:val="0021746B"/>
    <w:rsid w:val="002175C1"/>
    <w:rsid w:val="00217645"/>
    <w:rsid w:val="0021765F"/>
    <w:rsid w:val="00217805"/>
    <w:rsid w:val="0021784C"/>
    <w:rsid w:val="002178B3"/>
    <w:rsid w:val="002178C6"/>
    <w:rsid w:val="002178F7"/>
    <w:rsid w:val="002179C8"/>
    <w:rsid w:val="00217A2A"/>
    <w:rsid w:val="00217A3D"/>
    <w:rsid w:val="00217B7A"/>
    <w:rsid w:val="00217CC8"/>
    <w:rsid w:val="00217E03"/>
    <w:rsid w:val="00217E54"/>
    <w:rsid w:val="00217F9C"/>
    <w:rsid w:val="00217FAC"/>
    <w:rsid w:val="002202FC"/>
    <w:rsid w:val="00220773"/>
    <w:rsid w:val="0022080E"/>
    <w:rsid w:val="00220E09"/>
    <w:rsid w:val="00220EBC"/>
    <w:rsid w:val="00220EDC"/>
    <w:rsid w:val="00220FCB"/>
    <w:rsid w:val="00220FE4"/>
    <w:rsid w:val="00220FEF"/>
    <w:rsid w:val="00221049"/>
    <w:rsid w:val="0022119A"/>
    <w:rsid w:val="0022131E"/>
    <w:rsid w:val="00221681"/>
    <w:rsid w:val="002216F2"/>
    <w:rsid w:val="00221969"/>
    <w:rsid w:val="00221A7F"/>
    <w:rsid w:val="00221CAC"/>
    <w:rsid w:val="00221E3E"/>
    <w:rsid w:val="00221F53"/>
    <w:rsid w:val="00222126"/>
    <w:rsid w:val="002221B9"/>
    <w:rsid w:val="0022225F"/>
    <w:rsid w:val="00222279"/>
    <w:rsid w:val="002222C1"/>
    <w:rsid w:val="002223A8"/>
    <w:rsid w:val="002226D6"/>
    <w:rsid w:val="0022295E"/>
    <w:rsid w:val="00222B93"/>
    <w:rsid w:val="00222EC6"/>
    <w:rsid w:val="00222F30"/>
    <w:rsid w:val="00223310"/>
    <w:rsid w:val="002234C6"/>
    <w:rsid w:val="0022355F"/>
    <w:rsid w:val="00223602"/>
    <w:rsid w:val="00223929"/>
    <w:rsid w:val="00223A01"/>
    <w:rsid w:val="00223B79"/>
    <w:rsid w:val="00223B7E"/>
    <w:rsid w:val="00223E99"/>
    <w:rsid w:val="00223F8F"/>
    <w:rsid w:val="00223F95"/>
    <w:rsid w:val="002240D3"/>
    <w:rsid w:val="0022419E"/>
    <w:rsid w:val="002241D3"/>
    <w:rsid w:val="0022425E"/>
    <w:rsid w:val="002242BA"/>
    <w:rsid w:val="0022451E"/>
    <w:rsid w:val="0022452B"/>
    <w:rsid w:val="0022460F"/>
    <w:rsid w:val="002246A6"/>
    <w:rsid w:val="0022478C"/>
    <w:rsid w:val="00224809"/>
    <w:rsid w:val="00224AF0"/>
    <w:rsid w:val="00224BB9"/>
    <w:rsid w:val="00224C0C"/>
    <w:rsid w:val="00224E12"/>
    <w:rsid w:val="00224E26"/>
    <w:rsid w:val="00224E5E"/>
    <w:rsid w:val="00224E72"/>
    <w:rsid w:val="00224F12"/>
    <w:rsid w:val="00224F55"/>
    <w:rsid w:val="00224F5C"/>
    <w:rsid w:val="002250ED"/>
    <w:rsid w:val="002251E4"/>
    <w:rsid w:val="002254DA"/>
    <w:rsid w:val="002254E4"/>
    <w:rsid w:val="0022552E"/>
    <w:rsid w:val="002255E8"/>
    <w:rsid w:val="00225653"/>
    <w:rsid w:val="0022588F"/>
    <w:rsid w:val="002259CC"/>
    <w:rsid w:val="00225A31"/>
    <w:rsid w:val="00225AFB"/>
    <w:rsid w:val="00225C3A"/>
    <w:rsid w:val="00225DAD"/>
    <w:rsid w:val="00225E73"/>
    <w:rsid w:val="00225F76"/>
    <w:rsid w:val="00225FE7"/>
    <w:rsid w:val="002260B5"/>
    <w:rsid w:val="002260D4"/>
    <w:rsid w:val="00226189"/>
    <w:rsid w:val="002261DC"/>
    <w:rsid w:val="00226265"/>
    <w:rsid w:val="002263BB"/>
    <w:rsid w:val="002263BD"/>
    <w:rsid w:val="002263E2"/>
    <w:rsid w:val="00226403"/>
    <w:rsid w:val="00226446"/>
    <w:rsid w:val="0022647B"/>
    <w:rsid w:val="002264B1"/>
    <w:rsid w:val="0022655E"/>
    <w:rsid w:val="002265B2"/>
    <w:rsid w:val="002265E2"/>
    <w:rsid w:val="0022672B"/>
    <w:rsid w:val="002269B2"/>
    <w:rsid w:val="00226CE3"/>
    <w:rsid w:val="00226D4A"/>
    <w:rsid w:val="00226E74"/>
    <w:rsid w:val="00226EB2"/>
    <w:rsid w:val="00226ECB"/>
    <w:rsid w:val="00226ED5"/>
    <w:rsid w:val="00227234"/>
    <w:rsid w:val="0022737B"/>
    <w:rsid w:val="002273FC"/>
    <w:rsid w:val="0022740C"/>
    <w:rsid w:val="00227478"/>
    <w:rsid w:val="0022777C"/>
    <w:rsid w:val="002278DB"/>
    <w:rsid w:val="00227934"/>
    <w:rsid w:val="0022798E"/>
    <w:rsid w:val="00227A35"/>
    <w:rsid w:val="00227E10"/>
    <w:rsid w:val="00227FB8"/>
    <w:rsid w:val="00230098"/>
    <w:rsid w:val="0023013D"/>
    <w:rsid w:val="002301F0"/>
    <w:rsid w:val="002303C0"/>
    <w:rsid w:val="00230523"/>
    <w:rsid w:val="0023059F"/>
    <w:rsid w:val="002306CE"/>
    <w:rsid w:val="00230894"/>
    <w:rsid w:val="00230AAF"/>
    <w:rsid w:val="00230AEE"/>
    <w:rsid w:val="00230E87"/>
    <w:rsid w:val="00230F57"/>
    <w:rsid w:val="00231343"/>
    <w:rsid w:val="00231365"/>
    <w:rsid w:val="00231388"/>
    <w:rsid w:val="00231568"/>
    <w:rsid w:val="0023156D"/>
    <w:rsid w:val="0023157B"/>
    <w:rsid w:val="002317F0"/>
    <w:rsid w:val="00231962"/>
    <w:rsid w:val="002319F2"/>
    <w:rsid w:val="00231D0F"/>
    <w:rsid w:val="00231D19"/>
    <w:rsid w:val="00231E6B"/>
    <w:rsid w:val="00231E7A"/>
    <w:rsid w:val="00231E99"/>
    <w:rsid w:val="00231EDA"/>
    <w:rsid w:val="00232003"/>
    <w:rsid w:val="00232014"/>
    <w:rsid w:val="002321A0"/>
    <w:rsid w:val="002321E1"/>
    <w:rsid w:val="002322AF"/>
    <w:rsid w:val="0023246B"/>
    <w:rsid w:val="00232491"/>
    <w:rsid w:val="00232515"/>
    <w:rsid w:val="00232637"/>
    <w:rsid w:val="0023277B"/>
    <w:rsid w:val="0023292F"/>
    <w:rsid w:val="00232AE2"/>
    <w:rsid w:val="00232C22"/>
    <w:rsid w:val="00232DC0"/>
    <w:rsid w:val="00232E67"/>
    <w:rsid w:val="002330B3"/>
    <w:rsid w:val="00233125"/>
    <w:rsid w:val="002333C3"/>
    <w:rsid w:val="002335A8"/>
    <w:rsid w:val="00233929"/>
    <w:rsid w:val="00233B01"/>
    <w:rsid w:val="00233D44"/>
    <w:rsid w:val="00233E91"/>
    <w:rsid w:val="00234029"/>
    <w:rsid w:val="00234401"/>
    <w:rsid w:val="0023492F"/>
    <w:rsid w:val="0023499D"/>
    <w:rsid w:val="00234C89"/>
    <w:rsid w:val="00234E1A"/>
    <w:rsid w:val="002350EA"/>
    <w:rsid w:val="002350F9"/>
    <w:rsid w:val="0023535F"/>
    <w:rsid w:val="00235397"/>
    <w:rsid w:val="00235454"/>
    <w:rsid w:val="0023559E"/>
    <w:rsid w:val="00235729"/>
    <w:rsid w:val="002357D1"/>
    <w:rsid w:val="00235825"/>
    <w:rsid w:val="0023596E"/>
    <w:rsid w:val="00235BC8"/>
    <w:rsid w:val="00235C47"/>
    <w:rsid w:val="00235CFD"/>
    <w:rsid w:val="00235E12"/>
    <w:rsid w:val="00235FD5"/>
    <w:rsid w:val="00236091"/>
    <w:rsid w:val="002360E2"/>
    <w:rsid w:val="00236111"/>
    <w:rsid w:val="002361ED"/>
    <w:rsid w:val="00236210"/>
    <w:rsid w:val="00236559"/>
    <w:rsid w:val="0023657C"/>
    <w:rsid w:val="002365B1"/>
    <w:rsid w:val="00236862"/>
    <w:rsid w:val="002369EF"/>
    <w:rsid w:val="002369F2"/>
    <w:rsid w:val="00236B02"/>
    <w:rsid w:val="00236BA8"/>
    <w:rsid w:val="00236C2A"/>
    <w:rsid w:val="00236CCD"/>
    <w:rsid w:val="002370AB"/>
    <w:rsid w:val="002371DE"/>
    <w:rsid w:val="00237249"/>
    <w:rsid w:val="0023729B"/>
    <w:rsid w:val="00237312"/>
    <w:rsid w:val="0023735C"/>
    <w:rsid w:val="002374A8"/>
    <w:rsid w:val="002375C1"/>
    <w:rsid w:val="0023771E"/>
    <w:rsid w:val="00237774"/>
    <w:rsid w:val="002377C7"/>
    <w:rsid w:val="0023783A"/>
    <w:rsid w:val="002379D8"/>
    <w:rsid w:val="002379FF"/>
    <w:rsid w:val="00237A58"/>
    <w:rsid w:val="00237B71"/>
    <w:rsid w:val="00237CC3"/>
    <w:rsid w:val="00237DAA"/>
    <w:rsid w:val="00240110"/>
    <w:rsid w:val="00240298"/>
    <w:rsid w:val="0024036A"/>
    <w:rsid w:val="0024049F"/>
    <w:rsid w:val="002406DB"/>
    <w:rsid w:val="002407F8"/>
    <w:rsid w:val="002407FD"/>
    <w:rsid w:val="00240975"/>
    <w:rsid w:val="00240BEE"/>
    <w:rsid w:val="00240C28"/>
    <w:rsid w:val="00240CD6"/>
    <w:rsid w:val="0024101F"/>
    <w:rsid w:val="0024121E"/>
    <w:rsid w:val="0024129B"/>
    <w:rsid w:val="002412E9"/>
    <w:rsid w:val="00241365"/>
    <w:rsid w:val="00241479"/>
    <w:rsid w:val="0024170F"/>
    <w:rsid w:val="0024180A"/>
    <w:rsid w:val="0024184D"/>
    <w:rsid w:val="002418E7"/>
    <w:rsid w:val="00241968"/>
    <w:rsid w:val="002419D4"/>
    <w:rsid w:val="00241A84"/>
    <w:rsid w:val="00241A9D"/>
    <w:rsid w:val="00241ABD"/>
    <w:rsid w:val="00241BE1"/>
    <w:rsid w:val="00241C63"/>
    <w:rsid w:val="00241CB2"/>
    <w:rsid w:val="00241D51"/>
    <w:rsid w:val="00241DD4"/>
    <w:rsid w:val="00241EB3"/>
    <w:rsid w:val="00241EB4"/>
    <w:rsid w:val="00241EF2"/>
    <w:rsid w:val="002420DE"/>
    <w:rsid w:val="00242165"/>
    <w:rsid w:val="00242436"/>
    <w:rsid w:val="0024245D"/>
    <w:rsid w:val="00242476"/>
    <w:rsid w:val="00242534"/>
    <w:rsid w:val="00242642"/>
    <w:rsid w:val="00242655"/>
    <w:rsid w:val="002427CD"/>
    <w:rsid w:val="002427EC"/>
    <w:rsid w:val="0024291E"/>
    <w:rsid w:val="00242ADF"/>
    <w:rsid w:val="00242B8D"/>
    <w:rsid w:val="00242BB9"/>
    <w:rsid w:val="00242CA5"/>
    <w:rsid w:val="00242CF3"/>
    <w:rsid w:val="0024315A"/>
    <w:rsid w:val="00243182"/>
    <w:rsid w:val="002432C8"/>
    <w:rsid w:val="00243387"/>
    <w:rsid w:val="00243388"/>
    <w:rsid w:val="002433C4"/>
    <w:rsid w:val="002433F5"/>
    <w:rsid w:val="00243400"/>
    <w:rsid w:val="0024341B"/>
    <w:rsid w:val="00243493"/>
    <w:rsid w:val="00243596"/>
    <w:rsid w:val="00243615"/>
    <w:rsid w:val="00243839"/>
    <w:rsid w:val="00243841"/>
    <w:rsid w:val="0024388D"/>
    <w:rsid w:val="0024388F"/>
    <w:rsid w:val="002438AA"/>
    <w:rsid w:val="0024390F"/>
    <w:rsid w:val="00243964"/>
    <w:rsid w:val="00243AD6"/>
    <w:rsid w:val="00243B2C"/>
    <w:rsid w:val="00243D70"/>
    <w:rsid w:val="00243D9C"/>
    <w:rsid w:val="00243DEC"/>
    <w:rsid w:val="00243E43"/>
    <w:rsid w:val="00243F4C"/>
    <w:rsid w:val="002441DB"/>
    <w:rsid w:val="0024423E"/>
    <w:rsid w:val="002443A5"/>
    <w:rsid w:val="00244517"/>
    <w:rsid w:val="002445BC"/>
    <w:rsid w:val="002445BD"/>
    <w:rsid w:val="002447AA"/>
    <w:rsid w:val="002447B4"/>
    <w:rsid w:val="0024489A"/>
    <w:rsid w:val="00244A30"/>
    <w:rsid w:val="00244ED6"/>
    <w:rsid w:val="00244F5F"/>
    <w:rsid w:val="00244F69"/>
    <w:rsid w:val="00244F8F"/>
    <w:rsid w:val="00245138"/>
    <w:rsid w:val="00245182"/>
    <w:rsid w:val="002456CA"/>
    <w:rsid w:val="002457BE"/>
    <w:rsid w:val="002457FD"/>
    <w:rsid w:val="00245885"/>
    <w:rsid w:val="002458A2"/>
    <w:rsid w:val="00245AAE"/>
    <w:rsid w:val="00245ACA"/>
    <w:rsid w:val="00245B71"/>
    <w:rsid w:val="00245D85"/>
    <w:rsid w:val="00245EB5"/>
    <w:rsid w:val="00245F25"/>
    <w:rsid w:val="00245F3C"/>
    <w:rsid w:val="00245F87"/>
    <w:rsid w:val="00245FA2"/>
    <w:rsid w:val="00245FB0"/>
    <w:rsid w:val="0024603E"/>
    <w:rsid w:val="00246070"/>
    <w:rsid w:val="00246106"/>
    <w:rsid w:val="002461C1"/>
    <w:rsid w:val="002463DA"/>
    <w:rsid w:val="002463E6"/>
    <w:rsid w:val="00246511"/>
    <w:rsid w:val="002465A6"/>
    <w:rsid w:val="002465C5"/>
    <w:rsid w:val="00246632"/>
    <w:rsid w:val="00246889"/>
    <w:rsid w:val="0024688F"/>
    <w:rsid w:val="002469D5"/>
    <w:rsid w:val="00246A69"/>
    <w:rsid w:val="00246AF9"/>
    <w:rsid w:val="00246B07"/>
    <w:rsid w:val="00246BF8"/>
    <w:rsid w:val="00246C7C"/>
    <w:rsid w:val="00246C94"/>
    <w:rsid w:val="00246EB5"/>
    <w:rsid w:val="00246FF3"/>
    <w:rsid w:val="00246FF5"/>
    <w:rsid w:val="00247074"/>
    <w:rsid w:val="002470B6"/>
    <w:rsid w:val="002470C5"/>
    <w:rsid w:val="00247163"/>
    <w:rsid w:val="00247293"/>
    <w:rsid w:val="00247410"/>
    <w:rsid w:val="0024753D"/>
    <w:rsid w:val="002475B1"/>
    <w:rsid w:val="002478DA"/>
    <w:rsid w:val="00247930"/>
    <w:rsid w:val="00247967"/>
    <w:rsid w:val="002479ED"/>
    <w:rsid w:val="002479EE"/>
    <w:rsid w:val="00247A5F"/>
    <w:rsid w:val="00247D95"/>
    <w:rsid w:val="00247E64"/>
    <w:rsid w:val="00247EE4"/>
    <w:rsid w:val="00247EEB"/>
    <w:rsid w:val="0025000C"/>
    <w:rsid w:val="00250066"/>
    <w:rsid w:val="002500B7"/>
    <w:rsid w:val="00250258"/>
    <w:rsid w:val="002502B6"/>
    <w:rsid w:val="00250615"/>
    <w:rsid w:val="00250752"/>
    <w:rsid w:val="002507EE"/>
    <w:rsid w:val="00250979"/>
    <w:rsid w:val="002509F0"/>
    <w:rsid w:val="00250A65"/>
    <w:rsid w:val="00250C7A"/>
    <w:rsid w:val="00250DE9"/>
    <w:rsid w:val="00250ED8"/>
    <w:rsid w:val="00251143"/>
    <w:rsid w:val="0025138E"/>
    <w:rsid w:val="002513A4"/>
    <w:rsid w:val="002513B4"/>
    <w:rsid w:val="002513C3"/>
    <w:rsid w:val="00251426"/>
    <w:rsid w:val="00251611"/>
    <w:rsid w:val="00251658"/>
    <w:rsid w:val="002516A0"/>
    <w:rsid w:val="002518E6"/>
    <w:rsid w:val="00251AF8"/>
    <w:rsid w:val="00251BBD"/>
    <w:rsid w:val="00251C70"/>
    <w:rsid w:val="00251D19"/>
    <w:rsid w:val="00251D7C"/>
    <w:rsid w:val="00251F2D"/>
    <w:rsid w:val="00252069"/>
    <w:rsid w:val="002520EA"/>
    <w:rsid w:val="00252388"/>
    <w:rsid w:val="002523B9"/>
    <w:rsid w:val="002523D5"/>
    <w:rsid w:val="00252529"/>
    <w:rsid w:val="00252566"/>
    <w:rsid w:val="00252859"/>
    <w:rsid w:val="002528FA"/>
    <w:rsid w:val="00252C07"/>
    <w:rsid w:val="00252C54"/>
    <w:rsid w:val="00252D5D"/>
    <w:rsid w:val="00252DA1"/>
    <w:rsid w:val="00252DEB"/>
    <w:rsid w:val="00252E95"/>
    <w:rsid w:val="00252E99"/>
    <w:rsid w:val="0025308B"/>
    <w:rsid w:val="00253295"/>
    <w:rsid w:val="00253317"/>
    <w:rsid w:val="00253368"/>
    <w:rsid w:val="002533C4"/>
    <w:rsid w:val="00253670"/>
    <w:rsid w:val="00253711"/>
    <w:rsid w:val="0025375D"/>
    <w:rsid w:val="00253857"/>
    <w:rsid w:val="002538BF"/>
    <w:rsid w:val="0025398F"/>
    <w:rsid w:val="00253A26"/>
    <w:rsid w:val="00253A33"/>
    <w:rsid w:val="00253A5A"/>
    <w:rsid w:val="00253D9B"/>
    <w:rsid w:val="00253E06"/>
    <w:rsid w:val="00253E6A"/>
    <w:rsid w:val="002540D5"/>
    <w:rsid w:val="00254280"/>
    <w:rsid w:val="002544E5"/>
    <w:rsid w:val="002544F1"/>
    <w:rsid w:val="0025478D"/>
    <w:rsid w:val="002547DF"/>
    <w:rsid w:val="00254825"/>
    <w:rsid w:val="0025483F"/>
    <w:rsid w:val="00254932"/>
    <w:rsid w:val="00254A8E"/>
    <w:rsid w:val="00254BC7"/>
    <w:rsid w:val="00254BCE"/>
    <w:rsid w:val="00254C7C"/>
    <w:rsid w:val="00254D1A"/>
    <w:rsid w:val="002552CA"/>
    <w:rsid w:val="00255370"/>
    <w:rsid w:val="002557CC"/>
    <w:rsid w:val="00255A2B"/>
    <w:rsid w:val="00255B75"/>
    <w:rsid w:val="00255C87"/>
    <w:rsid w:val="00255CF8"/>
    <w:rsid w:val="00255DB1"/>
    <w:rsid w:val="0025602C"/>
    <w:rsid w:val="002560B5"/>
    <w:rsid w:val="002560E0"/>
    <w:rsid w:val="0025621D"/>
    <w:rsid w:val="002563B6"/>
    <w:rsid w:val="00256421"/>
    <w:rsid w:val="002564BA"/>
    <w:rsid w:val="00256549"/>
    <w:rsid w:val="00256841"/>
    <w:rsid w:val="0025699F"/>
    <w:rsid w:val="00256A2B"/>
    <w:rsid w:val="00256B22"/>
    <w:rsid w:val="00256B60"/>
    <w:rsid w:val="00256B77"/>
    <w:rsid w:val="00256C51"/>
    <w:rsid w:val="00256D00"/>
    <w:rsid w:val="00256D05"/>
    <w:rsid w:val="00256D5E"/>
    <w:rsid w:val="00256E37"/>
    <w:rsid w:val="00256EE8"/>
    <w:rsid w:val="00256FC4"/>
    <w:rsid w:val="0025700A"/>
    <w:rsid w:val="0025701F"/>
    <w:rsid w:val="0025704A"/>
    <w:rsid w:val="0025749F"/>
    <w:rsid w:val="00257A21"/>
    <w:rsid w:val="00257A3F"/>
    <w:rsid w:val="00257B6F"/>
    <w:rsid w:val="00257CA3"/>
    <w:rsid w:val="00257CFA"/>
    <w:rsid w:val="00257D54"/>
    <w:rsid w:val="00257E67"/>
    <w:rsid w:val="002600B4"/>
    <w:rsid w:val="002602A5"/>
    <w:rsid w:val="0026031E"/>
    <w:rsid w:val="0026039D"/>
    <w:rsid w:val="0026042D"/>
    <w:rsid w:val="00260440"/>
    <w:rsid w:val="002605F0"/>
    <w:rsid w:val="0026064C"/>
    <w:rsid w:val="00260807"/>
    <w:rsid w:val="00260918"/>
    <w:rsid w:val="002609D3"/>
    <w:rsid w:val="00260BF1"/>
    <w:rsid w:val="00260DC1"/>
    <w:rsid w:val="00260E59"/>
    <w:rsid w:val="00261008"/>
    <w:rsid w:val="00261095"/>
    <w:rsid w:val="002610D3"/>
    <w:rsid w:val="00261148"/>
    <w:rsid w:val="0026115E"/>
    <w:rsid w:val="002611B6"/>
    <w:rsid w:val="00261307"/>
    <w:rsid w:val="002614B4"/>
    <w:rsid w:val="00261506"/>
    <w:rsid w:val="00261523"/>
    <w:rsid w:val="0026176D"/>
    <w:rsid w:val="002617E8"/>
    <w:rsid w:val="00261AB3"/>
    <w:rsid w:val="00261AF6"/>
    <w:rsid w:val="00261BEC"/>
    <w:rsid w:val="00261CAB"/>
    <w:rsid w:val="00261D3C"/>
    <w:rsid w:val="00261E57"/>
    <w:rsid w:val="00261F0A"/>
    <w:rsid w:val="00261F40"/>
    <w:rsid w:val="002621BE"/>
    <w:rsid w:val="0026221B"/>
    <w:rsid w:val="00262326"/>
    <w:rsid w:val="00262349"/>
    <w:rsid w:val="00262364"/>
    <w:rsid w:val="00262380"/>
    <w:rsid w:val="0026274B"/>
    <w:rsid w:val="0026285E"/>
    <w:rsid w:val="002628A4"/>
    <w:rsid w:val="0026299E"/>
    <w:rsid w:val="00262AAE"/>
    <w:rsid w:val="00262BE9"/>
    <w:rsid w:val="00262C1A"/>
    <w:rsid w:val="00262D6E"/>
    <w:rsid w:val="00262E56"/>
    <w:rsid w:val="00262E84"/>
    <w:rsid w:val="00262F16"/>
    <w:rsid w:val="00262F6D"/>
    <w:rsid w:val="002631F3"/>
    <w:rsid w:val="002632E0"/>
    <w:rsid w:val="00263337"/>
    <w:rsid w:val="002633E9"/>
    <w:rsid w:val="00263509"/>
    <w:rsid w:val="00263703"/>
    <w:rsid w:val="002639C3"/>
    <w:rsid w:val="00263B72"/>
    <w:rsid w:val="00263C6E"/>
    <w:rsid w:val="00263D81"/>
    <w:rsid w:val="00263D85"/>
    <w:rsid w:val="002640DD"/>
    <w:rsid w:val="0026418F"/>
    <w:rsid w:val="00264226"/>
    <w:rsid w:val="00264496"/>
    <w:rsid w:val="0026466E"/>
    <w:rsid w:val="00264825"/>
    <w:rsid w:val="002649B5"/>
    <w:rsid w:val="00264A30"/>
    <w:rsid w:val="00264B24"/>
    <w:rsid w:val="00264BA3"/>
    <w:rsid w:val="00264BFE"/>
    <w:rsid w:val="00264D4C"/>
    <w:rsid w:val="00265242"/>
    <w:rsid w:val="0026528F"/>
    <w:rsid w:val="002652A3"/>
    <w:rsid w:val="002653A3"/>
    <w:rsid w:val="002655C7"/>
    <w:rsid w:val="002659FE"/>
    <w:rsid w:val="00265C08"/>
    <w:rsid w:val="00265D47"/>
    <w:rsid w:val="00265E31"/>
    <w:rsid w:val="00265FAE"/>
    <w:rsid w:val="00266112"/>
    <w:rsid w:val="002662A3"/>
    <w:rsid w:val="0026637B"/>
    <w:rsid w:val="0026643A"/>
    <w:rsid w:val="00266569"/>
    <w:rsid w:val="002665A7"/>
    <w:rsid w:val="002666DE"/>
    <w:rsid w:val="00266732"/>
    <w:rsid w:val="002667A7"/>
    <w:rsid w:val="002667A8"/>
    <w:rsid w:val="002667BD"/>
    <w:rsid w:val="002668B4"/>
    <w:rsid w:val="00266A45"/>
    <w:rsid w:val="00266BBC"/>
    <w:rsid w:val="00266CA2"/>
    <w:rsid w:val="00266CD9"/>
    <w:rsid w:val="002671AE"/>
    <w:rsid w:val="002672CB"/>
    <w:rsid w:val="00267337"/>
    <w:rsid w:val="0026752A"/>
    <w:rsid w:val="002675A1"/>
    <w:rsid w:val="00267938"/>
    <w:rsid w:val="002679E0"/>
    <w:rsid w:val="00267E05"/>
    <w:rsid w:val="00267F66"/>
    <w:rsid w:val="00267F91"/>
    <w:rsid w:val="00267FA2"/>
    <w:rsid w:val="00267FA6"/>
    <w:rsid w:val="0027024F"/>
    <w:rsid w:val="00270298"/>
    <w:rsid w:val="0027070D"/>
    <w:rsid w:val="00270760"/>
    <w:rsid w:val="0027093A"/>
    <w:rsid w:val="00270E15"/>
    <w:rsid w:val="00270E7E"/>
    <w:rsid w:val="00270ED1"/>
    <w:rsid w:val="00270F96"/>
    <w:rsid w:val="00271167"/>
    <w:rsid w:val="002711B6"/>
    <w:rsid w:val="0027126E"/>
    <w:rsid w:val="002713D2"/>
    <w:rsid w:val="0027147C"/>
    <w:rsid w:val="0027161C"/>
    <w:rsid w:val="00271666"/>
    <w:rsid w:val="00271712"/>
    <w:rsid w:val="002717BE"/>
    <w:rsid w:val="00271843"/>
    <w:rsid w:val="0027193F"/>
    <w:rsid w:val="00271CA7"/>
    <w:rsid w:val="00271DD7"/>
    <w:rsid w:val="00271DFF"/>
    <w:rsid w:val="00271E66"/>
    <w:rsid w:val="00271EAA"/>
    <w:rsid w:val="00271F20"/>
    <w:rsid w:val="00271FED"/>
    <w:rsid w:val="00271FFE"/>
    <w:rsid w:val="0027227D"/>
    <w:rsid w:val="002722C9"/>
    <w:rsid w:val="0027242D"/>
    <w:rsid w:val="002724CA"/>
    <w:rsid w:val="00272533"/>
    <w:rsid w:val="002726AA"/>
    <w:rsid w:val="002726FC"/>
    <w:rsid w:val="00272896"/>
    <w:rsid w:val="002729ED"/>
    <w:rsid w:val="00272A62"/>
    <w:rsid w:val="00272A6E"/>
    <w:rsid w:val="00272B3F"/>
    <w:rsid w:val="00272B7B"/>
    <w:rsid w:val="00272CF9"/>
    <w:rsid w:val="00272DA5"/>
    <w:rsid w:val="00272DB2"/>
    <w:rsid w:val="002731E7"/>
    <w:rsid w:val="002733C7"/>
    <w:rsid w:val="00273451"/>
    <w:rsid w:val="0027360D"/>
    <w:rsid w:val="0027375E"/>
    <w:rsid w:val="00273883"/>
    <w:rsid w:val="00273967"/>
    <w:rsid w:val="0027398F"/>
    <w:rsid w:val="00273A1A"/>
    <w:rsid w:val="00273B5B"/>
    <w:rsid w:val="00273B95"/>
    <w:rsid w:val="00273BB6"/>
    <w:rsid w:val="00273BD7"/>
    <w:rsid w:val="00273E6B"/>
    <w:rsid w:val="00273EED"/>
    <w:rsid w:val="00274107"/>
    <w:rsid w:val="00274132"/>
    <w:rsid w:val="002744D4"/>
    <w:rsid w:val="002745CA"/>
    <w:rsid w:val="00274678"/>
    <w:rsid w:val="00274A5A"/>
    <w:rsid w:val="00274B3F"/>
    <w:rsid w:val="00274B78"/>
    <w:rsid w:val="00274BBA"/>
    <w:rsid w:val="00274C6A"/>
    <w:rsid w:val="00274CBA"/>
    <w:rsid w:val="00274D8C"/>
    <w:rsid w:val="00274DA5"/>
    <w:rsid w:val="00274EF9"/>
    <w:rsid w:val="0027514D"/>
    <w:rsid w:val="002751E6"/>
    <w:rsid w:val="002753A6"/>
    <w:rsid w:val="00275433"/>
    <w:rsid w:val="00275574"/>
    <w:rsid w:val="0027562E"/>
    <w:rsid w:val="00275671"/>
    <w:rsid w:val="002756F2"/>
    <w:rsid w:val="002758AA"/>
    <w:rsid w:val="00275A67"/>
    <w:rsid w:val="00275B21"/>
    <w:rsid w:val="00275BF1"/>
    <w:rsid w:val="00275C5A"/>
    <w:rsid w:val="00275C69"/>
    <w:rsid w:val="00275FAF"/>
    <w:rsid w:val="0027607E"/>
    <w:rsid w:val="002762CC"/>
    <w:rsid w:val="002766F7"/>
    <w:rsid w:val="0027674D"/>
    <w:rsid w:val="00276760"/>
    <w:rsid w:val="0027684A"/>
    <w:rsid w:val="002768B3"/>
    <w:rsid w:val="002768CD"/>
    <w:rsid w:val="00276912"/>
    <w:rsid w:val="0027691B"/>
    <w:rsid w:val="00276AB0"/>
    <w:rsid w:val="00276AC7"/>
    <w:rsid w:val="00276AF3"/>
    <w:rsid w:val="00276C19"/>
    <w:rsid w:val="00276C67"/>
    <w:rsid w:val="00276CFE"/>
    <w:rsid w:val="00276D1D"/>
    <w:rsid w:val="00276DD1"/>
    <w:rsid w:val="00276EB5"/>
    <w:rsid w:val="00276F54"/>
    <w:rsid w:val="00276F96"/>
    <w:rsid w:val="0027705A"/>
    <w:rsid w:val="00277231"/>
    <w:rsid w:val="002773C3"/>
    <w:rsid w:val="0027742D"/>
    <w:rsid w:val="002774BC"/>
    <w:rsid w:val="00277560"/>
    <w:rsid w:val="002775AA"/>
    <w:rsid w:val="002775C4"/>
    <w:rsid w:val="002775E8"/>
    <w:rsid w:val="00277674"/>
    <w:rsid w:val="0027773C"/>
    <w:rsid w:val="00277780"/>
    <w:rsid w:val="0027786F"/>
    <w:rsid w:val="00277AD2"/>
    <w:rsid w:val="00277BEC"/>
    <w:rsid w:val="00277C58"/>
    <w:rsid w:val="00277C9E"/>
    <w:rsid w:val="00277CCF"/>
    <w:rsid w:val="00277DDB"/>
    <w:rsid w:val="00277E74"/>
    <w:rsid w:val="00277F0F"/>
    <w:rsid w:val="00277FAD"/>
    <w:rsid w:val="00280007"/>
    <w:rsid w:val="0028007D"/>
    <w:rsid w:val="0028011D"/>
    <w:rsid w:val="0028012C"/>
    <w:rsid w:val="0028020E"/>
    <w:rsid w:val="0028034C"/>
    <w:rsid w:val="00280356"/>
    <w:rsid w:val="0028061D"/>
    <w:rsid w:val="002806AF"/>
    <w:rsid w:val="002807C5"/>
    <w:rsid w:val="00280A20"/>
    <w:rsid w:val="00280B34"/>
    <w:rsid w:val="00280CD3"/>
    <w:rsid w:val="00280D3E"/>
    <w:rsid w:val="00280DA8"/>
    <w:rsid w:val="00280E81"/>
    <w:rsid w:val="00280EEE"/>
    <w:rsid w:val="00280FF1"/>
    <w:rsid w:val="002810AF"/>
    <w:rsid w:val="0028112F"/>
    <w:rsid w:val="002812F8"/>
    <w:rsid w:val="00281401"/>
    <w:rsid w:val="00281484"/>
    <w:rsid w:val="002814A0"/>
    <w:rsid w:val="00281663"/>
    <w:rsid w:val="00281683"/>
    <w:rsid w:val="00281929"/>
    <w:rsid w:val="002819CD"/>
    <w:rsid w:val="00281ADF"/>
    <w:rsid w:val="00281BF8"/>
    <w:rsid w:val="00281C75"/>
    <w:rsid w:val="00281D1C"/>
    <w:rsid w:val="00281F61"/>
    <w:rsid w:val="002820A1"/>
    <w:rsid w:val="002821BE"/>
    <w:rsid w:val="00282205"/>
    <w:rsid w:val="002822FC"/>
    <w:rsid w:val="00282368"/>
    <w:rsid w:val="002823F6"/>
    <w:rsid w:val="00282424"/>
    <w:rsid w:val="00282437"/>
    <w:rsid w:val="00282455"/>
    <w:rsid w:val="00282533"/>
    <w:rsid w:val="00282543"/>
    <w:rsid w:val="0028264C"/>
    <w:rsid w:val="0028266A"/>
    <w:rsid w:val="00282673"/>
    <w:rsid w:val="00282699"/>
    <w:rsid w:val="00282711"/>
    <w:rsid w:val="0028279E"/>
    <w:rsid w:val="002827CC"/>
    <w:rsid w:val="00282936"/>
    <w:rsid w:val="00282B0C"/>
    <w:rsid w:val="00282BF2"/>
    <w:rsid w:val="00282D38"/>
    <w:rsid w:val="00282DBB"/>
    <w:rsid w:val="00282F3D"/>
    <w:rsid w:val="00282F48"/>
    <w:rsid w:val="00282F6F"/>
    <w:rsid w:val="0028307C"/>
    <w:rsid w:val="0028311B"/>
    <w:rsid w:val="0028312A"/>
    <w:rsid w:val="0028347E"/>
    <w:rsid w:val="002834EB"/>
    <w:rsid w:val="00283760"/>
    <w:rsid w:val="002837B2"/>
    <w:rsid w:val="0028389C"/>
    <w:rsid w:val="00283910"/>
    <w:rsid w:val="00283B7F"/>
    <w:rsid w:val="00283BF6"/>
    <w:rsid w:val="00283CEA"/>
    <w:rsid w:val="00283DE7"/>
    <w:rsid w:val="00283EDD"/>
    <w:rsid w:val="0028438F"/>
    <w:rsid w:val="00284739"/>
    <w:rsid w:val="00284763"/>
    <w:rsid w:val="0028490A"/>
    <w:rsid w:val="002849A8"/>
    <w:rsid w:val="00284D8F"/>
    <w:rsid w:val="00284D95"/>
    <w:rsid w:val="00284D9B"/>
    <w:rsid w:val="00284FD1"/>
    <w:rsid w:val="00284FDF"/>
    <w:rsid w:val="00284FE9"/>
    <w:rsid w:val="00285021"/>
    <w:rsid w:val="0028517E"/>
    <w:rsid w:val="0028519E"/>
    <w:rsid w:val="002851C5"/>
    <w:rsid w:val="002851CC"/>
    <w:rsid w:val="00285223"/>
    <w:rsid w:val="002853D9"/>
    <w:rsid w:val="002854DB"/>
    <w:rsid w:val="00285579"/>
    <w:rsid w:val="00285597"/>
    <w:rsid w:val="002855CE"/>
    <w:rsid w:val="00285749"/>
    <w:rsid w:val="0028579E"/>
    <w:rsid w:val="0028584D"/>
    <w:rsid w:val="002858CE"/>
    <w:rsid w:val="0028593B"/>
    <w:rsid w:val="002859FE"/>
    <w:rsid w:val="00285AD1"/>
    <w:rsid w:val="00285C2C"/>
    <w:rsid w:val="00285C86"/>
    <w:rsid w:val="00285E32"/>
    <w:rsid w:val="00285E5B"/>
    <w:rsid w:val="00285FCE"/>
    <w:rsid w:val="002860B2"/>
    <w:rsid w:val="002862DD"/>
    <w:rsid w:val="00286330"/>
    <w:rsid w:val="00286461"/>
    <w:rsid w:val="002864D3"/>
    <w:rsid w:val="00286544"/>
    <w:rsid w:val="00286562"/>
    <w:rsid w:val="002865EF"/>
    <w:rsid w:val="00286809"/>
    <w:rsid w:val="00286BF8"/>
    <w:rsid w:val="00286D0D"/>
    <w:rsid w:val="00286FDE"/>
    <w:rsid w:val="00287358"/>
    <w:rsid w:val="00287387"/>
    <w:rsid w:val="0028743C"/>
    <w:rsid w:val="0028763E"/>
    <w:rsid w:val="0028767E"/>
    <w:rsid w:val="002877C0"/>
    <w:rsid w:val="00287868"/>
    <w:rsid w:val="002879E1"/>
    <w:rsid w:val="00287A06"/>
    <w:rsid w:val="00287A24"/>
    <w:rsid w:val="00287CA2"/>
    <w:rsid w:val="00287D3B"/>
    <w:rsid w:val="00287EA3"/>
    <w:rsid w:val="00287ED6"/>
    <w:rsid w:val="00287F3C"/>
    <w:rsid w:val="0029008F"/>
    <w:rsid w:val="00290123"/>
    <w:rsid w:val="002901E6"/>
    <w:rsid w:val="002901F3"/>
    <w:rsid w:val="00290333"/>
    <w:rsid w:val="002906DF"/>
    <w:rsid w:val="002906F8"/>
    <w:rsid w:val="00290829"/>
    <w:rsid w:val="00290929"/>
    <w:rsid w:val="002909D2"/>
    <w:rsid w:val="00290A4D"/>
    <w:rsid w:val="00290AD0"/>
    <w:rsid w:val="00290BC9"/>
    <w:rsid w:val="00290C2C"/>
    <w:rsid w:val="00290C62"/>
    <w:rsid w:val="00290D27"/>
    <w:rsid w:val="00290F07"/>
    <w:rsid w:val="002911BC"/>
    <w:rsid w:val="002911CB"/>
    <w:rsid w:val="00291315"/>
    <w:rsid w:val="00291325"/>
    <w:rsid w:val="002913DB"/>
    <w:rsid w:val="0029159C"/>
    <w:rsid w:val="00291614"/>
    <w:rsid w:val="002917AA"/>
    <w:rsid w:val="00291B1D"/>
    <w:rsid w:val="00291B1F"/>
    <w:rsid w:val="00291BE0"/>
    <w:rsid w:val="00291D00"/>
    <w:rsid w:val="00291DBA"/>
    <w:rsid w:val="00291E11"/>
    <w:rsid w:val="00291FA5"/>
    <w:rsid w:val="00291FBE"/>
    <w:rsid w:val="00291FEE"/>
    <w:rsid w:val="00292055"/>
    <w:rsid w:val="00292298"/>
    <w:rsid w:val="00292357"/>
    <w:rsid w:val="00292407"/>
    <w:rsid w:val="00292462"/>
    <w:rsid w:val="00292473"/>
    <w:rsid w:val="0029263F"/>
    <w:rsid w:val="00292663"/>
    <w:rsid w:val="002926ED"/>
    <w:rsid w:val="0029279C"/>
    <w:rsid w:val="00292A43"/>
    <w:rsid w:val="00292AB1"/>
    <w:rsid w:val="00292B33"/>
    <w:rsid w:val="00292DE2"/>
    <w:rsid w:val="00292E3A"/>
    <w:rsid w:val="00292E3C"/>
    <w:rsid w:val="00293145"/>
    <w:rsid w:val="00293239"/>
    <w:rsid w:val="00293246"/>
    <w:rsid w:val="002932DF"/>
    <w:rsid w:val="0029336F"/>
    <w:rsid w:val="002933C1"/>
    <w:rsid w:val="00293415"/>
    <w:rsid w:val="002934F6"/>
    <w:rsid w:val="0029371A"/>
    <w:rsid w:val="00293A9E"/>
    <w:rsid w:val="00293BB4"/>
    <w:rsid w:val="00293C38"/>
    <w:rsid w:val="00293C3E"/>
    <w:rsid w:val="002942BA"/>
    <w:rsid w:val="0029431D"/>
    <w:rsid w:val="002944D3"/>
    <w:rsid w:val="0029453A"/>
    <w:rsid w:val="002947C3"/>
    <w:rsid w:val="00294B38"/>
    <w:rsid w:val="00294BAC"/>
    <w:rsid w:val="00294BF1"/>
    <w:rsid w:val="00294D86"/>
    <w:rsid w:val="00294E0B"/>
    <w:rsid w:val="00294F24"/>
    <w:rsid w:val="0029504C"/>
    <w:rsid w:val="00295120"/>
    <w:rsid w:val="00295159"/>
    <w:rsid w:val="00295168"/>
    <w:rsid w:val="002951E7"/>
    <w:rsid w:val="002952B6"/>
    <w:rsid w:val="0029533E"/>
    <w:rsid w:val="002953A0"/>
    <w:rsid w:val="0029579E"/>
    <w:rsid w:val="002959BC"/>
    <w:rsid w:val="00295A11"/>
    <w:rsid w:val="00295B71"/>
    <w:rsid w:val="00295BDB"/>
    <w:rsid w:val="00295D2D"/>
    <w:rsid w:val="00295DA9"/>
    <w:rsid w:val="00295F90"/>
    <w:rsid w:val="00295FD4"/>
    <w:rsid w:val="002960CB"/>
    <w:rsid w:val="0029626E"/>
    <w:rsid w:val="00296543"/>
    <w:rsid w:val="002966E4"/>
    <w:rsid w:val="00296903"/>
    <w:rsid w:val="00296AAA"/>
    <w:rsid w:val="00296B15"/>
    <w:rsid w:val="00296C98"/>
    <w:rsid w:val="00296F6E"/>
    <w:rsid w:val="0029705F"/>
    <w:rsid w:val="00297273"/>
    <w:rsid w:val="00297332"/>
    <w:rsid w:val="00297513"/>
    <w:rsid w:val="00297551"/>
    <w:rsid w:val="0029762F"/>
    <w:rsid w:val="0029768C"/>
    <w:rsid w:val="002976DD"/>
    <w:rsid w:val="002976FD"/>
    <w:rsid w:val="00297800"/>
    <w:rsid w:val="00297873"/>
    <w:rsid w:val="002978FC"/>
    <w:rsid w:val="00297A4A"/>
    <w:rsid w:val="00297B2C"/>
    <w:rsid w:val="00297B70"/>
    <w:rsid w:val="00297B93"/>
    <w:rsid w:val="00297CC0"/>
    <w:rsid w:val="00297D7E"/>
    <w:rsid w:val="00297DAF"/>
    <w:rsid w:val="00297ECC"/>
    <w:rsid w:val="00297F53"/>
    <w:rsid w:val="00297FAA"/>
    <w:rsid w:val="00297FD4"/>
    <w:rsid w:val="002A013D"/>
    <w:rsid w:val="002A0152"/>
    <w:rsid w:val="002A019D"/>
    <w:rsid w:val="002A024D"/>
    <w:rsid w:val="002A041E"/>
    <w:rsid w:val="002A0495"/>
    <w:rsid w:val="002A04AF"/>
    <w:rsid w:val="002A04D5"/>
    <w:rsid w:val="002A051B"/>
    <w:rsid w:val="002A057A"/>
    <w:rsid w:val="002A05B6"/>
    <w:rsid w:val="002A0646"/>
    <w:rsid w:val="002A0649"/>
    <w:rsid w:val="002A07A3"/>
    <w:rsid w:val="002A08B4"/>
    <w:rsid w:val="002A098B"/>
    <w:rsid w:val="002A0A46"/>
    <w:rsid w:val="002A0BB7"/>
    <w:rsid w:val="002A0BDC"/>
    <w:rsid w:val="002A0C42"/>
    <w:rsid w:val="002A0C52"/>
    <w:rsid w:val="002A0C93"/>
    <w:rsid w:val="002A0D41"/>
    <w:rsid w:val="002A0F60"/>
    <w:rsid w:val="002A0F93"/>
    <w:rsid w:val="002A0FEF"/>
    <w:rsid w:val="002A102A"/>
    <w:rsid w:val="002A1119"/>
    <w:rsid w:val="002A14F3"/>
    <w:rsid w:val="002A1522"/>
    <w:rsid w:val="002A16C7"/>
    <w:rsid w:val="002A17AD"/>
    <w:rsid w:val="002A187A"/>
    <w:rsid w:val="002A1A13"/>
    <w:rsid w:val="002A1BF8"/>
    <w:rsid w:val="002A1C1D"/>
    <w:rsid w:val="002A1C66"/>
    <w:rsid w:val="002A1E0C"/>
    <w:rsid w:val="002A1E99"/>
    <w:rsid w:val="002A20AB"/>
    <w:rsid w:val="002A20E2"/>
    <w:rsid w:val="002A2236"/>
    <w:rsid w:val="002A2617"/>
    <w:rsid w:val="002A2652"/>
    <w:rsid w:val="002A2A3D"/>
    <w:rsid w:val="002A2A9D"/>
    <w:rsid w:val="002A2BCE"/>
    <w:rsid w:val="002A2C03"/>
    <w:rsid w:val="002A2CC0"/>
    <w:rsid w:val="002A2CE7"/>
    <w:rsid w:val="002A2D46"/>
    <w:rsid w:val="002A2D8F"/>
    <w:rsid w:val="002A3182"/>
    <w:rsid w:val="002A31C2"/>
    <w:rsid w:val="002A33E1"/>
    <w:rsid w:val="002A34D0"/>
    <w:rsid w:val="002A35AA"/>
    <w:rsid w:val="002A35F0"/>
    <w:rsid w:val="002A36BC"/>
    <w:rsid w:val="002A370A"/>
    <w:rsid w:val="002A3739"/>
    <w:rsid w:val="002A3780"/>
    <w:rsid w:val="002A38EB"/>
    <w:rsid w:val="002A39D6"/>
    <w:rsid w:val="002A3A2A"/>
    <w:rsid w:val="002A3B6C"/>
    <w:rsid w:val="002A3C5C"/>
    <w:rsid w:val="002A3CBC"/>
    <w:rsid w:val="002A3FC6"/>
    <w:rsid w:val="002A416B"/>
    <w:rsid w:val="002A41DA"/>
    <w:rsid w:val="002A421F"/>
    <w:rsid w:val="002A4394"/>
    <w:rsid w:val="002A4497"/>
    <w:rsid w:val="002A458B"/>
    <w:rsid w:val="002A45F1"/>
    <w:rsid w:val="002A4707"/>
    <w:rsid w:val="002A488F"/>
    <w:rsid w:val="002A494A"/>
    <w:rsid w:val="002A4D2B"/>
    <w:rsid w:val="002A4E41"/>
    <w:rsid w:val="002A5191"/>
    <w:rsid w:val="002A5194"/>
    <w:rsid w:val="002A5286"/>
    <w:rsid w:val="002A54F2"/>
    <w:rsid w:val="002A54F8"/>
    <w:rsid w:val="002A551C"/>
    <w:rsid w:val="002A556F"/>
    <w:rsid w:val="002A55CC"/>
    <w:rsid w:val="002A55DF"/>
    <w:rsid w:val="002A5620"/>
    <w:rsid w:val="002A57A3"/>
    <w:rsid w:val="002A581D"/>
    <w:rsid w:val="002A584F"/>
    <w:rsid w:val="002A59E0"/>
    <w:rsid w:val="002A5AD5"/>
    <w:rsid w:val="002A5B07"/>
    <w:rsid w:val="002A5B29"/>
    <w:rsid w:val="002A5B43"/>
    <w:rsid w:val="002A5B9C"/>
    <w:rsid w:val="002A5C3C"/>
    <w:rsid w:val="002A5C97"/>
    <w:rsid w:val="002A6455"/>
    <w:rsid w:val="002A64CF"/>
    <w:rsid w:val="002A65DA"/>
    <w:rsid w:val="002A66CB"/>
    <w:rsid w:val="002A67F6"/>
    <w:rsid w:val="002A6AFF"/>
    <w:rsid w:val="002A6C7C"/>
    <w:rsid w:val="002A6D16"/>
    <w:rsid w:val="002A6D29"/>
    <w:rsid w:val="002A6F86"/>
    <w:rsid w:val="002A7049"/>
    <w:rsid w:val="002A704E"/>
    <w:rsid w:val="002A70FE"/>
    <w:rsid w:val="002A7202"/>
    <w:rsid w:val="002A745E"/>
    <w:rsid w:val="002A7690"/>
    <w:rsid w:val="002A7870"/>
    <w:rsid w:val="002A79EF"/>
    <w:rsid w:val="002A7AB2"/>
    <w:rsid w:val="002A7C3F"/>
    <w:rsid w:val="002A7D40"/>
    <w:rsid w:val="002A7FBC"/>
    <w:rsid w:val="002B004F"/>
    <w:rsid w:val="002B00A1"/>
    <w:rsid w:val="002B014B"/>
    <w:rsid w:val="002B0184"/>
    <w:rsid w:val="002B022E"/>
    <w:rsid w:val="002B0287"/>
    <w:rsid w:val="002B02B5"/>
    <w:rsid w:val="002B03D7"/>
    <w:rsid w:val="002B043C"/>
    <w:rsid w:val="002B05B6"/>
    <w:rsid w:val="002B05F5"/>
    <w:rsid w:val="002B0891"/>
    <w:rsid w:val="002B0ADB"/>
    <w:rsid w:val="002B0BFD"/>
    <w:rsid w:val="002B0DE3"/>
    <w:rsid w:val="002B0E17"/>
    <w:rsid w:val="002B0E92"/>
    <w:rsid w:val="002B0F62"/>
    <w:rsid w:val="002B11A9"/>
    <w:rsid w:val="002B135C"/>
    <w:rsid w:val="002B1447"/>
    <w:rsid w:val="002B14D0"/>
    <w:rsid w:val="002B15FE"/>
    <w:rsid w:val="002B172F"/>
    <w:rsid w:val="002B1741"/>
    <w:rsid w:val="002B17D4"/>
    <w:rsid w:val="002B1937"/>
    <w:rsid w:val="002B1A88"/>
    <w:rsid w:val="002B1C2A"/>
    <w:rsid w:val="002B1C6F"/>
    <w:rsid w:val="002B1C84"/>
    <w:rsid w:val="002B1D2C"/>
    <w:rsid w:val="002B1D5D"/>
    <w:rsid w:val="002B2097"/>
    <w:rsid w:val="002B20D9"/>
    <w:rsid w:val="002B2100"/>
    <w:rsid w:val="002B21A5"/>
    <w:rsid w:val="002B221C"/>
    <w:rsid w:val="002B24FC"/>
    <w:rsid w:val="002B25D1"/>
    <w:rsid w:val="002B2747"/>
    <w:rsid w:val="002B2797"/>
    <w:rsid w:val="002B2808"/>
    <w:rsid w:val="002B2817"/>
    <w:rsid w:val="002B2B33"/>
    <w:rsid w:val="002B2C2E"/>
    <w:rsid w:val="002B2CE7"/>
    <w:rsid w:val="002B2DB3"/>
    <w:rsid w:val="002B2DEA"/>
    <w:rsid w:val="002B2EA8"/>
    <w:rsid w:val="002B300D"/>
    <w:rsid w:val="002B3023"/>
    <w:rsid w:val="002B31F9"/>
    <w:rsid w:val="002B3507"/>
    <w:rsid w:val="002B35AE"/>
    <w:rsid w:val="002B3A78"/>
    <w:rsid w:val="002B3C72"/>
    <w:rsid w:val="002B3EC5"/>
    <w:rsid w:val="002B4032"/>
    <w:rsid w:val="002B404E"/>
    <w:rsid w:val="002B40D4"/>
    <w:rsid w:val="002B411C"/>
    <w:rsid w:val="002B4271"/>
    <w:rsid w:val="002B43B8"/>
    <w:rsid w:val="002B43CD"/>
    <w:rsid w:val="002B43DD"/>
    <w:rsid w:val="002B44E1"/>
    <w:rsid w:val="002B495F"/>
    <w:rsid w:val="002B4A29"/>
    <w:rsid w:val="002B4C10"/>
    <w:rsid w:val="002B4CB6"/>
    <w:rsid w:val="002B4DB7"/>
    <w:rsid w:val="002B4F00"/>
    <w:rsid w:val="002B4F6E"/>
    <w:rsid w:val="002B52C6"/>
    <w:rsid w:val="002B5382"/>
    <w:rsid w:val="002B544F"/>
    <w:rsid w:val="002B54BC"/>
    <w:rsid w:val="002B5613"/>
    <w:rsid w:val="002B58F6"/>
    <w:rsid w:val="002B5ADA"/>
    <w:rsid w:val="002B5B35"/>
    <w:rsid w:val="002B5C57"/>
    <w:rsid w:val="002B5CB2"/>
    <w:rsid w:val="002B5DC7"/>
    <w:rsid w:val="002B6029"/>
    <w:rsid w:val="002B60DF"/>
    <w:rsid w:val="002B60FD"/>
    <w:rsid w:val="002B612F"/>
    <w:rsid w:val="002B6132"/>
    <w:rsid w:val="002B631B"/>
    <w:rsid w:val="002B637A"/>
    <w:rsid w:val="002B6574"/>
    <w:rsid w:val="002B65A0"/>
    <w:rsid w:val="002B670C"/>
    <w:rsid w:val="002B6731"/>
    <w:rsid w:val="002B6749"/>
    <w:rsid w:val="002B6798"/>
    <w:rsid w:val="002B6844"/>
    <w:rsid w:val="002B687D"/>
    <w:rsid w:val="002B68F5"/>
    <w:rsid w:val="002B6905"/>
    <w:rsid w:val="002B6931"/>
    <w:rsid w:val="002B69B4"/>
    <w:rsid w:val="002B6A61"/>
    <w:rsid w:val="002B6A76"/>
    <w:rsid w:val="002B6BF7"/>
    <w:rsid w:val="002B6D85"/>
    <w:rsid w:val="002B6DD2"/>
    <w:rsid w:val="002B70B9"/>
    <w:rsid w:val="002B73DB"/>
    <w:rsid w:val="002B7404"/>
    <w:rsid w:val="002B7716"/>
    <w:rsid w:val="002B78E2"/>
    <w:rsid w:val="002B7CBA"/>
    <w:rsid w:val="002B7D1B"/>
    <w:rsid w:val="002C0081"/>
    <w:rsid w:val="002C0175"/>
    <w:rsid w:val="002C02EF"/>
    <w:rsid w:val="002C032B"/>
    <w:rsid w:val="002C036E"/>
    <w:rsid w:val="002C04D5"/>
    <w:rsid w:val="002C0547"/>
    <w:rsid w:val="002C06C7"/>
    <w:rsid w:val="002C0A46"/>
    <w:rsid w:val="002C0AF4"/>
    <w:rsid w:val="002C0C3E"/>
    <w:rsid w:val="002C0CD3"/>
    <w:rsid w:val="002C0CFF"/>
    <w:rsid w:val="002C0DAE"/>
    <w:rsid w:val="002C0E57"/>
    <w:rsid w:val="002C1066"/>
    <w:rsid w:val="002C1200"/>
    <w:rsid w:val="002C12CD"/>
    <w:rsid w:val="002C172B"/>
    <w:rsid w:val="002C1752"/>
    <w:rsid w:val="002C17CE"/>
    <w:rsid w:val="002C182B"/>
    <w:rsid w:val="002C19A7"/>
    <w:rsid w:val="002C1A7B"/>
    <w:rsid w:val="002C1AE9"/>
    <w:rsid w:val="002C1C5F"/>
    <w:rsid w:val="002C1D86"/>
    <w:rsid w:val="002C1DBD"/>
    <w:rsid w:val="002C2175"/>
    <w:rsid w:val="002C2310"/>
    <w:rsid w:val="002C237C"/>
    <w:rsid w:val="002C242E"/>
    <w:rsid w:val="002C2504"/>
    <w:rsid w:val="002C256B"/>
    <w:rsid w:val="002C266E"/>
    <w:rsid w:val="002C2708"/>
    <w:rsid w:val="002C27C7"/>
    <w:rsid w:val="002C2819"/>
    <w:rsid w:val="002C28CE"/>
    <w:rsid w:val="002C29A1"/>
    <w:rsid w:val="002C2B7B"/>
    <w:rsid w:val="002C2D26"/>
    <w:rsid w:val="002C2DDB"/>
    <w:rsid w:val="002C2F41"/>
    <w:rsid w:val="002C2FD6"/>
    <w:rsid w:val="002C3058"/>
    <w:rsid w:val="002C30DF"/>
    <w:rsid w:val="002C322E"/>
    <w:rsid w:val="002C3325"/>
    <w:rsid w:val="002C33DD"/>
    <w:rsid w:val="002C3557"/>
    <w:rsid w:val="002C3646"/>
    <w:rsid w:val="002C36B6"/>
    <w:rsid w:val="002C3831"/>
    <w:rsid w:val="002C3913"/>
    <w:rsid w:val="002C3AC7"/>
    <w:rsid w:val="002C3D96"/>
    <w:rsid w:val="002C3E1C"/>
    <w:rsid w:val="002C40F8"/>
    <w:rsid w:val="002C436D"/>
    <w:rsid w:val="002C43EF"/>
    <w:rsid w:val="002C45F5"/>
    <w:rsid w:val="002C479B"/>
    <w:rsid w:val="002C4825"/>
    <w:rsid w:val="002C498B"/>
    <w:rsid w:val="002C4A0F"/>
    <w:rsid w:val="002C4A8E"/>
    <w:rsid w:val="002C4D1E"/>
    <w:rsid w:val="002C4DC6"/>
    <w:rsid w:val="002C4ECC"/>
    <w:rsid w:val="002C4F89"/>
    <w:rsid w:val="002C5029"/>
    <w:rsid w:val="002C5145"/>
    <w:rsid w:val="002C516E"/>
    <w:rsid w:val="002C5264"/>
    <w:rsid w:val="002C529E"/>
    <w:rsid w:val="002C53DD"/>
    <w:rsid w:val="002C544A"/>
    <w:rsid w:val="002C5658"/>
    <w:rsid w:val="002C59B9"/>
    <w:rsid w:val="002C59F7"/>
    <w:rsid w:val="002C5CC8"/>
    <w:rsid w:val="002C5ECB"/>
    <w:rsid w:val="002C5FBE"/>
    <w:rsid w:val="002C600E"/>
    <w:rsid w:val="002C60F8"/>
    <w:rsid w:val="002C6222"/>
    <w:rsid w:val="002C62F2"/>
    <w:rsid w:val="002C6334"/>
    <w:rsid w:val="002C63CD"/>
    <w:rsid w:val="002C64C6"/>
    <w:rsid w:val="002C67AD"/>
    <w:rsid w:val="002C6824"/>
    <w:rsid w:val="002C6977"/>
    <w:rsid w:val="002C69A3"/>
    <w:rsid w:val="002C6C2C"/>
    <w:rsid w:val="002C6C4C"/>
    <w:rsid w:val="002C6EDF"/>
    <w:rsid w:val="002C6F55"/>
    <w:rsid w:val="002C6FEC"/>
    <w:rsid w:val="002C70D6"/>
    <w:rsid w:val="002C7136"/>
    <w:rsid w:val="002C7151"/>
    <w:rsid w:val="002C71FA"/>
    <w:rsid w:val="002C7202"/>
    <w:rsid w:val="002C74AF"/>
    <w:rsid w:val="002C74C6"/>
    <w:rsid w:val="002C74F0"/>
    <w:rsid w:val="002C751B"/>
    <w:rsid w:val="002C7580"/>
    <w:rsid w:val="002C75CF"/>
    <w:rsid w:val="002C790B"/>
    <w:rsid w:val="002C7AA8"/>
    <w:rsid w:val="002C7ACE"/>
    <w:rsid w:val="002C7BC5"/>
    <w:rsid w:val="002C7C0B"/>
    <w:rsid w:val="002C7C71"/>
    <w:rsid w:val="002C7CD6"/>
    <w:rsid w:val="002C7DCA"/>
    <w:rsid w:val="002C7FFE"/>
    <w:rsid w:val="002D00E7"/>
    <w:rsid w:val="002D011D"/>
    <w:rsid w:val="002D040C"/>
    <w:rsid w:val="002D068D"/>
    <w:rsid w:val="002D06F1"/>
    <w:rsid w:val="002D073A"/>
    <w:rsid w:val="002D0760"/>
    <w:rsid w:val="002D089A"/>
    <w:rsid w:val="002D08F2"/>
    <w:rsid w:val="002D0AFE"/>
    <w:rsid w:val="002D0DD0"/>
    <w:rsid w:val="002D0E62"/>
    <w:rsid w:val="002D0EFC"/>
    <w:rsid w:val="002D12FC"/>
    <w:rsid w:val="002D15D7"/>
    <w:rsid w:val="002D1696"/>
    <w:rsid w:val="002D16DD"/>
    <w:rsid w:val="002D1953"/>
    <w:rsid w:val="002D1A8C"/>
    <w:rsid w:val="002D1C67"/>
    <w:rsid w:val="002D1D3F"/>
    <w:rsid w:val="002D1F40"/>
    <w:rsid w:val="002D1FAF"/>
    <w:rsid w:val="002D2006"/>
    <w:rsid w:val="002D2015"/>
    <w:rsid w:val="002D21AA"/>
    <w:rsid w:val="002D21C8"/>
    <w:rsid w:val="002D22DD"/>
    <w:rsid w:val="002D233E"/>
    <w:rsid w:val="002D2550"/>
    <w:rsid w:val="002D2748"/>
    <w:rsid w:val="002D2CD1"/>
    <w:rsid w:val="002D2DFC"/>
    <w:rsid w:val="002D2EA4"/>
    <w:rsid w:val="002D2F1C"/>
    <w:rsid w:val="002D312E"/>
    <w:rsid w:val="002D31D9"/>
    <w:rsid w:val="002D3236"/>
    <w:rsid w:val="002D3407"/>
    <w:rsid w:val="002D34B8"/>
    <w:rsid w:val="002D3783"/>
    <w:rsid w:val="002D37A1"/>
    <w:rsid w:val="002D37A5"/>
    <w:rsid w:val="002D3954"/>
    <w:rsid w:val="002D39CD"/>
    <w:rsid w:val="002D3AB1"/>
    <w:rsid w:val="002D3B09"/>
    <w:rsid w:val="002D3B3C"/>
    <w:rsid w:val="002D3CB7"/>
    <w:rsid w:val="002D3D06"/>
    <w:rsid w:val="002D3D3F"/>
    <w:rsid w:val="002D421A"/>
    <w:rsid w:val="002D4238"/>
    <w:rsid w:val="002D4398"/>
    <w:rsid w:val="002D4431"/>
    <w:rsid w:val="002D4545"/>
    <w:rsid w:val="002D454E"/>
    <w:rsid w:val="002D45F4"/>
    <w:rsid w:val="002D469B"/>
    <w:rsid w:val="002D47DD"/>
    <w:rsid w:val="002D4825"/>
    <w:rsid w:val="002D4965"/>
    <w:rsid w:val="002D4978"/>
    <w:rsid w:val="002D4B7C"/>
    <w:rsid w:val="002D4F3C"/>
    <w:rsid w:val="002D50F1"/>
    <w:rsid w:val="002D5106"/>
    <w:rsid w:val="002D55A4"/>
    <w:rsid w:val="002D5678"/>
    <w:rsid w:val="002D5804"/>
    <w:rsid w:val="002D5975"/>
    <w:rsid w:val="002D5985"/>
    <w:rsid w:val="002D5A3E"/>
    <w:rsid w:val="002D5ABD"/>
    <w:rsid w:val="002D5E0F"/>
    <w:rsid w:val="002D5FA7"/>
    <w:rsid w:val="002D6164"/>
    <w:rsid w:val="002D634D"/>
    <w:rsid w:val="002D660E"/>
    <w:rsid w:val="002D6642"/>
    <w:rsid w:val="002D6727"/>
    <w:rsid w:val="002D6864"/>
    <w:rsid w:val="002D69B0"/>
    <w:rsid w:val="002D6A72"/>
    <w:rsid w:val="002D6A92"/>
    <w:rsid w:val="002D6B16"/>
    <w:rsid w:val="002D711E"/>
    <w:rsid w:val="002D7155"/>
    <w:rsid w:val="002D7224"/>
    <w:rsid w:val="002D735E"/>
    <w:rsid w:val="002D736C"/>
    <w:rsid w:val="002D73F8"/>
    <w:rsid w:val="002D741C"/>
    <w:rsid w:val="002D7475"/>
    <w:rsid w:val="002D763B"/>
    <w:rsid w:val="002D7737"/>
    <w:rsid w:val="002D79A0"/>
    <w:rsid w:val="002D79A6"/>
    <w:rsid w:val="002D7BBA"/>
    <w:rsid w:val="002D7CB3"/>
    <w:rsid w:val="002D7E4B"/>
    <w:rsid w:val="002D7E7D"/>
    <w:rsid w:val="002E00B8"/>
    <w:rsid w:val="002E02C1"/>
    <w:rsid w:val="002E0482"/>
    <w:rsid w:val="002E0527"/>
    <w:rsid w:val="002E0589"/>
    <w:rsid w:val="002E05F9"/>
    <w:rsid w:val="002E0610"/>
    <w:rsid w:val="002E07E8"/>
    <w:rsid w:val="002E085E"/>
    <w:rsid w:val="002E086E"/>
    <w:rsid w:val="002E0A11"/>
    <w:rsid w:val="002E0A7A"/>
    <w:rsid w:val="002E0A8B"/>
    <w:rsid w:val="002E0CD8"/>
    <w:rsid w:val="002E0D32"/>
    <w:rsid w:val="002E0D33"/>
    <w:rsid w:val="002E0E81"/>
    <w:rsid w:val="002E0E8A"/>
    <w:rsid w:val="002E0EF7"/>
    <w:rsid w:val="002E0F4A"/>
    <w:rsid w:val="002E0F5E"/>
    <w:rsid w:val="002E1084"/>
    <w:rsid w:val="002E10AE"/>
    <w:rsid w:val="002E1162"/>
    <w:rsid w:val="002E11D0"/>
    <w:rsid w:val="002E1336"/>
    <w:rsid w:val="002E134D"/>
    <w:rsid w:val="002E138B"/>
    <w:rsid w:val="002E13AC"/>
    <w:rsid w:val="002E148F"/>
    <w:rsid w:val="002E1718"/>
    <w:rsid w:val="002E1871"/>
    <w:rsid w:val="002E18C8"/>
    <w:rsid w:val="002E18EE"/>
    <w:rsid w:val="002E199F"/>
    <w:rsid w:val="002E19A5"/>
    <w:rsid w:val="002E1B0B"/>
    <w:rsid w:val="002E1B1C"/>
    <w:rsid w:val="002E1C88"/>
    <w:rsid w:val="002E1F1C"/>
    <w:rsid w:val="002E1FD2"/>
    <w:rsid w:val="002E1FFD"/>
    <w:rsid w:val="002E2065"/>
    <w:rsid w:val="002E2128"/>
    <w:rsid w:val="002E21B3"/>
    <w:rsid w:val="002E22C2"/>
    <w:rsid w:val="002E2429"/>
    <w:rsid w:val="002E2730"/>
    <w:rsid w:val="002E275A"/>
    <w:rsid w:val="002E2A03"/>
    <w:rsid w:val="002E2ABC"/>
    <w:rsid w:val="002E2D7A"/>
    <w:rsid w:val="002E2FA7"/>
    <w:rsid w:val="002E3411"/>
    <w:rsid w:val="002E34B1"/>
    <w:rsid w:val="002E34C5"/>
    <w:rsid w:val="002E3747"/>
    <w:rsid w:val="002E39BF"/>
    <w:rsid w:val="002E3A14"/>
    <w:rsid w:val="002E3B3B"/>
    <w:rsid w:val="002E3B71"/>
    <w:rsid w:val="002E431C"/>
    <w:rsid w:val="002E437A"/>
    <w:rsid w:val="002E43EB"/>
    <w:rsid w:val="002E4480"/>
    <w:rsid w:val="002E4584"/>
    <w:rsid w:val="002E4686"/>
    <w:rsid w:val="002E46C9"/>
    <w:rsid w:val="002E4783"/>
    <w:rsid w:val="002E4797"/>
    <w:rsid w:val="002E48D3"/>
    <w:rsid w:val="002E4901"/>
    <w:rsid w:val="002E49DA"/>
    <w:rsid w:val="002E4A42"/>
    <w:rsid w:val="002E4BD5"/>
    <w:rsid w:val="002E4D07"/>
    <w:rsid w:val="002E4E08"/>
    <w:rsid w:val="002E4E6D"/>
    <w:rsid w:val="002E5097"/>
    <w:rsid w:val="002E5100"/>
    <w:rsid w:val="002E5404"/>
    <w:rsid w:val="002E5644"/>
    <w:rsid w:val="002E5654"/>
    <w:rsid w:val="002E59C5"/>
    <w:rsid w:val="002E59CB"/>
    <w:rsid w:val="002E59FA"/>
    <w:rsid w:val="002E5C0D"/>
    <w:rsid w:val="002E5C2D"/>
    <w:rsid w:val="002E5EB4"/>
    <w:rsid w:val="002E5F29"/>
    <w:rsid w:val="002E6281"/>
    <w:rsid w:val="002E638D"/>
    <w:rsid w:val="002E6596"/>
    <w:rsid w:val="002E65D1"/>
    <w:rsid w:val="002E6745"/>
    <w:rsid w:val="002E6819"/>
    <w:rsid w:val="002E6B45"/>
    <w:rsid w:val="002E6CE5"/>
    <w:rsid w:val="002E6CF3"/>
    <w:rsid w:val="002E6DC6"/>
    <w:rsid w:val="002E6E14"/>
    <w:rsid w:val="002E6E1D"/>
    <w:rsid w:val="002E6E83"/>
    <w:rsid w:val="002E6E87"/>
    <w:rsid w:val="002E6EA9"/>
    <w:rsid w:val="002E6F6D"/>
    <w:rsid w:val="002E73F5"/>
    <w:rsid w:val="002E7488"/>
    <w:rsid w:val="002E74D4"/>
    <w:rsid w:val="002E762B"/>
    <w:rsid w:val="002E79D6"/>
    <w:rsid w:val="002E7AFA"/>
    <w:rsid w:val="002E7C1E"/>
    <w:rsid w:val="002E7CDD"/>
    <w:rsid w:val="002E7CF9"/>
    <w:rsid w:val="002E7D0C"/>
    <w:rsid w:val="002E7D73"/>
    <w:rsid w:val="002E7EB7"/>
    <w:rsid w:val="002E7FF4"/>
    <w:rsid w:val="002F02A3"/>
    <w:rsid w:val="002F0319"/>
    <w:rsid w:val="002F0391"/>
    <w:rsid w:val="002F043C"/>
    <w:rsid w:val="002F050E"/>
    <w:rsid w:val="002F0A3F"/>
    <w:rsid w:val="002F0BEE"/>
    <w:rsid w:val="002F0BFA"/>
    <w:rsid w:val="002F0CBA"/>
    <w:rsid w:val="002F0D51"/>
    <w:rsid w:val="002F1019"/>
    <w:rsid w:val="002F133B"/>
    <w:rsid w:val="002F14F1"/>
    <w:rsid w:val="002F1541"/>
    <w:rsid w:val="002F1576"/>
    <w:rsid w:val="002F169D"/>
    <w:rsid w:val="002F16D8"/>
    <w:rsid w:val="002F18A6"/>
    <w:rsid w:val="002F18DA"/>
    <w:rsid w:val="002F19EA"/>
    <w:rsid w:val="002F1B9F"/>
    <w:rsid w:val="002F1BE2"/>
    <w:rsid w:val="002F1D55"/>
    <w:rsid w:val="002F1FCA"/>
    <w:rsid w:val="002F220D"/>
    <w:rsid w:val="002F2248"/>
    <w:rsid w:val="002F22F4"/>
    <w:rsid w:val="002F23ED"/>
    <w:rsid w:val="002F269E"/>
    <w:rsid w:val="002F2913"/>
    <w:rsid w:val="002F2A01"/>
    <w:rsid w:val="002F2BD9"/>
    <w:rsid w:val="002F2BDD"/>
    <w:rsid w:val="002F2D74"/>
    <w:rsid w:val="002F30C3"/>
    <w:rsid w:val="002F311A"/>
    <w:rsid w:val="002F3178"/>
    <w:rsid w:val="002F31FB"/>
    <w:rsid w:val="002F322A"/>
    <w:rsid w:val="002F32D1"/>
    <w:rsid w:val="002F3339"/>
    <w:rsid w:val="002F34C9"/>
    <w:rsid w:val="002F3725"/>
    <w:rsid w:val="002F377C"/>
    <w:rsid w:val="002F381F"/>
    <w:rsid w:val="002F3853"/>
    <w:rsid w:val="002F3861"/>
    <w:rsid w:val="002F388A"/>
    <w:rsid w:val="002F38CE"/>
    <w:rsid w:val="002F3982"/>
    <w:rsid w:val="002F3B75"/>
    <w:rsid w:val="002F3C39"/>
    <w:rsid w:val="002F3E19"/>
    <w:rsid w:val="002F3EA9"/>
    <w:rsid w:val="002F40A8"/>
    <w:rsid w:val="002F4118"/>
    <w:rsid w:val="002F4270"/>
    <w:rsid w:val="002F42D0"/>
    <w:rsid w:val="002F4594"/>
    <w:rsid w:val="002F4629"/>
    <w:rsid w:val="002F47BB"/>
    <w:rsid w:val="002F4840"/>
    <w:rsid w:val="002F4861"/>
    <w:rsid w:val="002F49ED"/>
    <w:rsid w:val="002F4BB0"/>
    <w:rsid w:val="002F4C36"/>
    <w:rsid w:val="002F4C9B"/>
    <w:rsid w:val="002F4D31"/>
    <w:rsid w:val="002F50E7"/>
    <w:rsid w:val="002F51CE"/>
    <w:rsid w:val="002F521A"/>
    <w:rsid w:val="002F52E0"/>
    <w:rsid w:val="002F5371"/>
    <w:rsid w:val="002F5482"/>
    <w:rsid w:val="002F5505"/>
    <w:rsid w:val="002F5559"/>
    <w:rsid w:val="002F5628"/>
    <w:rsid w:val="002F56D2"/>
    <w:rsid w:val="002F570D"/>
    <w:rsid w:val="002F5BC4"/>
    <w:rsid w:val="002F65E8"/>
    <w:rsid w:val="002F6849"/>
    <w:rsid w:val="002F693C"/>
    <w:rsid w:val="002F694B"/>
    <w:rsid w:val="002F69E4"/>
    <w:rsid w:val="002F6B1C"/>
    <w:rsid w:val="002F6BA6"/>
    <w:rsid w:val="002F6F49"/>
    <w:rsid w:val="002F6FC8"/>
    <w:rsid w:val="002F704C"/>
    <w:rsid w:val="002F70A2"/>
    <w:rsid w:val="002F713D"/>
    <w:rsid w:val="002F726E"/>
    <w:rsid w:val="002F7275"/>
    <w:rsid w:val="002F737B"/>
    <w:rsid w:val="002F7423"/>
    <w:rsid w:val="002F7505"/>
    <w:rsid w:val="002F7606"/>
    <w:rsid w:val="002F773E"/>
    <w:rsid w:val="002F7857"/>
    <w:rsid w:val="002F787D"/>
    <w:rsid w:val="002F7B38"/>
    <w:rsid w:val="002F7BB1"/>
    <w:rsid w:val="002F7BCA"/>
    <w:rsid w:val="002F7E6E"/>
    <w:rsid w:val="002F7EC8"/>
    <w:rsid w:val="002F7F34"/>
    <w:rsid w:val="003000A6"/>
    <w:rsid w:val="00300179"/>
    <w:rsid w:val="0030025D"/>
    <w:rsid w:val="00300424"/>
    <w:rsid w:val="003004A1"/>
    <w:rsid w:val="0030055F"/>
    <w:rsid w:val="003005C0"/>
    <w:rsid w:val="0030084C"/>
    <w:rsid w:val="0030093D"/>
    <w:rsid w:val="003009DB"/>
    <w:rsid w:val="00300AC2"/>
    <w:rsid w:val="00300B0B"/>
    <w:rsid w:val="00300B0F"/>
    <w:rsid w:val="00300BB3"/>
    <w:rsid w:val="00300D3A"/>
    <w:rsid w:val="00300D75"/>
    <w:rsid w:val="00300DD9"/>
    <w:rsid w:val="0030132D"/>
    <w:rsid w:val="00301464"/>
    <w:rsid w:val="00301547"/>
    <w:rsid w:val="0030166F"/>
    <w:rsid w:val="0030185D"/>
    <w:rsid w:val="003019A7"/>
    <w:rsid w:val="00301B7C"/>
    <w:rsid w:val="00301D47"/>
    <w:rsid w:val="00301F80"/>
    <w:rsid w:val="00302173"/>
    <w:rsid w:val="0030220A"/>
    <w:rsid w:val="00302218"/>
    <w:rsid w:val="00302248"/>
    <w:rsid w:val="0030232C"/>
    <w:rsid w:val="003024EA"/>
    <w:rsid w:val="0030257D"/>
    <w:rsid w:val="0030258B"/>
    <w:rsid w:val="0030263B"/>
    <w:rsid w:val="00302648"/>
    <w:rsid w:val="00302659"/>
    <w:rsid w:val="003026B5"/>
    <w:rsid w:val="003027AC"/>
    <w:rsid w:val="00302812"/>
    <w:rsid w:val="00302A88"/>
    <w:rsid w:val="00302AAC"/>
    <w:rsid w:val="00302CBF"/>
    <w:rsid w:val="00302D21"/>
    <w:rsid w:val="00302DC8"/>
    <w:rsid w:val="00302FFB"/>
    <w:rsid w:val="00303038"/>
    <w:rsid w:val="00303102"/>
    <w:rsid w:val="00303209"/>
    <w:rsid w:val="003032B4"/>
    <w:rsid w:val="00303360"/>
    <w:rsid w:val="003033BB"/>
    <w:rsid w:val="003034CB"/>
    <w:rsid w:val="00303557"/>
    <w:rsid w:val="003035C9"/>
    <w:rsid w:val="0030369E"/>
    <w:rsid w:val="003036E3"/>
    <w:rsid w:val="00303948"/>
    <w:rsid w:val="0030395E"/>
    <w:rsid w:val="00303B64"/>
    <w:rsid w:val="00303CE8"/>
    <w:rsid w:val="00303D98"/>
    <w:rsid w:val="00303E0E"/>
    <w:rsid w:val="00303F3C"/>
    <w:rsid w:val="003041CA"/>
    <w:rsid w:val="00304269"/>
    <w:rsid w:val="003042EA"/>
    <w:rsid w:val="00304503"/>
    <w:rsid w:val="00304516"/>
    <w:rsid w:val="003046D7"/>
    <w:rsid w:val="00304745"/>
    <w:rsid w:val="003047C5"/>
    <w:rsid w:val="00304858"/>
    <w:rsid w:val="003048FD"/>
    <w:rsid w:val="0030493D"/>
    <w:rsid w:val="00304A47"/>
    <w:rsid w:val="00304A4C"/>
    <w:rsid w:val="00304A70"/>
    <w:rsid w:val="00304A9C"/>
    <w:rsid w:val="00304C72"/>
    <w:rsid w:val="00304E9F"/>
    <w:rsid w:val="00304ED1"/>
    <w:rsid w:val="003050FF"/>
    <w:rsid w:val="0030514A"/>
    <w:rsid w:val="00305294"/>
    <w:rsid w:val="003057F2"/>
    <w:rsid w:val="0030583F"/>
    <w:rsid w:val="00305902"/>
    <w:rsid w:val="00305BAC"/>
    <w:rsid w:val="00305CF0"/>
    <w:rsid w:val="00305D8C"/>
    <w:rsid w:val="00305E0C"/>
    <w:rsid w:val="00305F1B"/>
    <w:rsid w:val="00305FCC"/>
    <w:rsid w:val="00305FD1"/>
    <w:rsid w:val="003061DF"/>
    <w:rsid w:val="00306322"/>
    <w:rsid w:val="003063B6"/>
    <w:rsid w:val="00306607"/>
    <w:rsid w:val="00306648"/>
    <w:rsid w:val="00306705"/>
    <w:rsid w:val="00306778"/>
    <w:rsid w:val="00306869"/>
    <w:rsid w:val="0030694D"/>
    <w:rsid w:val="00306995"/>
    <w:rsid w:val="003069F4"/>
    <w:rsid w:val="00306B31"/>
    <w:rsid w:val="00306CFE"/>
    <w:rsid w:val="00306E3A"/>
    <w:rsid w:val="00306EDA"/>
    <w:rsid w:val="00306F15"/>
    <w:rsid w:val="00306F9D"/>
    <w:rsid w:val="00307013"/>
    <w:rsid w:val="0030720D"/>
    <w:rsid w:val="00307245"/>
    <w:rsid w:val="0030731E"/>
    <w:rsid w:val="003074CA"/>
    <w:rsid w:val="003075D7"/>
    <w:rsid w:val="00307696"/>
    <w:rsid w:val="003076DB"/>
    <w:rsid w:val="003077C5"/>
    <w:rsid w:val="003077E2"/>
    <w:rsid w:val="00307818"/>
    <w:rsid w:val="0030782A"/>
    <w:rsid w:val="003079D7"/>
    <w:rsid w:val="00307A28"/>
    <w:rsid w:val="00307A6D"/>
    <w:rsid w:val="00307B3A"/>
    <w:rsid w:val="00307F8E"/>
    <w:rsid w:val="00310184"/>
    <w:rsid w:val="003103DE"/>
    <w:rsid w:val="00310455"/>
    <w:rsid w:val="00310693"/>
    <w:rsid w:val="003106A6"/>
    <w:rsid w:val="00310819"/>
    <w:rsid w:val="0031082B"/>
    <w:rsid w:val="003108C6"/>
    <w:rsid w:val="0031097B"/>
    <w:rsid w:val="003109DA"/>
    <w:rsid w:val="00310B3E"/>
    <w:rsid w:val="00310BC3"/>
    <w:rsid w:val="00310BD5"/>
    <w:rsid w:val="00310CC8"/>
    <w:rsid w:val="00310CD1"/>
    <w:rsid w:val="00310D01"/>
    <w:rsid w:val="00310DC8"/>
    <w:rsid w:val="00310DD8"/>
    <w:rsid w:val="003110FA"/>
    <w:rsid w:val="003111F2"/>
    <w:rsid w:val="003112E7"/>
    <w:rsid w:val="0031158D"/>
    <w:rsid w:val="00311631"/>
    <w:rsid w:val="00311673"/>
    <w:rsid w:val="00311730"/>
    <w:rsid w:val="00311758"/>
    <w:rsid w:val="00311D32"/>
    <w:rsid w:val="00311D91"/>
    <w:rsid w:val="00311DC3"/>
    <w:rsid w:val="00311DD7"/>
    <w:rsid w:val="00311E70"/>
    <w:rsid w:val="00311FB3"/>
    <w:rsid w:val="00312055"/>
    <w:rsid w:val="003120BB"/>
    <w:rsid w:val="003124E4"/>
    <w:rsid w:val="00312528"/>
    <w:rsid w:val="00312578"/>
    <w:rsid w:val="00312712"/>
    <w:rsid w:val="00312A27"/>
    <w:rsid w:val="00312A82"/>
    <w:rsid w:val="00312C76"/>
    <w:rsid w:val="00312CD2"/>
    <w:rsid w:val="003131E2"/>
    <w:rsid w:val="00313285"/>
    <w:rsid w:val="00313452"/>
    <w:rsid w:val="003135A7"/>
    <w:rsid w:val="00313680"/>
    <w:rsid w:val="00313712"/>
    <w:rsid w:val="00313750"/>
    <w:rsid w:val="003138D7"/>
    <w:rsid w:val="003139D6"/>
    <w:rsid w:val="00313A8B"/>
    <w:rsid w:val="00313AF8"/>
    <w:rsid w:val="0031419E"/>
    <w:rsid w:val="003142A0"/>
    <w:rsid w:val="0031436E"/>
    <w:rsid w:val="0031454C"/>
    <w:rsid w:val="00314861"/>
    <w:rsid w:val="00314879"/>
    <w:rsid w:val="003149AA"/>
    <w:rsid w:val="003149F8"/>
    <w:rsid w:val="00314A1E"/>
    <w:rsid w:val="00314DAD"/>
    <w:rsid w:val="00314DCE"/>
    <w:rsid w:val="00314DD1"/>
    <w:rsid w:val="00314E00"/>
    <w:rsid w:val="00314E5B"/>
    <w:rsid w:val="00314F77"/>
    <w:rsid w:val="00314F9D"/>
    <w:rsid w:val="00315027"/>
    <w:rsid w:val="0031508A"/>
    <w:rsid w:val="00315218"/>
    <w:rsid w:val="00315385"/>
    <w:rsid w:val="00315586"/>
    <w:rsid w:val="00315A0F"/>
    <w:rsid w:val="00315BD7"/>
    <w:rsid w:val="00315C56"/>
    <w:rsid w:val="0031607E"/>
    <w:rsid w:val="003161FA"/>
    <w:rsid w:val="00316446"/>
    <w:rsid w:val="00316534"/>
    <w:rsid w:val="0031654C"/>
    <w:rsid w:val="003166EF"/>
    <w:rsid w:val="0031670F"/>
    <w:rsid w:val="00316865"/>
    <w:rsid w:val="003168C2"/>
    <w:rsid w:val="00316A83"/>
    <w:rsid w:val="00316AB5"/>
    <w:rsid w:val="00316B41"/>
    <w:rsid w:val="00316BD5"/>
    <w:rsid w:val="00316C69"/>
    <w:rsid w:val="00316F71"/>
    <w:rsid w:val="00317383"/>
    <w:rsid w:val="003173B3"/>
    <w:rsid w:val="00317419"/>
    <w:rsid w:val="00317499"/>
    <w:rsid w:val="00317642"/>
    <w:rsid w:val="003177C4"/>
    <w:rsid w:val="003177F3"/>
    <w:rsid w:val="00317869"/>
    <w:rsid w:val="00317B20"/>
    <w:rsid w:val="00317BA4"/>
    <w:rsid w:val="00317DB5"/>
    <w:rsid w:val="00317E7A"/>
    <w:rsid w:val="00317E89"/>
    <w:rsid w:val="00317EA0"/>
    <w:rsid w:val="00317EFF"/>
    <w:rsid w:val="00317F85"/>
    <w:rsid w:val="00320041"/>
    <w:rsid w:val="003200FF"/>
    <w:rsid w:val="00320300"/>
    <w:rsid w:val="003205D0"/>
    <w:rsid w:val="0032071D"/>
    <w:rsid w:val="003208CB"/>
    <w:rsid w:val="00320A4E"/>
    <w:rsid w:val="00320F3B"/>
    <w:rsid w:val="003213E3"/>
    <w:rsid w:val="00321501"/>
    <w:rsid w:val="0032159C"/>
    <w:rsid w:val="003215A8"/>
    <w:rsid w:val="0032167A"/>
    <w:rsid w:val="00322044"/>
    <w:rsid w:val="003220FA"/>
    <w:rsid w:val="00322281"/>
    <w:rsid w:val="003222EC"/>
    <w:rsid w:val="0032230F"/>
    <w:rsid w:val="003224B7"/>
    <w:rsid w:val="0032256C"/>
    <w:rsid w:val="00322916"/>
    <w:rsid w:val="003229A1"/>
    <w:rsid w:val="00322B39"/>
    <w:rsid w:val="00322B4F"/>
    <w:rsid w:val="00322BE1"/>
    <w:rsid w:val="00322CCB"/>
    <w:rsid w:val="00322CCC"/>
    <w:rsid w:val="00322D0D"/>
    <w:rsid w:val="00322D57"/>
    <w:rsid w:val="00322E35"/>
    <w:rsid w:val="003231C6"/>
    <w:rsid w:val="003232C1"/>
    <w:rsid w:val="00323427"/>
    <w:rsid w:val="0032343D"/>
    <w:rsid w:val="003239F9"/>
    <w:rsid w:val="00323AD4"/>
    <w:rsid w:val="00323B61"/>
    <w:rsid w:val="00323C34"/>
    <w:rsid w:val="00323C7D"/>
    <w:rsid w:val="00323CA8"/>
    <w:rsid w:val="00323FF7"/>
    <w:rsid w:val="0032420A"/>
    <w:rsid w:val="00324313"/>
    <w:rsid w:val="00324360"/>
    <w:rsid w:val="0032438A"/>
    <w:rsid w:val="003243EF"/>
    <w:rsid w:val="00324571"/>
    <w:rsid w:val="00324734"/>
    <w:rsid w:val="003249DF"/>
    <w:rsid w:val="00324AEE"/>
    <w:rsid w:val="00324C5F"/>
    <w:rsid w:val="00324CF5"/>
    <w:rsid w:val="00324D19"/>
    <w:rsid w:val="00324E4F"/>
    <w:rsid w:val="00324F2E"/>
    <w:rsid w:val="00324FEC"/>
    <w:rsid w:val="00325042"/>
    <w:rsid w:val="003252D7"/>
    <w:rsid w:val="0032530D"/>
    <w:rsid w:val="00325722"/>
    <w:rsid w:val="003257C3"/>
    <w:rsid w:val="00325855"/>
    <w:rsid w:val="003258BF"/>
    <w:rsid w:val="003259D5"/>
    <w:rsid w:val="00325BC2"/>
    <w:rsid w:val="00325C62"/>
    <w:rsid w:val="00325D62"/>
    <w:rsid w:val="00325DE8"/>
    <w:rsid w:val="003260C0"/>
    <w:rsid w:val="003260D7"/>
    <w:rsid w:val="003263D1"/>
    <w:rsid w:val="003267C6"/>
    <w:rsid w:val="00326805"/>
    <w:rsid w:val="0032689E"/>
    <w:rsid w:val="00326925"/>
    <w:rsid w:val="00326B06"/>
    <w:rsid w:val="00326BE6"/>
    <w:rsid w:val="00326C2F"/>
    <w:rsid w:val="00326D2B"/>
    <w:rsid w:val="00326FEC"/>
    <w:rsid w:val="003270BF"/>
    <w:rsid w:val="0032718F"/>
    <w:rsid w:val="003272F5"/>
    <w:rsid w:val="00327362"/>
    <w:rsid w:val="003273DE"/>
    <w:rsid w:val="003274EF"/>
    <w:rsid w:val="003277AF"/>
    <w:rsid w:val="00327AAA"/>
    <w:rsid w:val="00327B15"/>
    <w:rsid w:val="00327BF2"/>
    <w:rsid w:val="00327C04"/>
    <w:rsid w:val="00327C23"/>
    <w:rsid w:val="00327C87"/>
    <w:rsid w:val="00327C9F"/>
    <w:rsid w:val="00327D28"/>
    <w:rsid w:val="00327E8C"/>
    <w:rsid w:val="00327FE1"/>
    <w:rsid w:val="00327FE2"/>
    <w:rsid w:val="0033036F"/>
    <w:rsid w:val="003303F6"/>
    <w:rsid w:val="00330630"/>
    <w:rsid w:val="0033073B"/>
    <w:rsid w:val="003309C8"/>
    <w:rsid w:val="00330C43"/>
    <w:rsid w:val="00330C46"/>
    <w:rsid w:val="00331077"/>
    <w:rsid w:val="00331103"/>
    <w:rsid w:val="0033111D"/>
    <w:rsid w:val="0033118C"/>
    <w:rsid w:val="003312AA"/>
    <w:rsid w:val="00331323"/>
    <w:rsid w:val="0033137C"/>
    <w:rsid w:val="003313E6"/>
    <w:rsid w:val="003315B9"/>
    <w:rsid w:val="003317BB"/>
    <w:rsid w:val="00331820"/>
    <w:rsid w:val="00331A21"/>
    <w:rsid w:val="00331AC7"/>
    <w:rsid w:val="00331CFB"/>
    <w:rsid w:val="00331DE2"/>
    <w:rsid w:val="00331EDC"/>
    <w:rsid w:val="00331F95"/>
    <w:rsid w:val="00331FF0"/>
    <w:rsid w:val="00332131"/>
    <w:rsid w:val="0033213A"/>
    <w:rsid w:val="003321DA"/>
    <w:rsid w:val="003321E7"/>
    <w:rsid w:val="003321EC"/>
    <w:rsid w:val="00332308"/>
    <w:rsid w:val="003323A2"/>
    <w:rsid w:val="003324C7"/>
    <w:rsid w:val="003326B0"/>
    <w:rsid w:val="0033271F"/>
    <w:rsid w:val="00332BE2"/>
    <w:rsid w:val="00332C99"/>
    <w:rsid w:val="00332DDB"/>
    <w:rsid w:val="00332EE1"/>
    <w:rsid w:val="0033319F"/>
    <w:rsid w:val="003331E8"/>
    <w:rsid w:val="00333240"/>
    <w:rsid w:val="003334EB"/>
    <w:rsid w:val="00333550"/>
    <w:rsid w:val="0033365B"/>
    <w:rsid w:val="003336E7"/>
    <w:rsid w:val="003337BE"/>
    <w:rsid w:val="00333849"/>
    <w:rsid w:val="00333A67"/>
    <w:rsid w:val="00333B6D"/>
    <w:rsid w:val="00333C54"/>
    <w:rsid w:val="00333D04"/>
    <w:rsid w:val="00333D2A"/>
    <w:rsid w:val="00333EC8"/>
    <w:rsid w:val="003341F2"/>
    <w:rsid w:val="003341FC"/>
    <w:rsid w:val="00334238"/>
    <w:rsid w:val="003342EC"/>
    <w:rsid w:val="003343B0"/>
    <w:rsid w:val="003345D0"/>
    <w:rsid w:val="00334608"/>
    <w:rsid w:val="00334613"/>
    <w:rsid w:val="00334776"/>
    <w:rsid w:val="00334B07"/>
    <w:rsid w:val="00334BA7"/>
    <w:rsid w:val="00334D1F"/>
    <w:rsid w:val="00334E06"/>
    <w:rsid w:val="00334F8A"/>
    <w:rsid w:val="003352CE"/>
    <w:rsid w:val="0033553D"/>
    <w:rsid w:val="0033561D"/>
    <w:rsid w:val="0033575C"/>
    <w:rsid w:val="00335A1D"/>
    <w:rsid w:val="00335B2D"/>
    <w:rsid w:val="00335E3D"/>
    <w:rsid w:val="00336081"/>
    <w:rsid w:val="003360CF"/>
    <w:rsid w:val="003360F6"/>
    <w:rsid w:val="0033612B"/>
    <w:rsid w:val="003361BB"/>
    <w:rsid w:val="003364A2"/>
    <w:rsid w:val="003364AF"/>
    <w:rsid w:val="003364D3"/>
    <w:rsid w:val="00336689"/>
    <w:rsid w:val="00336854"/>
    <w:rsid w:val="003368FD"/>
    <w:rsid w:val="00336B66"/>
    <w:rsid w:val="00336C64"/>
    <w:rsid w:val="00336EE2"/>
    <w:rsid w:val="00336F6D"/>
    <w:rsid w:val="0033707A"/>
    <w:rsid w:val="0033711D"/>
    <w:rsid w:val="0033712A"/>
    <w:rsid w:val="00337227"/>
    <w:rsid w:val="0033726E"/>
    <w:rsid w:val="003373C7"/>
    <w:rsid w:val="003374C4"/>
    <w:rsid w:val="00337576"/>
    <w:rsid w:val="00337599"/>
    <w:rsid w:val="003377B2"/>
    <w:rsid w:val="003377BE"/>
    <w:rsid w:val="003377F7"/>
    <w:rsid w:val="00337815"/>
    <w:rsid w:val="00337838"/>
    <w:rsid w:val="00337871"/>
    <w:rsid w:val="00337975"/>
    <w:rsid w:val="00337A0F"/>
    <w:rsid w:val="00337A6E"/>
    <w:rsid w:val="00337BD9"/>
    <w:rsid w:val="00337FBF"/>
    <w:rsid w:val="003401D0"/>
    <w:rsid w:val="00340204"/>
    <w:rsid w:val="0034055A"/>
    <w:rsid w:val="003407A0"/>
    <w:rsid w:val="00340855"/>
    <w:rsid w:val="003408BE"/>
    <w:rsid w:val="003408CE"/>
    <w:rsid w:val="003409A7"/>
    <w:rsid w:val="003409D3"/>
    <w:rsid w:val="00340A49"/>
    <w:rsid w:val="00340AB6"/>
    <w:rsid w:val="00341314"/>
    <w:rsid w:val="003413A0"/>
    <w:rsid w:val="003414D4"/>
    <w:rsid w:val="003416E2"/>
    <w:rsid w:val="003419E4"/>
    <w:rsid w:val="00341A48"/>
    <w:rsid w:val="00341A59"/>
    <w:rsid w:val="00341BC6"/>
    <w:rsid w:val="00341C26"/>
    <w:rsid w:val="00341C8A"/>
    <w:rsid w:val="003420BA"/>
    <w:rsid w:val="0034210B"/>
    <w:rsid w:val="00342133"/>
    <w:rsid w:val="00342191"/>
    <w:rsid w:val="0034220A"/>
    <w:rsid w:val="0034231E"/>
    <w:rsid w:val="003424C2"/>
    <w:rsid w:val="00342529"/>
    <w:rsid w:val="00342717"/>
    <w:rsid w:val="00342740"/>
    <w:rsid w:val="00342831"/>
    <w:rsid w:val="003428AC"/>
    <w:rsid w:val="003428BC"/>
    <w:rsid w:val="003428EC"/>
    <w:rsid w:val="0034293E"/>
    <w:rsid w:val="00342A3D"/>
    <w:rsid w:val="00342A3F"/>
    <w:rsid w:val="00342B66"/>
    <w:rsid w:val="00342C7E"/>
    <w:rsid w:val="00342E45"/>
    <w:rsid w:val="00342F11"/>
    <w:rsid w:val="00342F91"/>
    <w:rsid w:val="00342F9D"/>
    <w:rsid w:val="003430C6"/>
    <w:rsid w:val="00343162"/>
    <w:rsid w:val="003432C6"/>
    <w:rsid w:val="0034334C"/>
    <w:rsid w:val="003435EF"/>
    <w:rsid w:val="00343766"/>
    <w:rsid w:val="0034377C"/>
    <w:rsid w:val="003437F1"/>
    <w:rsid w:val="003439AA"/>
    <w:rsid w:val="00343A05"/>
    <w:rsid w:val="00343AEB"/>
    <w:rsid w:val="00343B5B"/>
    <w:rsid w:val="00343CE0"/>
    <w:rsid w:val="00343D80"/>
    <w:rsid w:val="00343D86"/>
    <w:rsid w:val="00343E2D"/>
    <w:rsid w:val="00343F66"/>
    <w:rsid w:val="0034400D"/>
    <w:rsid w:val="003440EA"/>
    <w:rsid w:val="003441F0"/>
    <w:rsid w:val="00344210"/>
    <w:rsid w:val="00344266"/>
    <w:rsid w:val="0034468E"/>
    <w:rsid w:val="003447EF"/>
    <w:rsid w:val="00344843"/>
    <w:rsid w:val="00344921"/>
    <w:rsid w:val="00344A3F"/>
    <w:rsid w:val="00344D78"/>
    <w:rsid w:val="0034516F"/>
    <w:rsid w:val="00345375"/>
    <w:rsid w:val="003453A9"/>
    <w:rsid w:val="00345461"/>
    <w:rsid w:val="00345575"/>
    <w:rsid w:val="003456ED"/>
    <w:rsid w:val="0034576D"/>
    <w:rsid w:val="003457AB"/>
    <w:rsid w:val="00345824"/>
    <w:rsid w:val="00345966"/>
    <w:rsid w:val="00345968"/>
    <w:rsid w:val="00345A2D"/>
    <w:rsid w:val="00345D49"/>
    <w:rsid w:val="00345E0B"/>
    <w:rsid w:val="00345FCD"/>
    <w:rsid w:val="00346012"/>
    <w:rsid w:val="00346161"/>
    <w:rsid w:val="003461B9"/>
    <w:rsid w:val="003462B4"/>
    <w:rsid w:val="0034630F"/>
    <w:rsid w:val="00346492"/>
    <w:rsid w:val="003464BA"/>
    <w:rsid w:val="00346501"/>
    <w:rsid w:val="00346793"/>
    <w:rsid w:val="00346810"/>
    <w:rsid w:val="00346826"/>
    <w:rsid w:val="00346A5D"/>
    <w:rsid w:val="00346B97"/>
    <w:rsid w:val="00346DBF"/>
    <w:rsid w:val="0034716B"/>
    <w:rsid w:val="00347231"/>
    <w:rsid w:val="0034757F"/>
    <w:rsid w:val="0034762E"/>
    <w:rsid w:val="003477C5"/>
    <w:rsid w:val="00347959"/>
    <w:rsid w:val="00347A57"/>
    <w:rsid w:val="00347B4F"/>
    <w:rsid w:val="00347B95"/>
    <w:rsid w:val="00347BC5"/>
    <w:rsid w:val="00347C66"/>
    <w:rsid w:val="0035009E"/>
    <w:rsid w:val="003500AE"/>
    <w:rsid w:val="003501D7"/>
    <w:rsid w:val="0035022C"/>
    <w:rsid w:val="003502F3"/>
    <w:rsid w:val="00350306"/>
    <w:rsid w:val="00350511"/>
    <w:rsid w:val="00350627"/>
    <w:rsid w:val="003506D4"/>
    <w:rsid w:val="003506F5"/>
    <w:rsid w:val="00350901"/>
    <w:rsid w:val="00350921"/>
    <w:rsid w:val="00350C69"/>
    <w:rsid w:val="00350C7F"/>
    <w:rsid w:val="00350C84"/>
    <w:rsid w:val="00350CBC"/>
    <w:rsid w:val="00350CF2"/>
    <w:rsid w:val="00350DC1"/>
    <w:rsid w:val="00350F2A"/>
    <w:rsid w:val="0035112A"/>
    <w:rsid w:val="003511EC"/>
    <w:rsid w:val="003512AF"/>
    <w:rsid w:val="00351475"/>
    <w:rsid w:val="00351562"/>
    <w:rsid w:val="003515AD"/>
    <w:rsid w:val="003515B7"/>
    <w:rsid w:val="003515DE"/>
    <w:rsid w:val="00351672"/>
    <w:rsid w:val="0035181B"/>
    <w:rsid w:val="003519A4"/>
    <w:rsid w:val="00351A5E"/>
    <w:rsid w:val="00351B52"/>
    <w:rsid w:val="00351E38"/>
    <w:rsid w:val="00351EA3"/>
    <w:rsid w:val="00351F1F"/>
    <w:rsid w:val="00352265"/>
    <w:rsid w:val="0035233F"/>
    <w:rsid w:val="00352389"/>
    <w:rsid w:val="00352718"/>
    <w:rsid w:val="0035274D"/>
    <w:rsid w:val="0035287A"/>
    <w:rsid w:val="00352944"/>
    <w:rsid w:val="00352B0B"/>
    <w:rsid w:val="00352CD5"/>
    <w:rsid w:val="00352EC5"/>
    <w:rsid w:val="0035307D"/>
    <w:rsid w:val="003531D1"/>
    <w:rsid w:val="00353201"/>
    <w:rsid w:val="00353328"/>
    <w:rsid w:val="0035337F"/>
    <w:rsid w:val="0035340D"/>
    <w:rsid w:val="0035355A"/>
    <w:rsid w:val="003535E2"/>
    <w:rsid w:val="00353958"/>
    <w:rsid w:val="003539D1"/>
    <w:rsid w:val="003539D3"/>
    <w:rsid w:val="003539EA"/>
    <w:rsid w:val="003539EE"/>
    <w:rsid w:val="003539F5"/>
    <w:rsid w:val="00353A5F"/>
    <w:rsid w:val="003540BD"/>
    <w:rsid w:val="00354399"/>
    <w:rsid w:val="00354538"/>
    <w:rsid w:val="0035466E"/>
    <w:rsid w:val="0035484E"/>
    <w:rsid w:val="00354A85"/>
    <w:rsid w:val="00354BCD"/>
    <w:rsid w:val="00354CEE"/>
    <w:rsid w:val="00354D82"/>
    <w:rsid w:val="00354ED2"/>
    <w:rsid w:val="0035516E"/>
    <w:rsid w:val="00355191"/>
    <w:rsid w:val="003551F6"/>
    <w:rsid w:val="00355443"/>
    <w:rsid w:val="00355465"/>
    <w:rsid w:val="003555D2"/>
    <w:rsid w:val="00355616"/>
    <w:rsid w:val="003556A0"/>
    <w:rsid w:val="0035587B"/>
    <w:rsid w:val="003558FC"/>
    <w:rsid w:val="00355AFE"/>
    <w:rsid w:val="00355CB3"/>
    <w:rsid w:val="00355EC3"/>
    <w:rsid w:val="00356050"/>
    <w:rsid w:val="003561F1"/>
    <w:rsid w:val="00356339"/>
    <w:rsid w:val="0035640A"/>
    <w:rsid w:val="003565F3"/>
    <w:rsid w:val="0035672D"/>
    <w:rsid w:val="0035676C"/>
    <w:rsid w:val="00356787"/>
    <w:rsid w:val="003567BD"/>
    <w:rsid w:val="00356827"/>
    <w:rsid w:val="003568B0"/>
    <w:rsid w:val="00356939"/>
    <w:rsid w:val="00356A99"/>
    <w:rsid w:val="00356B36"/>
    <w:rsid w:val="00356E14"/>
    <w:rsid w:val="00356EF6"/>
    <w:rsid w:val="003573B0"/>
    <w:rsid w:val="003573B4"/>
    <w:rsid w:val="003575AD"/>
    <w:rsid w:val="00357793"/>
    <w:rsid w:val="0035782F"/>
    <w:rsid w:val="00357846"/>
    <w:rsid w:val="0035786C"/>
    <w:rsid w:val="00357920"/>
    <w:rsid w:val="00357B15"/>
    <w:rsid w:val="00357DEA"/>
    <w:rsid w:val="00357EC3"/>
    <w:rsid w:val="00357FC6"/>
    <w:rsid w:val="0036009B"/>
    <w:rsid w:val="00360134"/>
    <w:rsid w:val="00360284"/>
    <w:rsid w:val="0036069B"/>
    <w:rsid w:val="003606C3"/>
    <w:rsid w:val="00360774"/>
    <w:rsid w:val="00360B0E"/>
    <w:rsid w:val="00360DA7"/>
    <w:rsid w:val="00360F43"/>
    <w:rsid w:val="003613D5"/>
    <w:rsid w:val="00361497"/>
    <w:rsid w:val="003615E2"/>
    <w:rsid w:val="00361626"/>
    <w:rsid w:val="00361699"/>
    <w:rsid w:val="0036171C"/>
    <w:rsid w:val="00361921"/>
    <w:rsid w:val="00361AB4"/>
    <w:rsid w:val="00361C45"/>
    <w:rsid w:val="00361DFA"/>
    <w:rsid w:val="00361E21"/>
    <w:rsid w:val="00361FEA"/>
    <w:rsid w:val="0036213C"/>
    <w:rsid w:val="00362217"/>
    <w:rsid w:val="00362595"/>
    <w:rsid w:val="003625C4"/>
    <w:rsid w:val="003628F7"/>
    <w:rsid w:val="00362B52"/>
    <w:rsid w:val="00362B78"/>
    <w:rsid w:val="00362BCB"/>
    <w:rsid w:val="00362C1C"/>
    <w:rsid w:val="00362CFA"/>
    <w:rsid w:val="00362D8D"/>
    <w:rsid w:val="00362E1A"/>
    <w:rsid w:val="00362F6F"/>
    <w:rsid w:val="00362FA8"/>
    <w:rsid w:val="00362FCD"/>
    <w:rsid w:val="00363076"/>
    <w:rsid w:val="003630BB"/>
    <w:rsid w:val="003631E1"/>
    <w:rsid w:val="003632E0"/>
    <w:rsid w:val="003633B2"/>
    <w:rsid w:val="003634CB"/>
    <w:rsid w:val="003635AC"/>
    <w:rsid w:val="003635FF"/>
    <w:rsid w:val="0036362C"/>
    <w:rsid w:val="003637A4"/>
    <w:rsid w:val="003638C8"/>
    <w:rsid w:val="00363B51"/>
    <w:rsid w:val="00363CE9"/>
    <w:rsid w:val="00363FEA"/>
    <w:rsid w:val="00364086"/>
    <w:rsid w:val="00364134"/>
    <w:rsid w:val="003642A7"/>
    <w:rsid w:val="003642E4"/>
    <w:rsid w:val="00364473"/>
    <w:rsid w:val="0036457F"/>
    <w:rsid w:val="00364581"/>
    <w:rsid w:val="003645CE"/>
    <w:rsid w:val="003647D4"/>
    <w:rsid w:val="00364800"/>
    <w:rsid w:val="00364896"/>
    <w:rsid w:val="003648C3"/>
    <w:rsid w:val="0036490F"/>
    <w:rsid w:val="003649E2"/>
    <w:rsid w:val="00364F56"/>
    <w:rsid w:val="0036505F"/>
    <w:rsid w:val="0036516C"/>
    <w:rsid w:val="003655B4"/>
    <w:rsid w:val="003655EA"/>
    <w:rsid w:val="00365877"/>
    <w:rsid w:val="00365879"/>
    <w:rsid w:val="003659D3"/>
    <w:rsid w:val="00365C3D"/>
    <w:rsid w:val="00365C4B"/>
    <w:rsid w:val="00365CBB"/>
    <w:rsid w:val="00365CCE"/>
    <w:rsid w:val="00365DFC"/>
    <w:rsid w:val="00365F7F"/>
    <w:rsid w:val="00365FDD"/>
    <w:rsid w:val="00365FF2"/>
    <w:rsid w:val="003660C3"/>
    <w:rsid w:val="003660F1"/>
    <w:rsid w:val="00366115"/>
    <w:rsid w:val="003661DB"/>
    <w:rsid w:val="003661EC"/>
    <w:rsid w:val="0036631D"/>
    <w:rsid w:val="00366414"/>
    <w:rsid w:val="0036652E"/>
    <w:rsid w:val="003666BE"/>
    <w:rsid w:val="0036688C"/>
    <w:rsid w:val="00366C1B"/>
    <w:rsid w:val="00366FE0"/>
    <w:rsid w:val="003670AF"/>
    <w:rsid w:val="003671AC"/>
    <w:rsid w:val="00367317"/>
    <w:rsid w:val="00367387"/>
    <w:rsid w:val="003673FD"/>
    <w:rsid w:val="0036760E"/>
    <w:rsid w:val="003676F9"/>
    <w:rsid w:val="0036771E"/>
    <w:rsid w:val="00367744"/>
    <w:rsid w:val="003677DB"/>
    <w:rsid w:val="00367911"/>
    <w:rsid w:val="00367A3C"/>
    <w:rsid w:val="00367BCF"/>
    <w:rsid w:val="00367C2B"/>
    <w:rsid w:val="00367D6E"/>
    <w:rsid w:val="00367DED"/>
    <w:rsid w:val="00367F27"/>
    <w:rsid w:val="00367FAA"/>
    <w:rsid w:val="0037001A"/>
    <w:rsid w:val="003700D8"/>
    <w:rsid w:val="003700FF"/>
    <w:rsid w:val="003703A6"/>
    <w:rsid w:val="003703D5"/>
    <w:rsid w:val="00370451"/>
    <w:rsid w:val="00370725"/>
    <w:rsid w:val="003708D3"/>
    <w:rsid w:val="00370A8E"/>
    <w:rsid w:val="00370D74"/>
    <w:rsid w:val="00370E69"/>
    <w:rsid w:val="00370EC8"/>
    <w:rsid w:val="00370F97"/>
    <w:rsid w:val="00371014"/>
    <w:rsid w:val="003710A4"/>
    <w:rsid w:val="0037112D"/>
    <w:rsid w:val="00371200"/>
    <w:rsid w:val="0037121B"/>
    <w:rsid w:val="0037130D"/>
    <w:rsid w:val="0037146D"/>
    <w:rsid w:val="00371487"/>
    <w:rsid w:val="0037174E"/>
    <w:rsid w:val="00371783"/>
    <w:rsid w:val="003719D3"/>
    <w:rsid w:val="00371AD2"/>
    <w:rsid w:val="00371B1E"/>
    <w:rsid w:val="00371BAE"/>
    <w:rsid w:val="00371BBD"/>
    <w:rsid w:val="00371C08"/>
    <w:rsid w:val="00371CA4"/>
    <w:rsid w:val="00371E64"/>
    <w:rsid w:val="00371F8B"/>
    <w:rsid w:val="00372034"/>
    <w:rsid w:val="00372063"/>
    <w:rsid w:val="00372149"/>
    <w:rsid w:val="003721D5"/>
    <w:rsid w:val="003721FB"/>
    <w:rsid w:val="00372359"/>
    <w:rsid w:val="0037251E"/>
    <w:rsid w:val="0037268A"/>
    <w:rsid w:val="003726C3"/>
    <w:rsid w:val="003728E9"/>
    <w:rsid w:val="00372A0F"/>
    <w:rsid w:val="00372AB5"/>
    <w:rsid w:val="00372AE9"/>
    <w:rsid w:val="00372DE2"/>
    <w:rsid w:val="00372E7C"/>
    <w:rsid w:val="00372E83"/>
    <w:rsid w:val="00373148"/>
    <w:rsid w:val="00373515"/>
    <w:rsid w:val="003735B9"/>
    <w:rsid w:val="003736FA"/>
    <w:rsid w:val="00373948"/>
    <w:rsid w:val="00373B72"/>
    <w:rsid w:val="00373BE9"/>
    <w:rsid w:val="00373E52"/>
    <w:rsid w:val="00373FAF"/>
    <w:rsid w:val="0037404E"/>
    <w:rsid w:val="00374308"/>
    <w:rsid w:val="00374463"/>
    <w:rsid w:val="0037464D"/>
    <w:rsid w:val="00374687"/>
    <w:rsid w:val="0037476F"/>
    <w:rsid w:val="003748F1"/>
    <w:rsid w:val="00374906"/>
    <w:rsid w:val="00374CF5"/>
    <w:rsid w:val="00374D7A"/>
    <w:rsid w:val="00374D7C"/>
    <w:rsid w:val="00374EEA"/>
    <w:rsid w:val="00374EFA"/>
    <w:rsid w:val="00374F24"/>
    <w:rsid w:val="00375076"/>
    <w:rsid w:val="003750A0"/>
    <w:rsid w:val="003750BE"/>
    <w:rsid w:val="0037511B"/>
    <w:rsid w:val="003751A8"/>
    <w:rsid w:val="00375306"/>
    <w:rsid w:val="003753F7"/>
    <w:rsid w:val="00375405"/>
    <w:rsid w:val="00375470"/>
    <w:rsid w:val="003754B2"/>
    <w:rsid w:val="00375535"/>
    <w:rsid w:val="00375580"/>
    <w:rsid w:val="00375583"/>
    <w:rsid w:val="0037558D"/>
    <w:rsid w:val="003755A2"/>
    <w:rsid w:val="00375699"/>
    <w:rsid w:val="0037574E"/>
    <w:rsid w:val="00375A14"/>
    <w:rsid w:val="00375A71"/>
    <w:rsid w:val="00375B3A"/>
    <w:rsid w:val="00375C75"/>
    <w:rsid w:val="00375CB0"/>
    <w:rsid w:val="00375DC2"/>
    <w:rsid w:val="00375DC7"/>
    <w:rsid w:val="00376078"/>
    <w:rsid w:val="003760C9"/>
    <w:rsid w:val="0037618C"/>
    <w:rsid w:val="00376201"/>
    <w:rsid w:val="0037625D"/>
    <w:rsid w:val="003763A9"/>
    <w:rsid w:val="003763F2"/>
    <w:rsid w:val="00376524"/>
    <w:rsid w:val="00376714"/>
    <w:rsid w:val="0037697D"/>
    <w:rsid w:val="00376A03"/>
    <w:rsid w:val="00376A9B"/>
    <w:rsid w:val="00376E7C"/>
    <w:rsid w:val="00376E95"/>
    <w:rsid w:val="00376F36"/>
    <w:rsid w:val="0037706D"/>
    <w:rsid w:val="0037707E"/>
    <w:rsid w:val="0037721D"/>
    <w:rsid w:val="003772D7"/>
    <w:rsid w:val="00377850"/>
    <w:rsid w:val="00377951"/>
    <w:rsid w:val="00377A9B"/>
    <w:rsid w:val="00377B27"/>
    <w:rsid w:val="00377CA7"/>
    <w:rsid w:val="00377FBC"/>
    <w:rsid w:val="003800ED"/>
    <w:rsid w:val="0038019D"/>
    <w:rsid w:val="00380224"/>
    <w:rsid w:val="00380252"/>
    <w:rsid w:val="003802E1"/>
    <w:rsid w:val="0038031B"/>
    <w:rsid w:val="00380590"/>
    <w:rsid w:val="003806F4"/>
    <w:rsid w:val="0038073E"/>
    <w:rsid w:val="00380924"/>
    <w:rsid w:val="00380971"/>
    <w:rsid w:val="00380994"/>
    <w:rsid w:val="00380A1A"/>
    <w:rsid w:val="00380B29"/>
    <w:rsid w:val="00380C97"/>
    <w:rsid w:val="00380CB6"/>
    <w:rsid w:val="00380CF9"/>
    <w:rsid w:val="00380D4C"/>
    <w:rsid w:val="00380D6C"/>
    <w:rsid w:val="00380E6A"/>
    <w:rsid w:val="00380E86"/>
    <w:rsid w:val="00380F0E"/>
    <w:rsid w:val="00380F25"/>
    <w:rsid w:val="00380FAF"/>
    <w:rsid w:val="00381225"/>
    <w:rsid w:val="0038123D"/>
    <w:rsid w:val="00381312"/>
    <w:rsid w:val="00381924"/>
    <w:rsid w:val="00381973"/>
    <w:rsid w:val="003819CE"/>
    <w:rsid w:val="00381A38"/>
    <w:rsid w:val="00381E3B"/>
    <w:rsid w:val="00381EAD"/>
    <w:rsid w:val="00381FA9"/>
    <w:rsid w:val="00382413"/>
    <w:rsid w:val="00382426"/>
    <w:rsid w:val="003826EA"/>
    <w:rsid w:val="00382726"/>
    <w:rsid w:val="00382899"/>
    <w:rsid w:val="00382B0F"/>
    <w:rsid w:val="00382B29"/>
    <w:rsid w:val="00382BC5"/>
    <w:rsid w:val="00382C04"/>
    <w:rsid w:val="00382C73"/>
    <w:rsid w:val="00382C92"/>
    <w:rsid w:val="00382C97"/>
    <w:rsid w:val="00382E26"/>
    <w:rsid w:val="00382F77"/>
    <w:rsid w:val="0038306F"/>
    <w:rsid w:val="00383167"/>
    <w:rsid w:val="003831DF"/>
    <w:rsid w:val="00383323"/>
    <w:rsid w:val="003833C1"/>
    <w:rsid w:val="003835E5"/>
    <w:rsid w:val="00383718"/>
    <w:rsid w:val="00383831"/>
    <w:rsid w:val="00383925"/>
    <w:rsid w:val="003839C1"/>
    <w:rsid w:val="00383A6A"/>
    <w:rsid w:val="00383B70"/>
    <w:rsid w:val="00383DC8"/>
    <w:rsid w:val="00384114"/>
    <w:rsid w:val="00384301"/>
    <w:rsid w:val="0038438E"/>
    <w:rsid w:val="00384391"/>
    <w:rsid w:val="0038464D"/>
    <w:rsid w:val="00384903"/>
    <w:rsid w:val="0038493A"/>
    <w:rsid w:val="00384A28"/>
    <w:rsid w:val="00384A56"/>
    <w:rsid w:val="00384AB3"/>
    <w:rsid w:val="00384AE7"/>
    <w:rsid w:val="00384C1A"/>
    <w:rsid w:val="00384EA5"/>
    <w:rsid w:val="00384F57"/>
    <w:rsid w:val="0038527D"/>
    <w:rsid w:val="003852B3"/>
    <w:rsid w:val="003852BB"/>
    <w:rsid w:val="0038537E"/>
    <w:rsid w:val="0038556B"/>
    <w:rsid w:val="003858C5"/>
    <w:rsid w:val="00385936"/>
    <w:rsid w:val="00385981"/>
    <w:rsid w:val="00385A9F"/>
    <w:rsid w:val="00385ABF"/>
    <w:rsid w:val="00385AD4"/>
    <w:rsid w:val="00385C4E"/>
    <w:rsid w:val="00385C84"/>
    <w:rsid w:val="00385D9E"/>
    <w:rsid w:val="00385F47"/>
    <w:rsid w:val="00385F9F"/>
    <w:rsid w:val="00386012"/>
    <w:rsid w:val="0038607A"/>
    <w:rsid w:val="003861F1"/>
    <w:rsid w:val="00386409"/>
    <w:rsid w:val="003864A3"/>
    <w:rsid w:val="0038659C"/>
    <w:rsid w:val="00386602"/>
    <w:rsid w:val="0038667E"/>
    <w:rsid w:val="00386700"/>
    <w:rsid w:val="00386717"/>
    <w:rsid w:val="003867F0"/>
    <w:rsid w:val="00386916"/>
    <w:rsid w:val="00386967"/>
    <w:rsid w:val="003869BE"/>
    <w:rsid w:val="00386B44"/>
    <w:rsid w:val="00386B60"/>
    <w:rsid w:val="00386C49"/>
    <w:rsid w:val="00386EDF"/>
    <w:rsid w:val="00386FFF"/>
    <w:rsid w:val="003870F5"/>
    <w:rsid w:val="00387209"/>
    <w:rsid w:val="003873C7"/>
    <w:rsid w:val="00387612"/>
    <w:rsid w:val="003876FB"/>
    <w:rsid w:val="0038781E"/>
    <w:rsid w:val="00387996"/>
    <w:rsid w:val="003879C5"/>
    <w:rsid w:val="00387B0D"/>
    <w:rsid w:val="00387D54"/>
    <w:rsid w:val="00387E31"/>
    <w:rsid w:val="00387F8D"/>
    <w:rsid w:val="00390001"/>
    <w:rsid w:val="0039003A"/>
    <w:rsid w:val="00390075"/>
    <w:rsid w:val="00390177"/>
    <w:rsid w:val="003901AE"/>
    <w:rsid w:val="003901D0"/>
    <w:rsid w:val="00390274"/>
    <w:rsid w:val="00390344"/>
    <w:rsid w:val="00390350"/>
    <w:rsid w:val="0039040E"/>
    <w:rsid w:val="0039051F"/>
    <w:rsid w:val="003905BC"/>
    <w:rsid w:val="0039071B"/>
    <w:rsid w:val="00390745"/>
    <w:rsid w:val="0039095A"/>
    <w:rsid w:val="00390A2E"/>
    <w:rsid w:val="00390B74"/>
    <w:rsid w:val="00390C5C"/>
    <w:rsid w:val="00390DBA"/>
    <w:rsid w:val="00390EF8"/>
    <w:rsid w:val="00390FBC"/>
    <w:rsid w:val="003910B7"/>
    <w:rsid w:val="003911DE"/>
    <w:rsid w:val="0039120C"/>
    <w:rsid w:val="0039169C"/>
    <w:rsid w:val="003916D6"/>
    <w:rsid w:val="0039174D"/>
    <w:rsid w:val="00391A7E"/>
    <w:rsid w:val="00391CE1"/>
    <w:rsid w:val="00391E91"/>
    <w:rsid w:val="00392037"/>
    <w:rsid w:val="0039210C"/>
    <w:rsid w:val="0039220B"/>
    <w:rsid w:val="0039224C"/>
    <w:rsid w:val="0039225B"/>
    <w:rsid w:val="00392272"/>
    <w:rsid w:val="003922E0"/>
    <w:rsid w:val="003925EC"/>
    <w:rsid w:val="00392631"/>
    <w:rsid w:val="00392740"/>
    <w:rsid w:val="00392795"/>
    <w:rsid w:val="003927D6"/>
    <w:rsid w:val="0039281F"/>
    <w:rsid w:val="00392907"/>
    <w:rsid w:val="0039295D"/>
    <w:rsid w:val="00392B4D"/>
    <w:rsid w:val="00392BD7"/>
    <w:rsid w:val="00392CCA"/>
    <w:rsid w:val="00392D28"/>
    <w:rsid w:val="00392D6C"/>
    <w:rsid w:val="00392EDC"/>
    <w:rsid w:val="003932CE"/>
    <w:rsid w:val="003932EA"/>
    <w:rsid w:val="00393367"/>
    <w:rsid w:val="0039339D"/>
    <w:rsid w:val="0039349C"/>
    <w:rsid w:val="003934C0"/>
    <w:rsid w:val="00393526"/>
    <w:rsid w:val="0039356A"/>
    <w:rsid w:val="00393660"/>
    <w:rsid w:val="00393749"/>
    <w:rsid w:val="003937BD"/>
    <w:rsid w:val="003937C7"/>
    <w:rsid w:val="003937CB"/>
    <w:rsid w:val="003939B1"/>
    <w:rsid w:val="003939C2"/>
    <w:rsid w:val="00393A87"/>
    <w:rsid w:val="00393B8C"/>
    <w:rsid w:val="00393B8D"/>
    <w:rsid w:val="00393C05"/>
    <w:rsid w:val="00393C42"/>
    <w:rsid w:val="00393CE6"/>
    <w:rsid w:val="00393DBB"/>
    <w:rsid w:val="00393DC3"/>
    <w:rsid w:val="00393E05"/>
    <w:rsid w:val="00393E1D"/>
    <w:rsid w:val="00393E5A"/>
    <w:rsid w:val="003944C9"/>
    <w:rsid w:val="00394578"/>
    <w:rsid w:val="00394750"/>
    <w:rsid w:val="00394754"/>
    <w:rsid w:val="0039479F"/>
    <w:rsid w:val="0039485B"/>
    <w:rsid w:val="003949B6"/>
    <w:rsid w:val="00394A1A"/>
    <w:rsid w:val="00394A44"/>
    <w:rsid w:val="00394C3B"/>
    <w:rsid w:val="00394D7D"/>
    <w:rsid w:val="00394DBE"/>
    <w:rsid w:val="00394E6E"/>
    <w:rsid w:val="00395008"/>
    <w:rsid w:val="00395049"/>
    <w:rsid w:val="0039504E"/>
    <w:rsid w:val="003950B0"/>
    <w:rsid w:val="003950DF"/>
    <w:rsid w:val="0039542F"/>
    <w:rsid w:val="00395449"/>
    <w:rsid w:val="00395678"/>
    <w:rsid w:val="003957BF"/>
    <w:rsid w:val="003958AA"/>
    <w:rsid w:val="003958E6"/>
    <w:rsid w:val="00395BB7"/>
    <w:rsid w:val="00395C3B"/>
    <w:rsid w:val="00395F61"/>
    <w:rsid w:val="00396073"/>
    <w:rsid w:val="0039609F"/>
    <w:rsid w:val="003961CF"/>
    <w:rsid w:val="00396255"/>
    <w:rsid w:val="00396382"/>
    <w:rsid w:val="00396572"/>
    <w:rsid w:val="003967F7"/>
    <w:rsid w:val="003968BC"/>
    <w:rsid w:val="0039692E"/>
    <w:rsid w:val="00396931"/>
    <w:rsid w:val="00396B00"/>
    <w:rsid w:val="00396B31"/>
    <w:rsid w:val="00396D2F"/>
    <w:rsid w:val="00396DE3"/>
    <w:rsid w:val="00396E53"/>
    <w:rsid w:val="00396EE5"/>
    <w:rsid w:val="00396F4C"/>
    <w:rsid w:val="0039709B"/>
    <w:rsid w:val="003970C1"/>
    <w:rsid w:val="00397131"/>
    <w:rsid w:val="00397205"/>
    <w:rsid w:val="0039732E"/>
    <w:rsid w:val="0039734C"/>
    <w:rsid w:val="003973CC"/>
    <w:rsid w:val="00397536"/>
    <w:rsid w:val="003978F1"/>
    <w:rsid w:val="0039797C"/>
    <w:rsid w:val="00397A82"/>
    <w:rsid w:val="00397B08"/>
    <w:rsid w:val="00397B6A"/>
    <w:rsid w:val="00397B78"/>
    <w:rsid w:val="00397CE4"/>
    <w:rsid w:val="00397D09"/>
    <w:rsid w:val="00397D69"/>
    <w:rsid w:val="00397F2F"/>
    <w:rsid w:val="003A02B7"/>
    <w:rsid w:val="003A03A8"/>
    <w:rsid w:val="003A0634"/>
    <w:rsid w:val="003A0700"/>
    <w:rsid w:val="003A0714"/>
    <w:rsid w:val="003A07B5"/>
    <w:rsid w:val="003A07C2"/>
    <w:rsid w:val="003A09AB"/>
    <w:rsid w:val="003A0BC2"/>
    <w:rsid w:val="003A0DD4"/>
    <w:rsid w:val="003A1010"/>
    <w:rsid w:val="003A1113"/>
    <w:rsid w:val="003A1162"/>
    <w:rsid w:val="003A11D9"/>
    <w:rsid w:val="003A124F"/>
    <w:rsid w:val="003A1264"/>
    <w:rsid w:val="003A1307"/>
    <w:rsid w:val="003A1316"/>
    <w:rsid w:val="003A155E"/>
    <w:rsid w:val="003A1640"/>
    <w:rsid w:val="003A1834"/>
    <w:rsid w:val="003A186C"/>
    <w:rsid w:val="003A1953"/>
    <w:rsid w:val="003A195B"/>
    <w:rsid w:val="003A1AAB"/>
    <w:rsid w:val="003A1AAF"/>
    <w:rsid w:val="003A1B34"/>
    <w:rsid w:val="003A1B5C"/>
    <w:rsid w:val="003A1C28"/>
    <w:rsid w:val="003A1D8C"/>
    <w:rsid w:val="003A1DDD"/>
    <w:rsid w:val="003A1F6E"/>
    <w:rsid w:val="003A2050"/>
    <w:rsid w:val="003A20B2"/>
    <w:rsid w:val="003A2329"/>
    <w:rsid w:val="003A23B7"/>
    <w:rsid w:val="003A2579"/>
    <w:rsid w:val="003A25FB"/>
    <w:rsid w:val="003A266B"/>
    <w:rsid w:val="003A281C"/>
    <w:rsid w:val="003A2856"/>
    <w:rsid w:val="003A2857"/>
    <w:rsid w:val="003A2937"/>
    <w:rsid w:val="003A29F8"/>
    <w:rsid w:val="003A2B0C"/>
    <w:rsid w:val="003A2BEE"/>
    <w:rsid w:val="003A2DAA"/>
    <w:rsid w:val="003A2E45"/>
    <w:rsid w:val="003A2EF7"/>
    <w:rsid w:val="003A2FF4"/>
    <w:rsid w:val="003A3005"/>
    <w:rsid w:val="003A30C1"/>
    <w:rsid w:val="003A3169"/>
    <w:rsid w:val="003A327A"/>
    <w:rsid w:val="003A3338"/>
    <w:rsid w:val="003A33D2"/>
    <w:rsid w:val="003A3500"/>
    <w:rsid w:val="003A3512"/>
    <w:rsid w:val="003A37F1"/>
    <w:rsid w:val="003A3854"/>
    <w:rsid w:val="003A3930"/>
    <w:rsid w:val="003A3B45"/>
    <w:rsid w:val="003A3BDE"/>
    <w:rsid w:val="003A3D34"/>
    <w:rsid w:val="003A4020"/>
    <w:rsid w:val="003A40A6"/>
    <w:rsid w:val="003A423E"/>
    <w:rsid w:val="003A4462"/>
    <w:rsid w:val="003A4545"/>
    <w:rsid w:val="003A4685"/>
    <w:rsid w:val="003A4699"/>
    <w:rsid w:val="003A46AD"/>
    <w:rsid w:val="003A46DF"/>
    <w:rsid w:val="003A46EF"/>
    <w:rsid w:val="003A4712"/>
    <w:rsid w:val="003A4780"/>
    <w:rsid w:val="003A482F"/>
    <w:rsid w:val="003A4897"/>
    <w:rsid w:val="003A4A0E"/>
    <w:rsid w:val="003A4B37"/>
    <w:rsid w:val="003A4BBD"/>
    <w:rsid w:val="003A4CEF"/>
    <w:rsid w:val="003A4E02"/>
    <w:rsid w:val="003A4E55"/>
    <w:rsid w:val="003A4EB0"/>
    <w:rsid w:val="003A4F67"/>
    <w:rsid w:val="003A4F6D"/>
    <w:rsid w:val="003A5121"/>
    <w:rsid w:val="003A52B7"/>
    <w:rsid w:val="003A5431"/>
    <w:rsid w:val="003A5499"/>
    <w:rsid w:val="003A552C"/>
    <w:rsid w:val="003A55DA"/>
    <w:rsid w:val="003A56AF"/>
    <w:rsid w:val="003A5AFE"/>
    <w:rsid w:val="003A5B24"/>
    <w:rsid w:val="003A5B62"/>
    <w:rsid w:val="003A5EFA"/>
    <w:rsid w:val="003A5FC2"/>
    <w:rsid w:val="003A608E"/>
    <w:rsid w:val="003A609E"/>
    <w:rsid w:val="003A6209"/>
    <w:rsid w:val="003A62C4"/>
    <w:rsid w:val="003A6443"/>
    <w:rsid w:val="003A65CA"/>
    <w:rsid w:val="003A660C"/>
    <w:rsid w:val="003A6680"/>
    <w:rsid w:val="003A6712"/>
    <w:rsid w:val="003A68A0"/>
    <w:rsid w:val="003A68BE"/>
    <w:rsid w:val="003A698F"/>
    <w:rsid w:val="003A6A04"/>
    <w:rsid w:val="003A6AB4"/>
    <w:rsid w:val="003A6D14"/>
    <w:rsid w:val="003A6DA9"/>
    <w:rsid w:val="003A6EDB"/>
    <w:rsid w:val="003A7073"/>
    <w:rsid w:val="003A7191"/>
    <w:rsid w:val="003A71B9"/>
    <w:rsid w:val="003A71C5"/>
    <w:rsid w:val="003A71F2"/>
    <w:rsid w:val="003A7225"/>
    <w:rsid w:val="003A722C"/>
    <w:rsid w:val="003A7313"/>
    <w:rsid w:val="003A737B"/>
    <w:rsid w:val="003A7432"/>
    <w:rsid w:val="003A74A1"/>
    <w:rsid w:val="003A7537"/>
    <w:rsid w:val="003A76F4"/>
    <w:rsid w:val="003A799F"/>
    <w:rsid w:val="003A7BDD"/>
    <w:rsid w:val="003A7BF2"/>
    <w:rsid w:val="003A7D06"/>
    <w:rsid w:val="003A7E60"/>
    <w:rsid w:val="003A7E8D"/>
    <w:rsid w:val="003A7EDC"/>
    <w:rsid w:val="003B00D9"/>
    <w:rsid w:val="003B0179"/>
    <w:rsid w:val="003B0287"/>
    <w:rsid w:val="003B034F"/>
    <w:rsid w:val="003B0468"/>
    <w:rsid w:val="003B0496"/>
    <w:rsid w:val="003B05D5"/>
    <w:rsid w:val="003B05F5"/>
    <w:rsid w:val="003B07B1"/>
    <w:rsid w:val="003B087F"/>
    <w:rsid w:val="003B08C4"/>
    <w:rsid w:val="003B0917"/>
    <w:rsid w:val="003B0B14"/>
    <w:rsid w:val="003B0B27"/>
    <w:rsid w:val="003B0C12"/>
    <w:rsid w:val="003B0C18"/>
    <w:rsid w:val="003B0C7F"/>
    <w:rsid w:val="003B0D45"/>
    <w:rsid w:val="003B0FA1"/>
    <w:rsid w:val="003B101A"/>
    <w:rsid w:val="003B111A"/>
    <w:rsid w:val="003B1132"/>
    <w:rsid w:val="003B11D1"/>
    <w:rsid w:val="003B12D5"/>
    <w:rsid w:val="003B1312"/>
    <w:rsid w:val="003B1472"/>
    <w:rsid w:val="003B1584"/>
    <w:rsid w:val="003B18BB"/>
    <w:rsid w:val="003B18FF"/>
    <w:rsid w:val="003B1976"/>
    <w:rsid w:val="003B1B0C"/>
    <w:rsid w:val="003B1B2F"/>
    <w:rsid w:val="003B1B79"/>
    <w:rsid w:val="003B1BCF"/>
    <w:rsid w:val="003B1C02"/>
    <w:rsid w:val="003B1CB7"/>
    <w:rsid w:val="003B1D30"/>
    <w:rsid w:val="003B1D53"/>
    <w:rsid w:val="003B1ECA"/>
    <w:rsid w:val="003B1FD7"/>
    <w:rsid w:val="003B20F4"/>
    <w:rsid w:val="003B229A"/>
    <w:rsid w:val="003B2470"/>
    <w:rsid w:val="003B24FB"/>
    <w:rsid w:val="003B281D"/>
    <w:rsid w:val="003B2978"/>
    <w:rsid w:val="003B2AD9"/>
    <w:rsid w:val="003B2B14"/>
    <w:rsid w:val="003B2B1B"/>
    <w:rsid w:val="003B2C82"/>
    <w:rsid w:val="003B2F46"/>
    <w:rsid w:val="003B31B5"/>
    <w:rsid w:val="003B340E"/>
    <w:rsid w:val="003B3501"/>
    <w:rsid w:val="003B35D0"/>
    <w:rsid w:val="003B35F9"/>
    <w:rsid w:val="003B3613"/>
    <w:rsid w:val="003B3636"/>
    <w:rsid w:val="003B3777"/>
    <w:rsid w:val="003B379F"/>
    <w:rsid w:val="003B38D2"/>
    <w:rsid w:val="003B3940"/>
    <w:rsid w:val="003B39F8"/>
    <w:rsid w:val="003B3B78"/>
    <w:rsid w:val="003B3DB7"/>
    <w:rsid w:val="003B3E3D"/>
    <w:rsid w:val="003B3EDA"/>
    <w:rsid w:val="003B3F6F"/>
    <w:rsid w:val="003B4239"/>
    <w:rsid w:val="003B4308"/>
    <w:rsid w:val="003B4343"/>
    <w:rsid w:val="003B43EC"/>
    <w:rsid w:val="003B44A7"/>
    <w:rsid w:val="003B44AA"/>
    <w:rsid w:val="003B44E7"/>
    <w:rsid w:val="003B44F4"/>
    <w:rsid w:val="003B452A"/>
    <w:rsid w:val="003B45CF"/>
    <w:rsid w:val="003B466C"/>
    <w:rsid w:val="003B4696"/>
    <w:rsid w:val="003B474D"/>
    <w:rsid w:val="003B475C"/>
    <w:rsid w:val="003B4900"/>
    <w:rsid w:val="003B49CD"/>
    <w:rsid w:val="003B49E7"/>
    <w:rsid w:val="003B4C23"/>
    <w:rsid w:val="003B4C6E"/>
    <w:rsid w:val="003B4CE6"/>
    <w:rsid w:val="003B4D4B"/>
    <w:rsid w:val="003B4F6E"/>
    <w:rsid w:val="003B4FF4"/>
    <w:rsid w:val="003B5131"/>
    <w:rsid w:val="003B51D8"/>
    <w:rsid w:val="003B521F"/>
    <w:rsid w:val="003B5235"/>
    <w:rsid w:val="003B548B"/>
    <w:rsid w:val="003B54C7"/>
    <w:rsid w:val="003B54FF"/>
    <w:rsid w:val="003B5662"/>
    <w:rsid w:val="003B5720"/>
    <w:rsid w:val="003B573A"/>
    <w:rsid w:val="003B5776"/>
    <w:rsid w:val="003B5829"/>
    <w:rsid w:val="003B5862"/>
    <w:rsid w:val="003B5873"/>
    <w:rsid w:val="003B58ED"/>
    <w:rsid w:val="003B5920"/>
    <w:rsid w:val="003B59CE"/>
    <w:rsid w:val="003B5E38"/>
    <w:rsid w:val="003B5E5F"/>
    <w:rsid w:val="003B5E86"/>
    <w:rsid w:val="003B609E"/>
    <w:rsid w:val="003B611B"/>
    <w:rsid w:val="003B61B1"/>
    <w:rsid w:val="003B61C4"/>
    <w:rsid w:val="003B6259"/>
    <w:rsid w:val="003B6305"/>
    <w:rsid w:val="003B6309"/>
    <w:rsid w:val="003B633A"/>
    <w:rsid w:val="003B6341"/>
    <w:rsid w:val="003B641D"/>
    <w:rsid w:val="003B66D0"/>
    <w:rsid w:val="003B6774"/>
    <w:rsid w:val="003B6809"/>
    <w:rsid w:val="003B685E"/>
    <w:rsid w:val="003B691E"/>
    <w:rsid w:val="003B6A25"/>
    <w:rsid w:val="003B6B54"/>
    <w:rsid w:val="003B6BD4"/>
    <w:rsid w:val="003B6CC0"/>
    <w:rsid w:val="003B6D32"/>
    <w:rsid w:val="003B6DA7"/>
    <w:rsid w:val="003B6DD8"/>
    <w:rsid w:val="003B6E57"/>
    <w:rsid w:val="003B7085"/>
    <w:rsid w:val="003B717E"/>
    <w:rsid w:val="003B71E5"/>
    <w:rsid w:val="003B7455"/>
    <w:rsid w:val="003B7519"/>
    <w:rsid w:val="003B762A"/>
    <w:rsid w:val="003B7673"/>
    <w:rsid w:val="003B7B31"/>
    <w:rsid w:val="003B7B73"/>
    <w:rsid w:val="003B7D3E"/>
    <w:rsid w:val="003B7D9E"/>
    <w:rsid w:val="003B7F66"/>
    <w:rsid w:val="003C01DD"/>
    <w:rsid w:val="003C0518"/>
    <w:rsid w:val="003C0555"/>
    <w:rsid w:val="003C05D2"/>
    <w:rsid w:val="003C0632"/>
    <w:rsid w:val="003C0764"/>
    <w:rsid w:val="003C088B"/>
    <w:rsid w:val="003C0A25"/>
    <w:rsid w:val="003C0A2D"/>
    <w:rsid w:val="003C0C77"/>
    <w:rsid w:val="003C0CE2"/>
    <w:rsid w:val="003C0D8E"/>
    <w:rsid w:val="003C0DD0"/>
    <w:rsid w:val="003C0E2E"/>
    <w:rsid w:val="003C0EDB"/>
    <w:rsid w:val="003C1018"/>
    <w:rsid w:val="003C102E"/>
    <w:rsid w:val="003C10CB"/>
    <w:rsid w:val="003C11BD"/>
    <w:rsid w:val="003C1223"/>
    <w:rsid w:val="003C1240"/>
    <w:rsid w:val="003C1349"/>
    <w:rsid w:val="003C1499"/>
    <w:rsid w:val="003C1534"/>
    <w:rsid w:val="003C16CD"/>
    <w:rsid w:val="003C171A"/>
    <w:rsid w:val="003C1B28"/>
    <w:rsid w:val="003C1B2F"/>
    <w:rsid w:val="003C1B37"/>
    <w:rsid w:val="003C1D3E"/>
    <w:rsid w:val="003C1F6E"/>
    <w:rsid w:val="003C213D"/>
    <w:rsid w:val="003C2649"/>
    <w:rsid w:val="003C2812"/>
    <w:rsid w:val="003C2A24"/>
    <w:rsid w:val="003C2A41"/>
    <w:rsid w:val="003C2A69"/>
    <w:rsid w:val="003C2BF6"/>
    <w:rsid w:val="003C2BFE"/>
    <w:rsid w:val="003C2C66"/>
    <w:rsid w:val="003C2CBA"/>
    <w:rsid w:val="003C2CDA"/>
    <w:rsid w:val="003C2DA2"/>
    <w:rsid w:val="003C2E98"/>
    <w:rsid w:val="003C3251"/>
    <w:rsid w:val="003C3423"/>
    <w:rsid w:val="003C3453"/>
    <w:rsid w:val="003C391F"/>
    <w:rsid w:val="003C39A3"/>
    <w:rsid w:val="003C3D2B"/>
    <w:rsid w:val="003C3E9E"/>
    <w:rsid w:val="003C40E5"/>
    <w:rsid w:val="003C4286"/>
    <w:rsid w:val="003C43A3"/>
    <w:rsid w:val="003C44E8"/>
    <w:rsid w:val="003C4560"/>
    <w:rsid w:val="003C472A"/>
    <w:rsid w:val="003C4757"/>
    <w:rsid w:val="003C4770"/>
    <w:rsid w:val="003C4921"/>
    <w:rsid w:val="003C4A42"/>
    <w:rsid w:val="003C4A61"/>
    <w:rsid w:val="003C4C62"/>
    <w:rsid w:val="003C4F8E"/>
    <w:rsid w:val="003C4FEC"/>
    <w:rsid w:val="003C5084"/>
    <w:rsid w:val="003C5209"/>
    <w:rsid w:val="003C5365"/>
    <w:rsid w:val="003C5374"/>
    <w:rsid w:val="003C54CB"/>
    <w:rsid w:val="003C5592"/>
    <w:rsid w:val="003C55BB"/>
    <w:rsid w:val="003C5645"/>
    <w:rsid w:val="003C56E9"/>
    <w:rsid w:val="003C580F"/>
    <w:rsid w:val="003C58F3"/>
    <w:rsid w:val="003C59E0"/>
    <w:rsid w:val="003C5A6A"/>
    <w:rsid w:val="003C5BB8"/>
    <w:rsid w:val="003C5D0F"/>
    <w:rsid w:val="003C5E6E"/>
    <w:rsid w:val="003C5E82"/>
    <w:rsid w:val="003C613B"/>
    <w:rsid w:val="003C61DD"/>
    <w:rsid w:val="003C61F7"/>
    <w:rsid w:val="003C6264"/>
    <w:rsid w:val="003C62B6"/>
    <w:rsid w:val="003C62CC"/>
    <w:rsid w:val="003C62F6"/>
    <w:rsid w:val="003C637B"/>
    <w:rsid w:val="003C63E7"/>
    <w:rsid w:val="003C64B2"/>
    <w:rsid w:val="003C652E"/>
    <w:rsid w:val="003C6743"/>
    <w:rsid w:val="003C67C7"/>
    <w:rsid w:val="003C6810"/>
    <w:rsid w:val="003C6890"/>
    <w:rsid w:val="003C6967"/>
    <w:rsid w:val="003C6AF2"/>
    <w:rsid w:val="003C6B97"/>
    <w:rsid w:val="003C6BC6"/>
    <w:rsid w:val="003C6E16"/>
    <w:rsid w:val="003C6ED9"/>
    <w:rsid w:val="003C6FA1"/>
    <w:rsid w:val="003C6FB2"/>
    <w:rsid w:val="003C6FD3"/>
    <w:rsid w:val="003C72AF"/>
    <w:rsid w:val="003C7350"/>
    <w:rsid w:val="003C744A"/>
    <w:rsid w:val="003C7534"/>
    <w:rsid w:val="003C76D3"/>
    <w:rsid w:val="003C7737"/>
    <w:rsid w:val="003C7747"/>
    <w:rsid w:val="003C77EB"/>
    <w:rsid w:val="003C7A40"/>
    <w:rsid w:val="003C7ABB"/>
    <w:rsid w:val="003C7AEE"/>
    <w:rsid w:val="003C7E2D"/>
    <w:rsid w:val="003C7F9B"/>
    <w:rsid w:val="003C7FC5"/>
    <w:rsid w:val="003D005E"/>
    <w:rsid w:val="003D013A"/>
    <w:rsid w:val="003D01D4"/>
    <w:rsid w:val="003D022A"/>
    <w:rsid w:val="003D03CF"/>
    <w:rsid w:val="003D0490"/>
    <w:rsid w:val="003D062B"/>
    <w:rsid w:val="003D08A2"/>
    <w:rsid w:val="003D08E8"/>
    <w:rsid w:val="003D08EA"/>
    <w:rsid w:val="003D0A0D"/>
    <w:rsid w:val="003D0D02"/>
    <w:rsid w:val="003D0D0E"/>
    <w:rsid w:val="003D0F1D"/>
    <w:rsid w:val="003D0F58"/>
    <w:rsid w:val="003D10BB"/>
    <w:rsid w:val="003D10DC"/>
    <w:rsid w:val="003D1157"/>
    <w:rsid w:val="003D120E"/>
    <w:rsid w:val="003D1380"/>
    <w:rsid w:val="003D13DA"/>
    <w:rsid w:val="003D148B"/>
    <w:rsid w:val="003D154E"/>
    <w:rsid w:val="003D1615"/>
    <w:rsid w:val="003D174C"/>
    <w:rsid w:val="003D1765"/>
    <w:rsid w:val="003D1816"/>
    <w:rsid w:val="003D1823"/>
    <w:rsid w:val="003D1A3D"/>
    <w:rsid w:val="003D1A65"/>
    <w:rsid w:val="003D1C56"/>
    <w:rsid w:val="003D1E90"/>
    <w:rsid w:val="003D1EC7"/>
    <w:rsid w:val="003D1EE4"/>
    <w:rsid w:val="003D20CD"/>
    <w:rsid w:val="003D21CA"/>
    <w:rsid w:val="003D21FC"/>
    <w:rsid w:val="003D2200"/>
    <w:rsid w:val="003D2254"/>
    <w:rsid w:val="003D23B6"/>
    <w:rsid w:val="003D242C"/>
    <w:rsid w:val="003D2547"/>
    <w:rsid w:val="003D25BA"/>
    <w:rsid w:val="003D26F2"/>
    <w:rsid w:val="003D270A"/>
    <w:rsid w:val="003D278C"/>
    <w:rsid w:val="003D2915"/>
    <w:rsid w:val="003D29F3"/>
    <w:rsid w:val="003D2A90"/>
    <w:rsid w:val="003D2BBD"/>
    <w:rsid w:val="003D2BD3"/>
    <w:rsid w:val="003D2D3D"/>
    <w:rsid w:val="003D2DBF"/>
    <w:rsid w:val="003D2E83"/>
    <w:rsid w:val="003D2FE4"/>
    <w:rsid w:val="003D3126"/>
    <w:rsid w:val="003D3263"/>
    <w:rsid w:val="003D3266"/>
    <w:rsid w:val="003D3462"/>
    <w:rsid w:val="003D34B8"/>
    <w:rsid w:val="003D355F"/>
    <w:rsid w:val="003D35F0"/>
    <w:rsid w:val="003D364B"/>
    <w:rsid w:val="003D36A2"/>
    <w:rsid w:val="003D371E"/>
    <w:rsid w:val="003D3744"/>
    <w:rsid w:val="003D378D"/>
    <w:rsid w:val="003D3790"/>
    <w:rsid w:val="003D37E8"/>
    <w:rsid w:val="003D380B"/>
    <w:rsid w:val="003D382A"/>
    <w:rsid w:val="003D3869"/>
    <w:rsid w:val="003D38DE"/>
    <w:rsid w:val="003D3A98"/>
    <w:rsid w:val="003D3C6E"/>
    <w:rsid w:val="003D3D33"/>
    <w:rsid w:val="003D3E41"/>
    <w:rsid w:val="003D3FC4"/>
    <w:rsid w:val="003D4165"/>
    <w:rsid w:val="003D4183"/>
    <w:rsid w:val="003D42A3"/>
    <w:rsid w:val="003D42EA"/>
    <w:rsid w:val="003D45B9"/>
    <w:rsid w:val="003D4672"/>
    <w:rsid w:val="003D497C"/>
    <w:rsid w:val="003D4AEF"/>
    <w:rsid w:val="003D4B36"/>
    <w:rsid w:val="003D4B6F"/>
    <w:rsid w:val="003D4C37"/>
    <w:rsid w:val="003D4C3D"/>
    <w:rsid w:val="003D4C69"/>
    <w:rsid w:val="003D4D23"/>
    <w:rsid w:val="003D4D56"/>
    <w:rsid w:val="003D4DF3"/>
    <w:rsid w:val="003D4EEA"/>
    <w:rsid w:val="003D4F36"/>
    <w:rsid w:val="003D4FA6"/>
    <w:rsid w:val="003D4FE3"/>
    <w:rsid w:val="003D50B0"/>
    <w:rsid w:val="003D519B"/>
    <w:rsid w:val="003D51B0"/>
    <w:rsid w:val="003D51B3"/>
    <w:rsid w:val="003D5216"/>
    <w:rsid w:val="003D53E7"/>
    <w:rsid w:val="003D569F"/>
    <w:rsid w:val="003D5821"/>
    <w:rsid w:val="003D591D"/>
    <w:rsid w:val="003D5BC9"/>
    <w:rsid w:val="003D5F93"/>
    <w:rsid w:val="003D64F3"/>
    <w:rsid w:val="003D6581"/>
    <w:rsid w:val="003D6655"/>
    <w:rsid w:val="003D697C"/>
    <w:rsid w:val="003D6B12"/>
    <w:rsid w:val="003D6BD2"/>
    <w:rsid w:val="003D6BF0"/>
    <w:rsid w:val="003D6C5E"/>
    <w:rsid w:val="003D6EDF"/>
    <w:rsid w:val="003D6F85"/>
    <w:rsid w:val="003D6FF1"/>
    <w:rsid w:val="003D7182"/>
    <w:rsid w:val="003D718C"/>
    <w:rsid w:val="003D71E5"/>
    <w:rsid w:val="003D71F7"/>
    <w:rsid w:val="003D7663"/>
    <w:rsid w:val="003D766E"/>
    <w:rsid w:val="003D76F0"/>
    <w:rsid w:val="003D7962"/>
    <w:rsid w:val="003D7A9A"/>
    <w:rsid w:val="003D7B82"/>
    <w:rsid w:val="003D7E10"/>
    <w:rsid w:val="003D7ECD"/>
    <w:rsid w:val="003D7FF6"/>
    <w:rsid w:val="003E05AC"/>
    <w:rsid w:val="003E075A"/>
    <w:rsid w:val="003E0765"/>
    <w:rsid w:val="003E077E"/>
    <w:rsid w:val="003E09C2"/>
    <w:rsid w:val="003E09D5"/>
    <w:rsid w:val="003E0D9B"/>
    <w:rsid w:val="003E0EC0"/>
    <w:rsid w:val="003E1089"/>
    <w:rsid w:val="003E11B4"/>
    <w:rsid w:val="003E1277"/>
    <w:rsid w:val="003E15DF"/>
    <w:rsid w:val="003E1644"/>
    <w:rsid w:val="003E1650"/>
    <w:rsid w:val="003E171B"/>
    <w:rsid w:val="003E176F"/>
    <w:rsid w:val="003E18EA"/>
    <w:rsid w:val="003E1A50"/>
    <w:rsid w:val="003E1BAD"/>
    <w:rsid w:val="003E1BCB"/>
    <w:rsid w:val="003E1C19"/>
    <w:rsid w:val="003E1C36"/>
    <w:rsid w:val="003E1D59"/>
    <w:rsid w:val="003E1E18"/>
    <w:rsid w:val="003E1EF7"/>
    <w:rsid w:val="003E1EFA"/>
    <w:rsid w:val="003E209D"/>
    <w:rsid w:val="003E21FB"/>
    <w:rsid w:val="003E2229"/>
    <w:rsid w:val="003E223B"/>
    <w:rsid w:val="003E2374"/>
    <w:rsid w:val="003E2548"/>
    <w:rsid w:val="003E2564"/>
    <w:rsid w:val="003E264B"/>
    <w:rsid w:val="003E2657"/>
    <w:rsid w:val="003E2722"/>
    <w:rsid w:val="003E2747"/>
    <w:rsid w:val="003E29A1"/>
    <w:rsid w:val="003E2A9A"/>
    <w:rsid w:val="003E2D3A"/>
    <w:rsid w:val="003E2E02"/>
    <w:rsid w:val="003E2E3C"/>
    <w:rsid w:val="003E2EC0"/>
    <w:rsid w:val="003E2FE8"/>
    <w:rsid w:val="003E30C8"/>
    <w:rsid w:val="003E3106"/>
    <w:rsid w:val="003E312D"/>
    <w:rsid w:val="003E31FC"/>
    <w:rsid w:val="003E322A"/>
    <w:rsid w:val="003E32F6"/>
    <w:rsid w:val="003E34D9"/>
    <w:rsid w:val="003E34DA"/>
    <w:rsid w:val="003E358D"/>
    <w:rsid w:val="003E35A9"/>
    <w:rsid w:val="003E3624"/>
    <w:rsid w:val="003E3648"/>
    <w:rsid w:val="003E36C6"/>
    <w:rsid w:val="003E36F1"/>
    <w:rsid w:val="003E3779"/>
    <w:rsid w:val="003E3871"/>
    <w:rsid w:val="003E38D5"/>
    <w:rsid w:val="003E39A8"/>
    <w:rsid w:val="003E39E7"/>
    <w:rsid w:val="003E3D12"/>
    <w:rsid w:val="003E3D5C"/>
    <w:rsid w:val="003E3DD3"/>
    <w:rsid w:val="003E3E71"/>
    <w:rsid w:val="003E3E76"/>
    <w:rsid w:val="003E4018"/>
    <w:rsid w:val="003E4084"/>
    <w:rsid w:val="003E41DD"/>
    <w:rsid w:val="003E42C1"/>
    <w:rsid w:val="003E4395"/>
    <w:rsid w:val="003E4676"/>
    <w:rsid w:val="003E4776"/>
    <w:rsid w:val="003E47F2"/>
    <w:rsid w:val="003E482F"/>
    <w:rsid w:val="003E49FA"/>
    <w:rsid w:val="003E4AFC"/>
    <w:rsid w:val="003E4B07"/>
    <w:rsid w:val="003E4B26"/>
    <w:rsid w:val="003E4B63"/>
    <w:rsid w:val="003E4BA2"/>
    <w:rsid w:val="003E4BB4"/>
    <w:rsid w:val="003E4D1C"/>
    <w:rsid w:val="003E4DEA"/>
    <w:rsid w:val="003E4E63"/>
    <w:rsid w:val="003E4E8A"/>
    <w:rsid w:val="003E53DB"/>
    <w:rsid w:val="003E58E8"/>
    <w:rsid w:val="003E5961"/>
    <w:rsid w:val="003E5B65"/>
    <w:rsid w:val="003E5DAF"/>
    <w:rsid w:val="003E5E5C"/>
    <w:rsid w:val="003E5EDE"/>
    <w:rsid w:val="003E5EE7"/>
    <w:rsid w:val="003E5F82"/>
    <w:rsid w:val="003E5FBE"/>
    <w:rsid w:val="003E60B5"/>
    <w:rsid w:val="003E60E0"/>
    <w:rsid w:val="003E60E2"/>
    <w:rsid w:val="003E60EA"/>
    <w:rsid w:val="003E6238"/>
    <w:rsid w:val="003E633F"/>
    <w:rsid w:val="003E637A"/>
    <w:rsid w:val="003E63BB"/>
    <w:rsid w:val="003E64A8"/>
    <w:rsid w:val="003E66F0"/>
    <w:rsid w:val="003E677E"/>
    <w:rsid w:val="003E67C3"/>
    <w:rsid w:val="003E6AE4"/>
    <w:rsid w:val="003E6B32"/>
    <w:rsid w:val="003E6BB8"/>
    <w:rsid w:val="003E6C08"/>
    <w:rsid w:val="003E6C3F"/>
    <w:rsid w:val="003E6CD7"/>
    <w:rsid w:val="003E6DF2"/>
    <w:rsid w:val="003E70BC"/>
    <w:rsid w:val="003E7122"/>
    <w:rsid w:val="003E72C8"/>
    <w:rsid w:val="003E7476"/>
    <w:rsid w:val="003E7491"/>
    <w:rsid w:val="003E7611"/>
    <w:rsid w:val="003E7624"/>
    <w:rsid w:val="003E78BE"/>
    <w:rsid w:val="003E79F9"/>
    <w:rsid w:val="003E7C3C"/>
    <w:rsid w:val="003E7E34"/>
    <w:rsid w:val="003F00AF"/>
    <w:rsid w:val="003F01EE"/>
    <w:rsid w:val="003F06D5"/>
    <w:rsid w:val="003F07AF"/>
    <w:rsid w:val="003F0A3E"/>
    <w:rsid w:val="003F0C78"/>
    <w:rsid w:val="003F0DC4"/>
    <w:rsid w:val="003F0EE2"/>
    <w:rsid w:val="003F0F43"/>
    <w:rsid w:val="003F1141"/>
    <w:rsid w:val="003F1218"/>
    <w:rsid w:val="003F12E5"/>
    <w:rsid w:val="003F14D0"/>
    <w:rsid w:val="003F14F6"/>
    <w:rsid w:val="003F150E"/>
    <w:rsid w:val="003F1539"/>
    <w:rsid w:val="003F1599"/>
    <w:rsid w:val="003F1646"/>
    <w:rsid w:val="003F1719"/>
    <w:rsid w:val="003F1755"/>
    <w:rsid w:val="003F17EA"/>
    <w:rsid w:val="003F1898"/>
    <w:rsid w:val="003F18E5"/>
    <w:rsid w:val="003F19FC"/>
    <w:rsid w:val="003F1A77"/>
    <w:rsid w:val="003F1B8E"/>
    <w:rsid w:val="003F1CF8"/>
    <w:rsid w:val="003F1DD7"/>
    <w:rsid w:val="003F1E95"/>
    <w:rsid w:val="003F204F"/>
    <w:rsid w:val="003F2371"/>
    <w:rsid w:val="003F23C9"/>
    <w:rsid w:val="003F2816"/>
    <w:rsid w:val="003F2840"/>
    <w:rsid w:val="003F28C9"/>
    <w:rsid w:val="003F2D51"/>
    <w:rsid w:val="003F2D60"/>
    <w:rsid w:val="003F2F9C"/>
    <w:rsid w:val="003F304F"/>
    <w:rsid w:val="003F3082"/>
    <w:rsid w:val="003F30DF"/>
    <w:rsid w:val="003F3118"/>
    <w:rsid w:val="003F319C"/>
    <w:rsid w:val="003F326A"/>
    <w:rsid w:val="003F32A8"/>
    <w:rsid w:val="003F33C1"/>
    <w:rsid w:val="003F33D6"/>
    <w:rsid w:val="003F346F"/>
    <w:rsid w:val="003F360E"/>
    <w:rsid w:val="003F36CD"/>
    <w:rsid w:val="003F374C"/>
    <w:rsid w:val="003F3838"/>
    <w:rsid w:val="003F3933"/>
    <w:rsid w:val="003F39FF"/>
    <w:rsid w:val="003F3A75"/>
    <w:rsid w:val="003F3B20"/>
    <w:rsid w:val="003F3FA0"/>
    <w:rsid w:val="003F3FCB"/>
    <w:rsid w:val="003F42E1"/>
    <w:rsid w:val="003F4335"/>
    <w:rsid w:val="003F4479"/>
    <w:rsid w:val="003F460F"/>
    <w:rsid w:val="003F4722"/>
    <w:rsid w:val="003F4725"/>
    <w:rsid w:val="003F4920"/>
    <w:rsid w:val="003F49EE"/>
    <w:rsid w:val="003F4A00"/>
    <w:rsid w:val="003F4A0F"/>
    <w:rsid w:val="003F4A90"/>
    <w:rsid w:val="003F4ADB"/>
    <w:rsid w:val="003F4B95"/>
    <w:rsid w:val="003F4E0A"/>
    <w:rsid w:val="003F4E6A"/>
    <w:rsid w:val="003F4ED5"/>
    <w:rsid w:val="003F4EE2"/>
    <w:rsid w:val="003F4F03"/>
    <w:rsid w:val="003F511F"/>
    <w:rsid w:val="003F51CC"/>
    <w:rsid w:val="003F5232"/>
    <w:rsid w:val="003F52CE"/>
    <w:rsid w:val="003F5325"/>
    <w:rsid w:val="003F53C0"/>
    <w:rsid w:val="003F544D"/>
    <w:rsid w:val="003F5766"/>
    <w:rsid w:val="003F581F"/>
    <w:rsid w:val="003F5A7F"/>
    <w:rsid w:val="003F5C53"/>
    <w:rsid w:val="003F5D8A"/>
    <w:rsid w:val="003F5EC4"/>
    <w:rsid w:val="003F5F7A"/>
    <w:rsid w:val="003F5FA7"/>
    <w:rsid w:val="003F5FF0"/>
    <w:rsid w:val="003F6499"/>
    <w:rsid w:val="003F6522"/>
    <w:rsid w:val="003F66BC"/>
    <w:rsid w:val="003F66E6"/>
    <w:rsid w:val="003F687B"/>
    <w:rsid w:val="003F6ACE"/>
    <w:rsid w:val="003F6B5A"/>
    <w:rsid w:val="003F6BB6"/>
    <w:rsid w:val="003F6D1C"/>
    <w:rsid w:val="003F6D91"/>
    <w:rsid w:val="003F7071"/>
    <w:rsid w:val="003F70FA"/>
    <w:rsid w:val="003F7294"/>
    <w:rsid w:val="003F72C6"/>
    <w:rsid w:val="003F735B"/>
    <w:rsid w:val="003F761F"/>
    <w:rsid w:val="003F76F3"/>
    <w:rsid w:val="003F7724"/>
    <w:rsid w:val="003F7747"/>
    <w:rsid w:val="003F79B0"/>
    <w:rsid w:val="003F7CFA"/>
    <w:rsid w:val="003F7DE9"/>
    <w:rsid w:val="003F7F79"/>
    <w:rsid w:val="00400141"/>
    <w:rsid w:val="00400156"/>
    <w:rsid w:val="004001C0"/>
    <w:rsid w:val="00400207"/>
    <w:rsid w:val="004002BC"/>
    <w:rsid w:val="00400333"/>
    <w:rsid w:val="00400400"/>
    <w:rsid w:val="00400528"/>
    <w:rsid w:val="004006F3"/>
    <w:rsid w:val="00400736"/>
    <w:rsid w:val="004008A6"/>
    <w:rsid w:val="00400922"/>
    <w:rsid w:val="00400AA0"/>
    <w:rsid w:val="00400AE8"/>
    <w:rsid w:val="00400AFA"/>
    <w:rsid w:val="00400B20"/>
    <w:rsid w:val="00400B71"/>
    <w:rsid w:val="00400CCA"/>
    <w:rsid w:val="00400D3F"/>
    <w:rsid w:val="00400F0D"/>
    <w:rsid w:val="00400F68"/>
    <w:rsid w:val="00400FBF"/>
    <w:rsid w:val="00400FC1"/>
    <w:rsid w:val="00401040"/>
    <w:rsid w:val="0040116E"/>
    <w:rsid w:val="004011F1"/>
    <w:rsid w:val="00401205"/>
    <w:rsid w:val="0040128A"/>
    <w:rsid w:val="004012F0"/>
    <w:rsid w:val="004014E4"/>
    <w:rsid w:val="00401528"/>
    <w:rsid w:val="004015A2"/>
    <w:rsid w:val="0040166C"/>
    <w:rsid w:val="00401761"/>
    <w:rsid w:val="00401842"/>
    <w:rsid w:val="00401946"/>
    <w:rsid w:val="00401A00"/>
    <w:rsid w:val="00401E1C"/>
    <w:rsid w:val="00401E26"/>
    <w:rsid w:val="00401E4F"/>
    <w:rsid w:val="00402364"/>
    <w:rsid w:val="00402654"/>
    <w:rsid w:val="00402858"/>
    <w:rsid w:val="00402A9F"/>
    <w:rsid w:val="00402DCE"/>
    <w:rsid w:val="004030B8"/>
    <w:rsid w:val="004031EC"/>
    <w:rsid w:val="004031F4"/>
    <w:rsid w:val="004034D5"/>
    <w:rsid w:val="004034FD"/>
    <w:rsid w:val="004035F8"/>
    <w:rsid w:val="00403687"/>
    <w:rsid w:val="0040375F"/>
    <w:rsid w:val="0040378F"/>
    <w:rsid w:val="004037C6"/>
    <w:rsid w:val="00403AD9"/>
    <w:rsid w:val="00403CD4"/>
    <w:rsid w:val="00403D09"/>
    <w:rsid w:val="00403DFF"/>
    <w:rsid w:val="0040405B"/>
    <w:rsid w:val="00404278"/>
    <w:rsid w:val="00404357"/>
    <w:rsid w:val="004043CC"/>
    <w:rsid w:val="0040440D"/>
    <w:rsid w:val="004044CC"/>
    <w:rsid w:val="00404500"/>
    <w:rsid w:val="0040454D"/>
    <w:rsid w:val="004045B1"/>
    <w:rsid w:val="00404670"/>
    <w:rsid w:val="004047CB"/>
    <w:rsid w:val="004048CB"/>
    <w:rsid w:val="00404906"/>
    <w:rsid w:val="00404907"/>
    <w:rsid w:val="00404A2A"/>
    <w:rsid w:val="00404ACD"/>
    <w:rsid w:val="00404E82"/>
    <w:rsid w:val="00404EB0"/>
    <w:rsid w:val="00404EB4"/>
    <w:rsid w:val="00404ED0"/>
    <w:rsid w:val="00405144"/>
    <w:rsid w:val="0040525E"/>
    <w:rsid w:val="00405564"/>
    <w:rsid w:val="004055BC"/>
    <w:rsid w:val="00405862"/>
    <w:rsid w:val="004058B1"/>
    <w:rsid w:val="00405907"/>
    <w:rsid w:val="00405952"/>
    <w:rsid w:val="004059D9"/>
    <w:rsid w:val="00405AAF"/>
    <w:rsid w:val="00405C7A"/>
    <w:rsid w:val="00405EBB"/>
    <w:rsid w:val="00405ECA"/>
    <w:rsid w:val="004060DC"/>
    <w:rsid w:val="004062B2"/>
    <w:rsid w:val="0040646A"/>
    <w:rsid w:val="0040648E"/>
    <w:rsid w:val="00406581"/>
    <w:rsid w:val="00406689"/>
    <w:rsid w:val="004069AC"/>
    <w:rsid w:val="00406EF5"/>
    <w:rsid w:val="00407417"/>
    <w:rsid w:val="0040746E"/>
    <w:rsid w:val="00407598"/>
    <w:rsid w:val="004076D0"/>
    <w:rsid w:val="00407759"/>
    <w:rsid w:val="0040793B"/>
    <w:rsid w:val="00407BC4"/>
    <w:rsid w:val="00407BF5"/>
    <w:rsid w:val="00407D17"/>
    <w:rsid w:val="00407D49"/>
    <w:rsid w:val="00407DBE"/>
    <w:rsid w:val="00407ED7"/>
    <w:rsid w:val="00407F50"/>
    <w:rsid w:val="00410249"/>
    <w:rsid w:val="0041045B"/>
    <w:rsid w:val="004104B2"/>
    <w:rsid w:val="004104EC"/>
    <w:rsid w:val="004105B9"/>
    <w:rsid w:val="00410669"/>
    <w:rsid w:val="00410999"/>
    <w:rsid w:val="0041099F"/>
    <w:rsid w:val="00410A39"/>
    <w:rsid w:val="00410BDF"/>
    <w:rsid w:val="00410C36"/>
    <w:rsid w:val="00410CCA"/>
    <w:rsid w:val="00410E87"/>
    <w:rsid w:val="00410F20"/>
    <w:rsid w:val="00410FEC"/>
    <w:rsid w:val="00411099"/>
    <w:rsid w:val="004110A6"/>
    <w:rsid w:val="004113A8"/>
    <w:rsid w:val="00411490"/>
    <w:rsid w:val="004114F0"/>
    <w:rsid w:val="00411669"/>
    <w:rsid w:val="004116C9"/>
    <w:rsid w:val="00411A1C"/>
    <w:rsid w:val="00412018"/>
    <w:rsid w:val="00412188"/>
    <w:rsid w:val="004121AC"/>
    <w:rsid w:val="0041244A"/>
    <w:rsid w:val="004126E1"/>
    <w:rsid w:val="00412877"/>
    <w:rsid w:val="00412879"/>
    <w:rsid w:val="00412889"/>
    <w:rsid w:val="00412CC3"/>
    <w:rsid w:val="00412F6E"/>
    <w:rsid w:val="00413155"/>
    <w:rsid w:val="00413266"/>
    <w:rsid w:val="0041340D"/>
    <w:rsid w:val="004135EB"/>
    <w:rsid w:val="0041361F"/>
    <w:rsid w:val="00413829"/>
    <w:rsid w:val="00413906"/>
    <w:rsid w:val="00413C10"/>
    <w:rsid w:val="00413CE4"/>
    <w:rsid w:val="00413D03"/>
    <w:rsid w:val="0041403D"/>
    <w:rsid w:val="00414101"/>
    <w:rsid w:val="0041410F"/>
    <w:rsid w:val="00414487"/>
    <w:rsid w:val="00414636"/>
    <w:rsid w:val="00414648"/>
    <w:rsid w:val="00414733"/>
    <w:rsid w:val="00414788"/>
    <w:rsid w:val="0041478D"/>
    <w:rsid w:val="004149B4"/>
    <w:rsid w:val="004149BB"/>
    <w:rsid w:val="00414A2D"/>
    <w:rsid w:val="00414A83"/>
    <w:rsid w:val="00414AA4"/>
    <w:rsid w:val="00414B7C"/>
    <w:rsid w:val="00414E8A"/>
    <w:rsid w:val="00414FDA"/>
    <w:rsid w:val="00415270"/>
    <w:rsid w:val="004152FD"/>
    <w:rsid w:val="0041549D"/>
    <w:rsid w:val="00415637"/>
    <w:rsid w:val="00415691"/>
    <w:rsid w:val="0041594F"/>
    <w:rsid w:val="004159A3"/>
    <w:rsid w:val="004159CE"/>
    <w:rsid w:val="00415A21"/>
    <w:rsid w:val="00415C80"/>
    <w:rsid w:val="00415CB6"/>
    <w:rsid w:val="00415D14"/>
    <w:rsid w:val="00415D2B"/>
    <w:rsid w:val="00415E2A"/>
    <w:rsid w:val="00415EBA"/>
    <w:rsid w:val="00415F37"/>
    <w:rsid w:val="00416101"/>
    <w:rsid w:val="00416253"/>
    <w:rsid w:val="0041625D"/>
    <w:rsid w:val="004162A2"/>
    <w:rsid w:val="00416511"/>
    <w:rsid w:val="00416583"/>
    <w:rsid w:val="0041658F"/>
    <w:rsid w:val="0041664C"/>
    <w:rsid w:val="004166A0"/>
    <w:rsid w:val="00416866"/>
    <w:rsid w:val="0041691D"/>
    <w:rsid w:val="00416B0B"/>
    <w:rsid w:val="00416B45"/>
    <w:rsid w:val="00416C33"/>
    <w:rsid w:val="00416CA9"/>
    <w:rsid w:val="00416E39"/>
    <w:rsid w:val="00416EF9"/>
    <w:rsid w:val="00416F63"/>
    <w:rsid w:val="0041739B"/>
    <w:rsid w:val="004173D1"/>
    <w:rsid w:val="0041760D"/>
    <w:rsid w:val="00417619"/>
    <w:rsid w:val="004176B2"/>
    <w:rsid w:val="00417795"/>
    <w:rsid w:val="004177C4"/>
    <w:rsid w:val="004178AF"/>
    <w:rsid w:val="004178EC"/>
    <w:rsid w:val="00417954"/>
    <w:rsid w:val="004179B8"/>
    <w:rsid w:val="00417D96"/>
    <w:rsid w:val="004200B0"/>
    <w:rsid w:val="004200DB"/>
    <w:rsid w:val="0042012F"/>
    <w:rsid w:val="004201C3"/>
    <w:rsid w:val="00420310"/>
    <w:rsid w:val="0042031B"/>
    <w:rsid w:val="00420332"/>
    <w:rsid w:val="004203C7"/>
    <w:rsid w:val="0042045F"/>
    <w:rsid w:val="00420622"/>
    <w:rsid w:val="004206BA"/>
    <w:rsid w:val="0042071A"/>
    <w:rsid w:val="004207FF"/>
    <w:rsid w:val="00420CE9"/>
    <w:rsid w:val="00420D1C"/>
    <w:rsid w:val="004210AC"/>
    <w:rsid w:val="00421146"/>
    <w:rsid w:val="004212F0"/>
    <w:rsid w:val="0042149C"/>
    <w:rsid w:val="004214D3"/>
    <w:rsid w:val="00421ABB"/>
    <w:rsid w:val="00421B25"/>
    <w:rsid w:val="00421CAD"/>
    <w:rsid w:val="00421DFE"/>
    <w:rsid w:val="00421E06"/>
    <w:rsid w:val="00421E35"/>
    <w:rsid w:val="00421EEB"/>
    <w:rsid w:val="00421FFC"/>
    <w:rsid w:val="00422118"/>
    <w:rsid w:val="00422316"/>
    <w:rsid w:val="004223D6"/>
    <w:rsid w:val="0042250E"/>
    <w:rsid w:val="004225C4"/>
    <w:rsid w:val="00422730"/>
    <w:rsid w:val="0042278F"/>
    <w:rsid w:val="00422943"/>
    <w:rsid w:val="00422B0C"/>
    <w:rsid w:val="00422BAF"/>
    <w:rsid w:val="00422CA4"/>
    <w:rsid w:val="00422D0D"/>
    <w:rsid w:val="00422D2D"/>
    <w:rsid w:val="00422D99"/>
    <w:rsid w:val="00422E6C"/>
    <w:rsid w:val="00422E76"/>
    <w:rsid w:val="00422F54"/>
    <w:rsid w:val="00422F74"/>
    <w:rsid w:val="00422F8C"/>
    <w:rsid w:val="00422FF6"/>
    <w:rsid w:val="00423015"/>
    <w:rsid w:val="004230AE"/>
    <w:rsid w:val="00423211"/>
    <w:rsid w:val="00423446"/>
    <w:rsid w:val="004234C2"/>
    <w:rsid w:val="00423735"/>
    <w:rsid w:val="004237AE"/>
    <w:rsid w:val="004237BF"/>
    <w:rsid w:val="004237C7"/>
    <w:rsid w:val="00423845"/>
    <w:rsid w:val="00423964"/>
    <w:rsid w:val="00423AFF"/>
    <w:rsid w:val="00423B8B"/>
    <w:rsid w:val="00423BC3"/>
    <w:rsid w:val="00423FEE"/>
    <w:rsid w:val="004240BB"/>
    <w:rsid w:val="004241EF"/>
    <w:rsid w:val="00424220"/>
    <w:rsid w:val="00424394"/>
    <w:rsid w:val="00424427"/>
    <w:rsid w:val="0042444C"/>
    <w:rsid w:val="00424CFF"/>
    <w:rsid w:val="00424E8D"/>
    <w:rsid w:val="00424E94"/>
    <w:rsid w:val="00424ED8"/>
    <w:rsid w:val="00424F5B"/>
    <w:rsid w:val="00424F98"/>
    <w:rsid w:val="00424FC5"/>
    <w:rsid w:val="004250A3"/>
    <w:rsid w:val="00425101"/>
    <w:rsid w:val="00425250"/>
    <w:rsid w:val="00425291"/>
    <w:rsid w:val="004252D2"/>
    <w:rsid w:val="00425352"/>
    <w:rsid w:val="004254EE"/>
    <w:rsid w:val="00425761"/>
    <w:rsid w:val="00425A18"/>
    <w:rsid w:val="00425A1D"/>
    <w:rsid w:val="00425AEF"/>
    <w:rsid w:val="00425BA7"/>
    <w:rsid w:val="00425C35"/>
    <w:rsid w:val="00425D91"/>
    <w:rsid w:val="00425E17"/>
    <w:rsid w:val="00425F7C"/>
    <w:rsid w:val="00425FD6"/>
    <w:rsid w:val="004261A9"/>
    <w:rsid w:val="004261E2"/>
    <w:rsid w:val="00426268"/>
    <w:rsid w:val="004262FD"/>
    <w:rsid w:val="0042630C"/>
    <w:rsid w:val="004263EA"/>
    <w:rsid w:val="0042650E"/>
    <w:rsid w:val="00426565"/>
    <w:rsid w:val="00426756"/>
    <w:rsid w:val="004267C1"/>
    <w:rsid w:val="004267F6"/>
    <w:rsid w:val="00426B09"/>
    <w:rsid w:val="00426B52"/>
    <w:rsid w:val="00426CAE"/>
    <w:rsid w:val="00426CE6"/>
    <w:rsid w:val="00426D1A"/>
    <w:rsid w:val="00426DD5"/>
    <w:rsid w:val="00426F5F"/>
    <w:rsid w:val="0042721D"/>
    <w:rsid w:val="0042752A"/>
    <w:rsid w:val="004278D8"/>
    <w:rsid w:val="004278F3"/>
    <w:rsid w:val="00427A6F"/>
    <w:rsid w:val="0043016D"/>
    <w:rsid w:val="004301B8"/>
    <w:rsid w:val="004302F1"/>
    <w:rsid w:val="0043041B"/>
    <w:rsid w:val="0043041C"/>
    <w:rsid w:val="0043062E"/>
    <w:rsid w:val="004308B2"/>
    <w:rsid w:val="0043091E"/>
    <w:rsid w:val="00430A3F"/>
    <w:rsid w:val="00430B20"/>
    <w:rsid w:val="00430CBD"/>
    <w:rsid w:val="00430CEC"/>
    <w:rsid w:val="00430D9B"/>
    <w:rsid w:val="00430DA7"/>
    <w:rsid w:val="00430F5B"/>
    <w:rsid w:val="00430FFC"/>
    <w:rsid w:val="00431213"/>
    <w:rsid w:val="00431385"/>
    <w:rsid w:val="004315DA"/>
    <w:rsid w:val="00431622"/>
    <w:rsid w:val="00431835"/>
    <w:rsid w:val="004318EF"/>
    <w:rsid w:val="00431A67"/>
    <w:rsid w:val="00431BA6"/>
    <w:rsid w:val="00431BDD"/>
    <w:rsid w:val="00431D68"/>
    <w:rsid w:val="00431E33"/>
    <w:rsid w:val="00431E88"/>
    <w:rsid w:val="004321A9"/>
    <w:rsid w:val="0043233E"/>
    <w:rsid w:val="00432369"/>
    <w:rsid w:val="0043247A"/>
    <w:rsid w:val="004324CB"/>
    <w:rsid w:val="00432636"/>
    <w:rsid w:val="004326E5"/>
    <w:rsid w:val="0043275E"/>
    <w:rsid w:val="004328BF"/>
    <w:rsid w:val="004328DA"/>
    <w:rsid w:val="00432908"/>
    <w:rsid w:val="00432945"/>
    <w:rsid w:val="00432952"/>
    <w:rsid w:val="004329FF"/>
    <w:rsid w:val="00432AA3"/>
    <w:rsid w:val="00432AB7"/>
    <w:rsid w:val="00432AD8"/>
    <w:rsid w:val="00432B5F"/>
    <w:rsid w:val="00432B8D"/>
    <w:rsid w:val="00432DA7"/>
    <w:rsid w:val="00432EDB"/>
    <w:rsid w:val="004330BF"/>
    <w:rsid w:val="004331D5"/>
    <w:rsid w:val="004334A1"/>
    <w:rsid w:val="004334BD"/>
    <w:rsid w:val="004334EB"/>
    <w:rsid w:val="004334EC"/>
    <w:rsid w:val="00433505"/>
    <w:rsid w:val="0043357E"/>
    <w:rsid w:val="00433698"/>
    <w:rsid w:val="0043375A"/>
    <w:rsid w:val="00433834"/>
    <w:rsid w:val="0043387D"/>
    <w:rsid w:val="00433988"/>
    <w:rsid w:val="00433B93"/>
    <w:rsid w:val="00433CB4"/>
    <w:rsid w:val="0043449E"/>
    <w:rsid w:val="004344DF"/>
    <w:rsid w:val="00434536"/>
    <w:rsid w:val="004347D7"/>
    <w:rsid w:val="00434B73"/>
    <w:rsid w:val="00434C6D"/>
    <w:rsid w:val="00434EB9"/>
    <w:rsid w:val="00434F8D"/>
    <w:rsid w:val="004350DE"/>
    <w:rsid w:val="004351B7"/>
    <w:rsid w:val="004353D3"/>
    <w:rsid w:val="004355A1"/>
    <w:rsid w:val="004357D3"/>
    <w:rsid w:val="00435812"/>
    <w:rsid w:val="004359E4"/>
    <w:rsid w:val="00435C40"/>
    <w:rsid w:val="004361DC"/>
    <w:rsid w:val="0043631E"/>
    <w:rsid w:val="0043632A"/>
    <w:rsid w:val="00436405"/>
    <w:rsid w:val="00436448"/>
    <w:rsid w:val="0043647E"/>
    <w:rsid w:val="00436568"/>
    <w:rsid w:val="004365C3"/>
    <w:rsid w:val="004367D2"/>
    <w:rsid w:val="004368B9"/>
    <w:rsid w:val="0043694D"/>
    <w:rsid w:val="00436BBC"/>
    <w:rsid w:val="00436BF2"/>
    <w:rsid w:val="00436D56"/>
    <w:rsid w:val="00436DDF"/>
    <w:rsid w:val="00436EB9"/>
    <w:rsid w:val="0043708A"/>
    <w:rsid w:val="0043725C"/>
    <w:rsid w:val="004373C1"/>
    <w:rsid w:val="004374EB"/>
    <w:rsid w:val="0043795B"/>
    <w:rsid w:val="00437A8E"/>
    <w:rsid w:val="00437B0F"/>
    <w:rsid w:val="00437B48"/>
    <w:rsid w:val="00437D1A"/>
    <w:rsid w:val="00437E41"/>
    <w:rsid w:val="00437F02"/>
    <w:rsid w:val="0044005D"/>
    <w:rsid w:val="00440090"/>
    <w:rsid w:val="004400DA"/>
    <w:rsid w:val="00440141"/>
    <w:rsid w:val="0044027A"/>
    <w:rsid w:val="004403D2"/>
    <w:rsid w:val="00440419"/>
    <w:rsid w:val="00440530"/>
    <w:rsid w:val="004405EA"/>
    <w:rsid w:val="00440684"/>
    <w:rsid w:val="004407BB"/>
    <w:rsid w:val="004408B8"/>
    <w:rsid w:val="00440A3E"/>
    <w:rsid w:val="00440B5A"/>
    <w:rsid w:val="00440D0B"/>
    <w:rsid w:val="00440ED9"/>
    <w:rsid w:val="00440FFF"/>
    <w:rsid w:val="00441069"/>
    <w:rsid w:val="00441112"/>
    <w:rsid w:val="00441150"/>
    <w:rsid w:val="0044119D"/>
    <w:rsid w:val="004411BF"/>
    <w:rsid w:val="00441297"/>
    <w:rsid w:val="004412BD"/>
    <w:rsid w:val="00441311"/>
    <w:rsid w:val="004415BC"/>
    <w:rsid w:val="00441702"/>
    <w:rsid w:val="00441715"/>
    <w:rsid w:val="00441866"/>
    <w:rsid w:val="0044191B"/>
    <w:rsid w:val="0044196A"/>
    <w:rsid w:val="00441A52"/>
    <w:rsid w:val="00441B49"/>
    <w:rsid w:val="00441C4B"/>
    <w:rsid w:val="00441CE8"/>
    <w:rsid w:val="0044202A"/>
    <w:rsid w:val="00442187"/>
    <w:rsid w:val="00442188"/>
    <w:rsid w:val="004421FB"/>
    <w:rsid w:val="004425EA"/>
    <w:rsid w:val="004426EA"/>
    <w:rsid w:val="0044278E"/>
    <w:rsid w:val="004428F5"/>
    <w:rsid w:val="00442918"/>
    <w:rsid w:val="00442A03"/>
    <w:rsid w:val="00442AF5"/>
    <w:rsid w:val="00442C51"/>
    <w:rsid w:val="00442C72"/>
    <w:rsid w:val="00442CB8"/>
    <w:rsid w:val="00442CC1"/>
    <w:rsid w:val="00442E68"/>
    <w:rsid w:val="00442E87"/>
    <w:rsid w:val="00442F13"/>
    <w:rsid w:val="00443030"/>
    <w:rsid w:val="00443345"/>
    <w:rsid w:val="0044340B"/>
    <w:rsid w:val="0044349E"/>
    <w:rsid w:val="004435C4"/>
    <w:rsid w:val="00443802"/>
    <w:rsid w:val="00443855"/>
    <w:rsid w:val="0044387B"/>
    <w:rsid w:val="00443957"/>
    <w:rsid w:val="0044398C"/>
    <w:rsid w:val="004439DE"/>
    <w:rsid w:val="00443BC5"/>
    <w:rsid w:val="00443E87"/>
    <w:rsid w:val="00443F14"/>
    <w:rsid w:val="0044408C"/>
    <w:rsid w:val="00444116"/>
    <w:rsid w:val="004441BF"/>
    <w:rsid w:val="0044429B"/>
    <w:rsid w:val="00444350"/>
    <w:rsid w:val="00444409"/>
    <w:rsid w:val="00444421"/>
    <w:rsid w:val="004447DE"/>
    <w:rsid w:val="004448E0"/>
    <w:rsid w:val="004448EE"/>
    <w:rsid w:val="004449E4"/>
    <w:rsid w:val="00444AE0"/>
    <w:rsid w:val="00444B4D"/>
    <w:rsid w:val="00444B76"/>
    <w:rsid w:val="00444BEB"/>
    <w:rsid w:val="00444C6D"/>
    <w:rsid w:val="00444E84"/>
    <w:rsid w:val="00444F1B"/>
    <w:rsid w:val="00444F1D"/>
    <w:rsid w:val="00444FF4"/>
    <w:rsid w:val="00445129"/>
    <w:rsid w:val="00445181"/>
    <w:rsid w:val="004453CA"/>
    <w:rsid w:val="004456B3"/>
    <w:rsid w:val="004456EC"/>
    <w:rsid w:val="00445791"/>
    <w:rsid w:val="00445990"/>
    <w:rsid w:val="004459A6"/>
    <w:rsid w:val="00445DFB"/>
    <w:rsid w:val="00445E4A"/>
    <w:rsid w:val="00445F03"/>
    <w:rsid w:val="004462B0"/>
    <w:rsid w:val="00446370"/>
    <w:rsid w:val="00446535"/>
    <w:rsid w:val="00446547"/>
    <w:rsid w:val="004465C8"/>
    <w:rsid w:val="0044665F"/>
    <w:rsid w:val="0044678E"/>
    <w:rsid w:val="004467D2"/>
    <w:rsid w:val="00446CF8"/>
    <w:rsid w:val="00446DDE"/>
    <w:rsid w:val="00446F7D"/>
    <w:rsid w:val="00446FA4"/>
    <w:rsid w:val="00447033"/>
    <w:rsid w:val="004470EA"/>
    <w:rsid w:val="0044720F"/>
    <w:rsid w:val="00447309"/>
    <w:rsid w:val="004475E0"/>
    <w:rsid w:val="00447613"/>
    <w:rsid w:val="00447946"/>
    <w:rsid w:val="00447A38"/>
    <w:rsid w:val="00447D83"/>
    <w:rsid w:val="00450401"/>
    <w:rsid w:val="00450591"/>
    <w:rsid w:val="00450650"/>
    <w:rsid w:val="004506E1"/>
    <w:rsid w:val="00450722"/>
    <w:rsid w:val="00450786"/>
    <w:rsid w:val="00450878"/>
    <w:rsid w:val="00450895"/>
    <w:rsid w:val="00450C4D"/>
    <w:rsid w:val="00450C77"/>
    <w:rsid w:val="00450F32"/>
    <w:rsid w:val="00451429"/>
    <w:rsid w:val="004514A2"/>
    <w:rsid w:val="004514FC"/>
    <w:rsid w:val="0045167D"/>
    <w:rsid w:val="00451760"/>
    <w:rsid w:val="00451783"/>
    <w:rsid w:val="0045186F"/>
    <w:rsid w:val="00451901"/>
    <w:rsid w:val="00451CB8"/>
    <w:rsid w:val="00451E28"/>
    <w:rsid w:val="00451EE9"/>
    <w:rsid w:val="0045207C"/>
    <w:rsid w:val="004520CB"/>
    <w:rsid w:val="00452316"/>
    <w:rsid w:val="0045240C"/>
    <w:rsid w:val="004524E4"/>
    <w:rsid w:val="004524F9"/>
    <w:rsid w:val="00452560"/>
    <w:rsid w:val="00452854"/>
    <w:rsid w:val="00452856"/>
    <w:rsid w:val="004528A8"/>
    <w:rsid w:val="004529CB"/>
    <w:rsid w:val="00452DC3"/>
    <w:rsid w:val="0045301A"/>
    <w:rsid w:val="004530BE"/>
    <w:rsid w:val="0045315F"/>
    <w:rsid w:val="00453210"/>
    <w:rsid w:val="00453244"/>
    <w:rsid w:val="004533EA"/>
    <w:rsid w:val="004533FB"/>
    <w:rsid w:val="004534B2"/>
    <w:rsid w:val="00453537"/>
    <w:rsid w:val="00453544"/>
    <w:rsid w:val="0045366E"/>
    <w:rsid w:val="004536CE"/>
    <w:rsid w:val="0045381C"/>
    <w:rsid w:val="004538E1"/>
    <w:rsid w:val="00453A0B"/>
    <w:rsid w:val="00453BDE"/>
    <w:rsid w:val="00453D7A"/>
    <w:rsid w:val="00453DB7"/>
    <w:rsid w:val="00453DEA"/>
    <w:rsid w:val="00453E1C"/>
    <w:rsid w:val="00453ECC"/>
    <w:rsid w:val="00453F7A"/>
    <w:rsid w:val="00453FB5"/>
    <w:rsid w:val="004541C5"/>
    <w:rsid w:val="004543CE"/>
    <w:rsid w:val="004543D0"/>
    <w:rsid w:val="004546CA"/>
    <w:rsid w:val="00454753"/>
    <w:rsid w:val="004547AC"/>
    <w:rsid w:val="00454A13"/>
    <w:rsid w:val="00454BC7"/>
    <w:rsid w:val="00454C7E"/>
    <w:rsid w:val="00454CBA"/>
    <w:rsid w:val="00454E37"/>
    <w:rsid w:val="00454EAC"/>
    <w:rsid w:val="0045513C"/>
    <w:rsid w:val="00455238"/>
    <w:rsid w:val="004553A6"/>
    <w:rsid w:val="00455448"/>
    <w:rsid w:val="00455541"/>
    <w:rsid w:val="004555E5"/>
    <w:rsid w:val="00455670"/>
    <w:rsid w:val="00455D08"/>
    <w:rsid w:val="00455D2D"/>
    <w:rsid w:val="00455E0F"/>
    <w:rsid w:val="00455EFD"/>
    <w:rsid w:val="00455F66"/>
    <w:rsid w:val="00455FF7"/>
    <w:rsid w:val="0045601A"/>
    <w:rsid w:val="0045609B"/>
    <w:rsid w:val="00456120"/>
    <w:rsid w:val="00456341"/>
    <w:rsid w:val="0045645F"/>
    <w:rsid w:val="004565F0"/>
    <w:rsid w:val="004566C8"/>
    <w:rsid w:val="0045688D"/>
    <w:rsid w:val="00456A4D"/>
    <w:rsid w:val="00456BB1"/>
    <w:rsid w:val="00456CA7"/>
    <w:rsid w:val="00456D17"/>
    <w:rsid w:val="00456D9D"/>
    <w:rsid w:val="00456DCE"/>
    <w:rsid w:val="00456DFF"/>
    <w:rsid w:val="00456E2E"/>
    <w:rsid w:val="00456F6F"/>
    <w:rsid w:val="00456FC8"/>
    <w:rsid w:val="00457063"/>
    <w:rsid w:val="004572AA"/>
    <w:rsid w:val="004573E1"/>
    <w:rsid w:val="0045799A"/>
    <w:rsid w:val="004579BE"/>
    <w:rsid w:val="00457B76"/>
    <w:rsid w:val="00457BE5"/>
    <w:rsid w:val="00457C0B"/>
    <w:rsid w:val="00457DD1"/>
    <w:rsid w:val="00457E13"/>
    <w:rsid w:val="00457E82"/>
    <w:rsid w:val="00457E92"/>
    <w:rsid w:val="00457EB2"/>
    <w:rsid w:val="00457EB3"/>
    <w:rsid w:val="00457F5F"/>
    <w:rsid w:val="0046003A"/>
    <w:rsid w:val="004600FE"/>
    <w:rsid w:val="0046021A"/>
    <w:rsid w:val="00460276"/>
    <w:rsid w:val="00460336"/>
    <w:rsid w:val="004603C2"/>
    <w:rsid w:val="0046051B"/>
    <w:rsid w:val="004605A6"/>
    <w:rsid w:val="0046065C"/>
    <w:rsid w:val="0046066E"/>
    <w:rsid w:val="004606B1"/>
    <w:rsid w:val="00460738"/>
    <w:rsid w:val="004608ED"/>
    <w:rsid w:val="0046092A"/>
    <w:rsid w:val="004609C5"/>
    <w:rsid w:val="00460B8B"/>
    <w:rsid w:val="00460C3F"/>
    <w:rsid w:val="00460D6E"/>
    <w:rsid w:val="0046104C"/>
    <w:rsid w:val="00461104"/>
    <w:rsid w:val="004611AF"/>
    <w:rsid w:val="00461261"/>
    <w:rsid w:val="004612A6"/>
    <w:rsid w:val="00461353"/>
    <w:rsid w:val="0046153C"/>
    <w:rsid w:val="004615E4"/>
    <w:rsid w:val="004615EC"/>
    <w:rsid w:val="0046175B"/>
    <w:rsid w:val="0046186B"/>
    <w:rsid w:val="00461A23"/>
    <w:rsid w:val="00461B04"/>
    <w:rsid w:val="00461B73"/>
    <w:rsid w:val="00461BFA"/>
    <w:rsid w:val="00461C4D"/>
    <w:rsid w:val="00461C83"/>
    <w:rsid w:val="00461F5E"/>
    <w:rsid w:val="00462062"/>
    <w:rsid w:val="00462138"/>
    <w:rsid w:val="004621EC"/>
    <w:rsid w:val="0046255F"/>
    <w:rsid w:val="004627ED"/>
    <w:rsid w:val="004628F7"/>
    <w:rsid w:val="0046299A"/>
    <w:rsid w:val="00462D21"/>
    <w:rsid w:val="0046326B"/>
    <w:rsid w:val="004632EC"/>
    <w:rsid w:val="0046340D"/>
    <w:rsid w:val="004634C3"/>
    <w:rsid w:val="0046356E"/>
    <w:rsid w:val="004636F6"/>
    <w:rsid w:val="00463AF3"/>
    <w:rsid w:val="00463B36"/>
    <w:rsid w:val="00463C45"/>
    <w:rsid w:val="00463D06"/>
    <w:rsid w:val="00463E90"/>
    <w:rsid w:val="00463E92"/>
    <w:rsid w:val="00463FDF"/>
    <w:rsid w:val="00464043"/>
    <w:rsid w:val="004642EE"/>
    <w:rsid w:val="00464317"/>
    <w:rsid w:val="00464385"/>
    <w:rsid w:val="00464488"/>
    <w:rsid w:val="0046448F"/>
    <w:rsid w:val="004644F3"/>
    <w:rsid w:val="00464546"/>
    <w:rsid w:val="00464889"/>
    <w:rsid w:val="00464895"/>
    <w:rsid w:val="00464923"/>
    <w:rsid w:val="00464A61"/>
    <w:rsid w:val="00464D30"/>
    <w:rsid w:val="00464ECB"/>
    <w:rsid w:val="00464EDD"/>
    <w:rsid w:val="00464F42"/>
    <w:rsid w:val="00464F74"/>
    <w:rsid w:val="00464FE5"/>
    <w:rsid w:val="00465101"/>
    <w:rsid w:val="004652A2"/>
    <w:rsid w:val="004652CF"/>
    <w:rsid w:val="004656E1"/>
    <w:rsid w:val="00465734"/>
    <w:rsid w:val="0046577F"/>
    <w:rsid w:val="0046585B"/>
    <w:rsid w:val="00465885"/>
    <w:rsid w:val="00465917"/>
    <w:rsid w:val="004659B3"/>
    <w:rsid w:val="00465A45"/>
    <w:rsid w:val="00465AD4"/>
    <w:rsid w:val="00465AFD"/>
    <w:rsid w:val="00465E1D"/>
    <w:rsid w:val="00465EF0"/>
    <w:rsid w:val="0046612B"/>
    <w:rsid w:val="00466143"/>
    <w:rsid w:val="004661BE"/>
    <w:rsid w:val="00466434"/>
    <w:rsid w:val="00466443"/>
    <w:rsid w:val="004664C6"/>
    <w:rsid w:val="004664C8"/>
    <w:rsid w:val="00466569"/>
    <w:rsid w:val="0046659E"/>
    <w:rsid w:val="004666DC"/>
    <w:rsid w:val="0046676A"/>
    <w:rsid w:val="00466E47"/>
    <w:rsid w:val="00466EAD"/>
    <w:rsid w:val="00467081"/>
    <w:rsid w:val="004671E7"/>
    <w:rsid w:val="004674B5"/>
    <w:rsid w:val="0046752C"/>
    <w:rsid w:val="00467677"/>
    <w:rsid w:val="004679F0"/>
    <w:rsid w:val="00467B32"/>
    <w:rsid w:val="004702D0"/>
    <w:rsid w:val="00470356"/>
    <w:rsid w:val="0047073B"/>
    <w:rsid w:val="00470898"/>
    <w:rsid w:val="00470908"/>
    <w:rsid w:val="00470961"/>
    <w:rsid w:val="00470C26"/>
    <w:rsid w:val="00470F4B"/>
    <w:rsid w:val="00471068"/>
    <w:rsid w:val="00471076"/>
    <w:rsid w:val="004710E1"/>
    <w:rsid w:val="00471153"/>
    <w:rsid w:val="00471258"/>
    <w:rsid w:val="00471456"/>
    <w:rsid w:val="004716C7"/>
    <w:rsid w:val="00471824"/>
    <w:rsid w:val="0047188E"/>
    <w:rsid w:val="00471893"/>
    <w:rsid w:val="004718DF"/>
    <w:rsid w:val="0047199D"/>
    <w:rsid w:val="00471BAA"/>
    <w:rsid w:val="00471BCF"/>
    <w:rsid w:val="00471CA7"/>
    <w:rsid w:val="00471CCE"/>
    <w:rsid w:val="00471D6C"/>
    <w:rsid w:val="00471D9F"/>
    <w:rsid w:val="00471DA7"/>
    <w:rsid w:val="00471DB2"/>
    <w:rsid w:val="004720EB"/>
    <w:rsid w:val="004721C2"/>
    <w:rsid w:val="004725AA"/>
    <w:rsid w:val="004725EF"/>
    <w:rsid w:val="004726E1"/>
    <w:rsid w:val="0047299F"/>
    <w:rsid w:val="00472BB0"/>
    <w:rsid w:val="00472C58"/>
    <w:rsid w:val="00472C94"/>
    <w:rsid w:val="00472D7E"/>
    <w:rsid w:val="00472DAF"/>
    <w:rsid w:val="00472DD7"/>
    <w:rsid w:val="00472F77"/>
    <w:rsid w:val="00473322"/>
    <w:rsid w:val="004733A9"/>
    <w:rsid w:val="00473436"/>
    <w:rsid w:val="00473478"/>
    <w:rsid w:val="004734B9"/>
    <w:rsid w:val="00473875"/>
    <w:rsid w:val="00473945"/>
    <w:rsid w:val="0047399A"/>
    <w:rsid w:val="004739E4"/>
    <w:rsid w:val="00473D8D"/>
    <w:rsid w:val="00473E3B"/>
    <w:rsid w:val="00473F7B"/>
    <w:rsid w:val="00474176"/>
    <w:rsid w:val="004741D3"/>
    <w:rsid w:val="004743FC"/>
    <w:rsid w:val="00474643"/>
    <w:rsid w:val="00474754"/>
    <w:rsid w:val="00474C4E"/>
    <w:rsid w:val="00474CFD"/>
    <w:rsid w:val="00474D24"/>
    <w:rsid w:val="00474DD5"/>
    <w:rsid w:val="00474FA1"/>
    <w:rsid w:val="00474FE6"/>
    <w:rsid w:val="004750F9"/>
    <w:rsid w:val="00475176"/>
    <w:rsid w:val="00475208"/>
    <w:rsid w:val="00475317"/>
    <w:rsid w:val="004753D1"/>
    <w:rsid w:val="00475416"/>
    <w:rsid w:val="0047544C"/>
    <w:rsid w:val="00475595"/>
    <w:rsid w:val="004755B9"/>
    <w:rsid w:val="004757D8"/>
    <w:rsid w:val="004758BC"/>
    <w:rsid w:val="004759FC"/>
    <w:rsid w:val="00475A02"/>
    <w:rsid w:val="00475CD9"/>
    <w:rsid w:val="00475E15"/>
    <w:rsid w:val="00475F42"/>
    <w:rsid w:val="004761C1"/>
    <w:rsid w:val="0047651F"/>
    <w:rsid w:val="00476529"/>
    <w:rsid w:val="004765FD"/>
    <w:rsid w:val="0047670E"/>
    <w:rsid w:val="0047691A"/>
    <w:rsid w:val="004769DD"/>
    <w:rsid w:val="00476A23"/>
    <w:rsid w:val="00476B85"/>
    <w:rsid w:val="00476C38"/>
    <w:rsid w:val="00476CB9"/>
    <w:rsid w:val="00476F5A"/>
    <w:rsid w:val="00476FE4"/>
    <w:rsid w:val="00477022"/>
    <w:rsid w:val="0047704A"/>
    <w:rsid w:val="00477090"/>
    <w:rsid w:val="00477092"/>
    <w:rsid w:val="0047718A"/>
    <w:rsid w:val="0047723C"/>
    <w:rsid w:val="00477775"/>
    <w:rsid w:val="004778C4"/>
    <w:rsid w:val="0047797E"/>
    <w:rsid w:val="004779F2"/>
    <w:rsid w:val="00477B48"/>
    <w:rsid w:val="00477BD6"/>
    <w:rsid w:val="00477C22"/>
    <w:rsid w:val="00477C25"/>
    <w:rsid w:val="00477C2C"/>
    <w:rsid w:val="00477C2D"/>
    <w:rsid w:val="00477C81"/>
    <w:rsid w:val="00477DA0"/>
    <w:rsid w:val="00477EE4"/>
    <w:rsid w:val="00477F30"/>
    <w:rsid w:val="00477F5B"/>
    <w:rsid w:val="004801A9"/>
    <w:rsid w:val="00480375"/>
    <w:rsid w:val="004803AC"/>
    <w:rsid w:val="004803AD"/>
    <w:rsid w:val="004803F2"/>
    <w:rsid w:val="004804E2"/>
    <w:rsid w:val="00480635"/>
    <w:rsid w:val="00480667"/>
    <w:rsid w:val="00480956"/>
    <w:rsid w:val="00480B2C"/>
    <w:rsid w:val="00480C3A"/>
    <w:rsid w:val="00480C45"/>
    <w:rsid w:val="00480D79"/>
    <w:rsid w:val="00480E67"/>
    <w:rsid w:val="00480F51"/>
    <w:rsid w:val="004810B4"/>
    <w:rsid w:val="004810C0"/>
    <w:rsid w:val="00481106"/>
    <w:rsid w:val="004812DC"/>
    <w:rsid w:val="004813C3"/>
    <w:rsid w:val="004813C8"/>
    <w:rsid w:val="004816E0"/>
    <w:rsid w:val="004818A8"/>
    <w:rsid w:val="00481905"/>
    <w:rsid w:val="004819BF"/>
    <w:rsid w:val="00481CF6"/>
    <w:rsid w:val="00481D45"/>
    <w:rsid w:val="00481E8B"/>
    <w:rsid w:val="00481EE0"/>
    <w:rsid w:val="00481F54"/>
    <w:rsid w:val="00481F89"/>
    <w:rsid w:val="00481FC0"/>
    <w:rsid w:val="0048205F"/>
    <w:rsid w:val="0048233C"/>
    <w:rsid w:val="0048240C"/>
    <w:rsid w:val="0048243C"/>
    <w:rsid w:val="00482526"/>
    <w:rsid w:val="004825B2"/>
    <w:rsid w:val="00482615"/>
    <w:rsid w:val="00482803"/>
    <w:rsid w:val="0048289A"/>
    <w:rsid w:val="004829B6"/>
    <w:rsid w:val="00482AD0"/>
    <w:rsid w:val="00482B0A"/>
    <w:rsid w:val="00482CC2"/>
    <w:rsid w:val="00482DF9"/>
    <w:rsid w:val="00482E19"/>
    <w:rsid w:val="00482F16"/>
    <w:rsid w:val="00483150"/>
    <w:rsid w:val="004832C6"/>
    <w:rsid w:val="004833F6"/>
    <w:rsid w:val="004838CA"/>
    <w:rsid w:val="00483B7D"/>
    <w:rsid w:val="00483BC7"/>
    <w:rsid w:val="00483E01"/>
    <w:rsid w:val="00483E42"/>
    <w:rsid w:val="00483FB6"/>
    <w:rsid w:val="00484082"/>
    <w:rsid w:val="00484083"/>
    <w:rsid w:val="00484264"/>
    <w:rsid w:val="004842FC"/>
    <w:rsid w:val="0048430B"/>
    <w:rsid w:val="0048434E"/>
    <w:rsid w:val="004843EE"/>
    <w:rsid w:val="00484514"/>
    <w:rsid w:val="00484791"/>
    <w:rsid w:val="004848D2"/>
    <w:rsid w:val="00484970"/>
    <w:rsid w:val="00484E22"/>
    <w:rsid w:val="00484F07"/>
    <w:rsid w:val="00484FF0"/>
    <w:rsid w:val="0048501E"/>
    <w:rsid w:val="00485101"/>
    <w:rsid w:val="00485177"/>
    <w:rsid w:val="0048521C"/>
    <w:rsid w:val="004852E7"/>
    <w:rsid w:val="004853F9"/>
    <w:rsid w:val="00485481"/>
    <w:rsid w:val="004854BD"/>
    <w:rsid w:val="00485595"/>
    <w:rsid w:val="004855EA"/>
    <w:rsid w:val="00485672"/>
    <w:rsid w:val="0048577E"/>
    <w:rsid w:val="00485782"/>
    <w:rsid w:val="004858D3"/>
    <w:rsid w:val="0048593C"/>
    <w:rsid w:val="00485964"/>
    <w:rsid w:val="004859DE"/>
    <w:rsid w:val="00485A2A"/>
    <w:rsid w:val="00485BC9"/>
    <w:rsid w:val="00485C64"/>
    <w:rsid w:val="00485D49"/>
    <w:rsid w:val="00485EC8"/>
    <w:rsid w:val="00486021"/>
    <w:rsid w:val="0048603C"/>
    <w:rsid w:val="00486052"/>
    <w:rsid w:val="00486293"/>
    <w:rsid w:val="004862E1"/>
    <w:rsid w:val="0048637B"/>
    <w:rsid w:val="00486435"/>
    <w:rsid w:val="004864BF"/>
    <w:rsid w:val="004864F5"/>
    <w:rsid w:val="00486507"/>
    <w:rsid w:val="004865B4"/>
    <w:rsid w:val="00486697"/>
    <w:rsid w:val="004867B0"/>
    <w:rsid w:val="0048680C"/>
    <w:rsid w:val="00486825"/>
    <w:rsid w:val="00486C0D"/>
    <w:rsid w:val="00486DAD"/>
    <w:rsid w:val="00486EAB"/>
    <w:rsid w:val="004870F4"/>
    <w:rsid w:val="0048718D"/>
    <w:rsid w:val="004871AD"/>
    <w:rsid w:val="00487343"/>
    <w:rsid w:val="004873E8"/>
    <w:rsid w:val="00487516"/>
    <w:rsid w:val="004875A6"/>
    <w:rsid w:val="0048765A"/>
    <w:rsid w:val="004877B3"/>
    <w:rsid w:val="00487A85"/>
    <w:rsid w:val="00487C30"/>
    <w:rsid w:val="00487C3F"/>
    <w:rsid w:val="0049044E"/>
    <w:rsid w:val="004904A7"/>
    <w:rsid w:val="0049076A"/>
    <w:rsid w:val="004907FD"/>
    <w:rsid w:val="004907FE"/>
    <w:rsid w:val="0049083A"/>
    <w:rsid w:val="00490AFC"/>
    <w:rsid w:val="00490B67"/>
    <w:rsid w:val="00490C93"/>
    <w:rsid w:val="00490E4F"/>
    <w:rsid w:val="00490F5D"/>
    <w:rsid w:val="00491033"/>
    <w:rsid w:val="00491099"/>
    <w:rsid w:val="004910E6"/>
    <w:rsid w:val="00491119"/>
    <w:rsid w:val="004911A0"/>
    <w:rsid w:val="0049152F"/>
    <w:rsid w:val="004916F0"/>
    <w:rsid w:val="0049177F"/>
    <w:rsid w:val="00491818"/>
    <w:rsid w:val="00491842"/>
    <w:rsid w:val="0049186C"/>
    <w:rsid w:val="0049197A"/>
    <w:rsid w:val="00491BA0"/>
    <w:rsid w:val="00491C84"/>
    <w:rsid w:val="00491E3A"/>
    <w:rsid w:val="00491F50"/>
    <w:rsid w:val="00492026"/>
    <w:rsid w:val="0049202E"/>
    <w:rsid w:val="004921A2"/>
    <w:rsid w:val="004922D3"/>
    <w:rsid w:val="00492357"/>
    <w:rsid w:val="0049239B"/>
    <w:rsid w:val="00492579"/>
    <w:rsid w:val="004925AC"/>
    <w:rsid w:val="004925F2"/>
    <w:rsid w:val="00492749"/>
    <w:rsid w:val="0049278B"/>
    <w:rsid w:val="0049280C"/>
    <w:rsid w:val="0049287E"/>
    <w:rsid w:val="0049299F"/>
    <w:rsid w:val="00492A94"/>
    <w:rsid w:val="00492B3D"/>
    <w:rsid w:val="00492BDA"/>
    <w:rsid w:val="00492C4F"/>
    <w:rsid w:val="00492E98"/>
    <w:rsid w:val="00492EF3"/>
    <w:rsid w:val="00492F5C"/>
    <w:rsid w:val="00492F94"/>
    <w:rsid w:val="00492FF1"/>
    <w:rsid w:val="00493007"/>
    <w:rsid w:val="00493218"/>
    <w:rsid w:val="0049343B"/>
    <w:rsid w:val="004934A2"/>
    <w:rsid w:val="0049350D"/>
    <w:rsid w:val="004935A8"/>
    <w:rsid w:val="004937DB"/>
    <w:rsid w:val="00493844"/>
    <w:rsid w:val="004938CE"/>
    <w:rsid w:val="00493A33"/>
    <w:rsid w:val="00493B75"/>
    <w:rsid w:val="00493D18"/>
    <w:rsid w:val="00493E27"/>
    <w:rsid w:val="00493EC4"/>
    <w:rsid w:val="00493F38"/>
    <w:rsid w:val="00494021"/>
    <w:rsid w:val="0049417F"/>
    <w:rsid w:val="004941C0"/>
    <w:rsid w:val="004941FF"/>
    <w:rsid w:val="004942F5"/>
    <w:rsid w:val="0049443A"/>
    <w:rsid w:val="00494475"/>
    <w:rsid w:val="00494511"/>
    <w:rsid w:val="00494550"/>
    <w:rsid w:val="00494A47"/>
    <w:rsid w:val="00494B57"/>
    <w:rsid w:val="00494C5D"/>
    <w:rsid w:val="00494C96"/>
    <w:rsid w:val="00494CB1"/>
    <w:rsid w:val="00494D7F"/>
    <w:rsid w:val="00494E73"/>
    <w:rsid w:val="00494F3C"/>
    <w:rsid w:val="00494FA4"/>
    <w:rsid w:val="00495588"/>
    <w:rsid w:val="00495731"/>
    <w:rsid w:val="0049592D"/>
    <w:rsid w:val="00495AA0"/>
    <w:rsid w:val="00495C9A"/>
    <w:rsid w:val="00495CBF"/>
    <w:rsid w:val="00495D03"/>
    <w:rsid w:val="00495D50"/>
    <w:rsid w:val="00495D8F"/>
    <w:rsid w:val="00495E3A"/>
    <w:rsid w:val="00495EDF"/>
    <w:rsid w:val="00495F4E"/>
    <w:rsid w:val="004962C5"/>
    <w:rsid w:val="00496482"/>
    <w:rsid w:val="0049649C"/>
    <w:rsid w:val="0049663B"/>
    <w:rsid w:val="004967F8"/>
    <w:rsid w:val="0049681D"/>
    <w:rsid w:val="0049688D"/>
    <w:rsid w:val="004969AE"/>
    <w:rsid w:val="00496A61"/>
    <w:rsid w:val="00496A9F"/>
    <w:rsid w:val="00496BB6"/>
    <w:rsid w:val="00496DFC"/>
    <w:rsid w:val="00496E85"/>
    <w:rsid w:val="00496F1A"/>
    <w:rsid w:val="00497054"/>
    <w:rsid w:val="0049727C"/>
    <w:rsid w:val="00497344"/>
    <w:rsid w:val="004973C4"/>
    <w:rsid w:val="004978C4"/>
    <w:rsid w:val="00497BF4"/>
    <w:rsid w:val="004A00CB"/>
    <w:rsid w:val="004A00F3"/>
    <w:rsid w:val="004A010F"/>
    <w:rsid w:val="004A01F0"/>
    <w:rsid w:val="004A0311"/>
    <w:rsid w:val="004A0333"/>
    <w:rsid w:val="004A055D"/>
    <w:rsid w:val="004A0667"/>
    <w:rsid w:val="004A07A4"/>
    <w:rsid w:val="004A07FB"/>
    <w:rsid w:val="004A09FD"/>
    <w:rsid w:val="004A0A6E"/>
    <w:rsid w:val="004A0B9F"/>
    <w:rsid w:val="004A0C31"/>
    <w:rsid w:val="004A0CE3"/>
    <w:rsid w:val="004A0D25"/>
    <w:rsid w:val="004A0D26"/>
    <w:rsid w:val="004A0F79"/>
    <w:rsid w:val="004A0FC3"/>
    <w:rsid w:val="004A101E"/>
    <w:rsid w:val="004A1070"/>
    <w:rsid w:val="004A1098"/>
    <w:rsid w:val="004A1216"/>
    <w:rsid w:val="004A12C5"/>
    <w:rsid w:val="004A1317"/>
    <w:rsid w:val="004A1347"/>
    <w:rsid w:val="004A136E"/>
    <w:rsid w:val="004A1612"/>
    <w:rsid w:val="004A16AA"/>
    <w:rsid w:val="004A18D5"/>
    <w:rsid w:val="004A1996"/>
    <w:rsid w:val="004A19A1"/>
    <w:rsid w:val="004A1B7C"/>
    <w:rsid w:val="004A1B9C"/>
    <w:rsid w:val="004A1C59"/>
    <w:rsid w:val="004A1CDF"/>
    <w:rsid w:val="004A1E79"/>
    <w:rsid w:val="004A1E86"/>
    <w:rsid w:val="004A1F4B"/>
    <w:rsid w:val="004A2084"/>
    <w:rsid w:val="004A20B4"/>
    <w:rsid w:val="004A2171"/>
    <w:rsid w:val="004A2172"/>
    <w:rsid w:val="004A2258"/>
    <w:rsid w:val="004A2310"/>
    <w:rsid w:val="004A2317"/>
    <w:rsid w:val="004A2377"/>
    <w:rsid w:val="004A25CE"/>
    <w:rsid w:val="004A26C8"/>
    <w:rsid w:val="004A272A"/>
    <w:rsid w:val="004A272B"/>
    <w:rsid w:val="004A2802"/>
    <w:rsid w:val="004A284B"/>
    <w:rsid w:val="004A28C8"/>
    <w:rsid w:val="004A2924"/>
    <w:rsid w:val="004A29C6"/>
    <w:rsid w:val="004A29C7"/>
    <w:rsid w:val="004A2A9E"/>
    <w:rsid w:val="004A2B31"/>
    <w:rsid w:val="004A2BBC"/>
    <w:rsid w:val="004A2DC7"/>
    <w:rsid w:val="004A2E71"/>
    <w:rsid w:val="004A2F18"/>
    <w:rsid w:val="004A2F26"/>
    <w:rsid w:val="004A30BA"/>
    <w:rsid w:val="004A321E"/>
    <w:rsid w:val="004A3352"/>
    <w:rsid w:val="004A33D7"/>
    <w:rsid w:val="004A35C1"/>
    <w:rsid w:val="004A362B"/>
    <w:rsid w:val="004A365C"/>
    <w:rsid w:val="004A37B2"/>
    <w:rsid w:val="004A3828"/>
    <w:rsid w:val="004A3ACF"/>
    <w:rsid w:val="004A3BAB"/>
    <w:rsid w:val="004A3C35"/>
    <w:rsid w:val="004A3F66"/>
    <w:rsid w:val="004A400D"/>
    <w:rsid w:val="004A401F"/>
    <w:rsid w:val="004A4046"/>
    <w:rsid w:val="004A4165"/>
    <w:rsid w:val="004A4270"/>
    <w:rsid w:val="004A4274"/>
    <w:rsid w:val="004A42BF"/>
    <w:rsid w:val="004A4410"/>
    <w:rsid w:val="004A4504"/>
    <w:rsid w:val="004A453D"/>
    <w:rsid w:val="004A45C0"/>
    <w:rsid w:val="004A4769"/>
    <w:rsid w:val="004A47D5"/>
    <w:rsid w:val="004A48D6"/>
    <w:rsid w:val="004A4A9D"/>
    <w:rsid w:val="004A4BB6"/>
    <w:rsid w:val="004A4C85"/>
    <w:rsid w:val="004A4CD1"/>
    <w:rsid w:val="004A4CF4"/>
    <w:rsid w:val="004A51AB"/>
    <w:rsid w:val="004A51D1"/>
    <w:rsid w:val="004A55C6"/>
    <w:rsid w:val="004A58D1"/>
    <w:rsid w:val="004A590E"/>
    <w:rsid w:val="004A596C"/>
    <w:rsid w:val="004A5A11"/>
    <w:rsid w:val="004A5C86"/>
    <w:rsid w:val="004A5D05"/>
    <w:rsid w:val="004A5E9F"/>
    <w:rsid w:val="004A6024"/>
    <w:rsid w:val="004A607F"/>
    <w:rsid w:val="004A619B"/>
    <w:rsid w:val="004A620A"/>
    <w:rsid w:val="004A62C6"/>
    <w:rsid w:val="004A6337"/>
    <w:rsid w:val="004A63E3"/>
    <w:rsid w:val="004A642A"/>
    <w:rsid w:val="004A6730"/>
    <w:rsid w:val="004A67E0"/>
    <w:rsid w:val="004A6868"/>
    <w:rsid w:val="004A6A4F"/>
    <w:rsid w:val="004A6AC3"/>
    <w:rsid w:val="004A6B9C"/>
    <w:rsid w:val="004A6BF3"/>
    <w:rsid w:val="004A6C05"/>
    <w:rsid w:val="004A6E83"/>
    <w:rsid w:val="004A7236"/>
    <w:rsid w:val="004A7368"/>
    <w:rsid w:val="004A73D6"/>
    <w:rsid w:val="004A73EC"/>
    <w:rsid w:val="004A7727"/>
    <w:rsid w:val="004A77C5"/>
    <w:rsid w:val="004A77CD"/>
    <w:rsid w:val="004A7847"/>
    <w:rsid w:val="004A789C"/>
    <w:rsid w:val="004A78F1"/>
    <w:rsid w:val="004A7908"/>
    <w:rsid w:val="004A7915"/>
    <w:rsid w:val="004A7A0D"/>
    <w:rsid w:val="004A7E31"/>
    <w:rsid w:val="004A7E4A"/>
    <w:rsid w:val="004A7F6A"/>
    <w:rsid w:val="004A7FAF"/>
    <w:rsid w:val="004A7FB5"/>
    <w:rsid w:val="004B010C"/>
    <w:rsid w:val="004B030F"/>
    <w:rsid w:val="004B043F"/>
    <w:rsid w:val="004B046A"/>
    <w:rsid w:val="004B0486"/>
    <w:rsid w:val="004B04A3"/>
    <w:rsid w:val="004B04D5"/>
    <w:rsid w:val="004B0608"/>
    <w:rsid w:val="004B0645"/>
    <w:rsid w:val="004B0659"/>
    <w:rsid w:val="004B0760"/>
    <w:rsid w:val="004B079E"/>
    <w:rsid w:val="004B0812"/>
    <w:rsid w:val="004B0823"/>
    <w:rsid w:val="004B0B13"/>
    <w:rsid w:val="004B0C19"/>
    <w:rsid w:val="004B0C79"/>
    <w:rsid w:val="004B0D33"/>
    <w:rsid w:val="004B0F3F"/>
    <w:rsid w:val="004B1125"/>
    <w:rsid w:val="004B112A"/>
    <w:rsid w:val="004B116C"/>
    <w:rsid w:val="004B11F2"/>
    <w:rsid w:val="004B1235"/>
    <w:rsid w:val="004B1285"/>
    <w:rsid w:val="004B1708"/>
    <w:rsid w:val="004B1A3C"/>
    <w:rsid w:val="004B1BC3"/>
    <w:rsid w:val="004B1D7E"/>
    <w:rsid w:val="004B1E78"/>
    <w:rsid w:val="004B20F5"/>
    <w:rsid w:val="004B2144"/>
    <w:rsid w:val="004B2171"/>
    <w:rsid w:val="004B2263"/>
    <w:rsid w:val="004B2280"/>
    <w:rsid w:val="004B22D8"/>
    <w:rsid w:val="004B22DF"/>
    <w:rsid w:val="004B244C"/>
    <w:rsid w:val="004B25ED"/>
    <w:rsid w:val="004B265D"/>
    <w:rsid w:val="004B2669"/>
    <w:rsid w:val="004B27C9"/>
    <w:rsid w:val="004B291E"/>
    <w:rsid w:val="004B2A1F"/>
    <w:rsid w:val="004B2BA5"/>
    <w:rsid w:val="004B2F0D"/>
    <w:rsid w:val="004B2F70"/>
    <w:rsid w:val="004B30BA"/>
    <w:rsid w:val="004B30E7"/>
    <w:rsid w:val="004B3173"/>
    <w:rsid w:val="004B323B"/>
    <w:rsid w:val="004B324D"/>
    <w:rsid w:val="004B3251"/>
    <w:rsid w:val="004B3415"/>
    <w:rsid w:val="004B34AC"/>
    <w:rsid w:val="004B366B"/>
    <w:rsid w:val="004B369C"/>
    <w:rsid w:val="004B378A"/>
    <w:rsid w:val="004B37C2"/>
    <w:rsid w:val="004B3862"/>
    <w:rsid w:val="004B38AE"/>
    <w:rsid w:val="004B3A27"/>
    <w:rsid w:val="004B3B96"/>
    <w:rsid w:val="004B3C31"/>
    <w:rsid w:val="004B3CD2"/>
    <w:rsid w:val="004B3CDF"/>
    <w:rsid w:val="004B3D55"/>
    <w:rsid w:val="004B3E1B"/>
    <w:rsid w:val="004B3E66"/>
    <w:rsid w:val="004B3E87"/>
    <w:rsid w:val="004B422C"/>
    <w:rsid w:val="004B4348"/>
    <w:rsid w:val="004B4425"/>
    <w:rsid w:val="004B44A4"/>
    <w:rsid w:val="004B44C1"/>
    <w:rsid w:val="004B491A"/>
    <w:rsid w:val="004B493E"/>
    <w:rsid w:val="004B4A5A"/>
    <w:rsid w:val="004B4A70"/>
    <w:rsid w:val="004B4B1C"/>
    <w:rsid w:val="004B4C05"/>
    <w:rsid w:val="004B4C07"/>
    <w:rsid w:val="004B4E5D"/>
    <w:rsid w:val="004B4E75"/>
    <w:rsid w:val="004B4EB4"/>
    <w:rsid w:val="004B4FBC"/>
    <w:rsid w:val="004B5166"/>
    <w:rsid w:val="004B5227"/>
    <w:rsid w:val="004B52C8"/>
    <w:rsid w:val="004B53C7"/>
    <w:rsid w:val="004B57BB"/>
    <w:rsid w:val="004B57E6"/>
    <w:rsid w:val="004B58CB"/>
    <w:rsid w:val="004B5AA6"/>
    <w:rsid w:val="004B5BA3"/>
    <w:rsid w:val="004B5C39"/>
    <w:rsid w:val="004B5D69"/>
    <w:rsid w:val="004B5DBC"/>
    <w:rsid w:val="004B5E00"/>
    <w:rsid w:val="004B5EAD"/>
    <w:rsid w:val="004B5FEF"/>
    <w:rsid w:val="004B61FE"/>
    <w:rsid w:val="004B6423"/>
    <w:rsid w:val="004B64DB"/>
    <w:rsid w:val="004B678B"/>
    <w:rsid w:val="004B683D"/>
    <w:rsid w:val="004B6867"/>
    <w:rsid w:val="004B699B"/>
    <w:rsid w:val="004B6B7A"/>
    <w:rsid w:val="004B6D9D"/>
    <w:rsid w:val="004B6E29"/>
    <w:rsid w:val="004B7024"/>
    <w:rsid w:val="004B7036"/>
    <w:rsid w:val="004B71B1"/>
    <w:rsid w:val="004B73AF"/>
    <w:rsid w:val="004B73D6"/>
    <w:rsid w:val="004B76B6"/>
    <w:rsid w:val="004B76E8"/>
    <w:rsid w:val="004B76F8"/>
    <w:rsid w:val="004B7886"/>
    <w:rsid w:val="004B78BA"/>
    <w:rsid w:val="004B7C24"/>
    <w:rsid w:val="004B7C38"/>
    <w:rsid w:val="004B7C82"/>
    <w:rsid w:val="004B7C99"/>
    <w:rsid w:val="004C0177"/>
    <w:rsid w:val="004C02E9"/>
    <w:rsid w:val="004C0347"/>
    <w:rsid w:val="004C06A2"/>
    <w:rsid w:val="004C06BC"/>
    <w:rsid w:val="004C0820"/>
    <w:rsid w:val="004C08FC"/>
    <w:rsid w:val="004C096B"/>
    <w:rsid w:val="004C0AAF"/>
    <w:rsid w:val="004C0C22"/>
    <w:rsid w:val="004C0CF3"/>
    <w:rsid w:val="004C0E5E"/>
    <w:rsid w:val="004C0F7A"/>
    <w:rsid w:val="004C0FC9"/>
    <w:rsid w:val="004C1119"/>
    <w:rsid w:val="004C1240"/>
    <w:rsid w:val="004C1478"/>
    <w:rsid w:val="004C15DD"/>
    <w:rsid w:val="004C169D"/>
    <w:rsid w:val="004C17C2"/>
    <w:rsid w:val="004C18D0"/>
    <w:rsid w:val="004C1A18"/>
    <w:rsid w:val="004C1BF5"/>
    <w:rsid w:val="004C1C6C"/>
    <w:rsid w:val="004C1C6F"/>
    <w:rsid w:val="004C1CA0"/>
    <w:rsid w:val="004C1CC4"/>
    <w:rsid w:val="004C1DEF"/>
    <w:rsid w:val="004C1E2C"/>
    <w:rsid w:val="004C1E7B"/>
    <w:rsid w:val="004C1EC9"/>
    <w:rsid w:val="004C1F51"/>
    <w:rsid w:val="004C2018"/>
    <w:rsid w:val="004C2072"/>
    <w:rsid w:val="004C20E8"/>
    <w:rsid w:val="004C2233"/>
    <w:rsid w:val="004C228C"/>
    <w:rsid w:val="004C2418"/>
    <w:rsid w:val="004C24ED"/>
    <w:rsid w:val="004C27F5"/>
    <w:rsid w:val="004C2830"/>
    <w:rsid w:val="004C2838"/>
    <w:rsid w:val="004C2A12"/>
    <w:rsid w:val="004C2A8D"/>
    <w:rsid w:val="004C2ABA"/>
    <w:rsid w:val="004C2B7B"/>
    <w:rsid w:val="004C2F1B"/>
    <w:rsid w:val="004C30EA"/>
    <w:rsid w:val="004C330C"/>
    <w:rsid w:val="004C3353"/>
    <w:rsid w:val="004C3365"/>
    <w:rsid w:val="004C34DA"/>
    <w:rsid w:val="004C352D"/>
    <w:rsid w:val="004C3591"/>
    <w:rsid w:val="004C35E0"/>
    <w:rsid w:val="004C3636"/>
    <w:rsid w:val="004C367B"/>
    <w:rsid w:val="004C3758"/>
    <w:rsid w:val="004C37EF"/>
    <w:rsid w:val="004C397A"/>
    <w:rsid w:val="004C3A2B"/>
    <w:rsid w:val="004C3AEF"/>
    <w:rsid w:val="004C3B97"/>
    <w:rsid w:val="004C3CD0"/>
    <w:rsid w:val="004C3EE0"/>
    <w:rsid w:val="004C3FB7"/>
    <w:rsid w:val="004C3FF1"/>
    <w:rsid w:val="004C414E"/>
    <w:rsid w:val="004C423E"/>
    <w:rsid w:val="004C4341"/>
    <w:rsid w:val="004C448E"/>
    <w:rsid w:val="004C4748"/>
    <w:rsid w:val="004C48EA"/>
    <w:rsid w:val="004C4944"/>
    <w:rsid w:val="004C4972"/>
    <w:rsid w:val="004C4A8F"/>
    <w:rsid w:val="004C4F79"/>
    <w:rsid w:val="004C50DE"/>
    <w:rsid w:val="004C5154"/>
    <w:rsid w:val="004C5224"/>
    <w:rsid w:val="004C5265"/>
    <w:rsid w:val="004C5351"/>
    <w:rsid w:val="004C56C9"/>
    <w:rsid w:val="004C5732"/>
    <w:rsid w:val="004C576B"/>
    <w:rsid w:val="004C587E"/>
    <w:rsid w:val="004C58DC"/>
    <w:rsid w:val="004C5A02"/>
    <w:rsid w:val="004C5AC5"/>
    <w:rsid w:val="004C5B11"/>
    <w:rsid w:val="004C5BC6"/>
    <w:rsid w:val="004C5C02"/>
    <w:rsid w:val="004C5C45"/>
    <w:rsid w:val="004C5CA5"/>
    <w:rsid w:val="004C6031"/>
    <w:rsid w:val="004C6095"/>
    <w:rsid w:val="004C60E8"/>
    <w:rsid w:val="004C6182"/>
    <w:rsid w:val="004C61D4"/>
    <w:rsid w:val="004C635F"/>
    <w:rsid w:val="004C65F1"/>
    <w:rsid w:val="004C67BE"/>
    <w:rsid w:val="004C67FF"/>
    <w:rsid w:val="004C683E"/>
    <w:rsid w:val="004C6978"/>
    <w:rsid w:val="004C699F"/>
    <w:rsid w:val="004C6A6B"/>
    <w:rsid w:val="004C6ABF"/>
    <w:rsid w:val="004C6B96"/>
    <w:rsid w:val="004C6C01"/>
    <w:rsid w:val="004C6C46"/>
    <w:rsid w:val="004C6CAD"/>
    <w:rsid w:val="004C75E5"/>
    <w:rsid w:val="004C7687"/>
    <w:rsid w:val="004C7768"/>
    <w:rsid w:val="004C7780"/>
    <w:rsid w:val="004C7839"/>
    <w:rsid w:val="004C7904"/>
    <w:rsid w:val="004C7AED"/>
    <w:rsid w:val="004C7E62"/>
    <w:rsid w:val="004C7F52"/>
    <w:rsid w:val="004D00D3"/>
    <w:rsid w:val="004D017E"/>
    <w:rsid w:val="004D02C6"/>
    <w:rsid w:val="004D04E2"/>
    <w:rsid w:val="004D05B9"/>
    <w:rsid w:val="004D0631"/>
    <w:rsid w:val="004D0642"/>
    <w:rsid w:val="004D0663"/>
    <w:rsid w:val="004D06C1"/>
    <w:rsid w:val="004D0741"/>
    <w:rsid w:val="004D07BC"/>
    <w:rsid w:val="004D08D7"/>
    <w:rsid w:val="004D0A0A"/>
    <w:rsid w:val="004D0E3E"/>
    <w:rsid w:val="004D0E9A"/>
    <w:rsid w:val="004D1148"/>
    <w:rsid w:val="004D12A3"/>
    <w:rsid w:val="004D12A5"/>
    <w:rsid w:val="004D12AF"/>
    <w:rsid w:val="004D13AB"/>
    <w:rsid w:val="004D140F"/>
    <w:rsid w:val="004D150C"/>
    <w:rsid w:val="004D154C"/>
    <w:rsid w:val="004D184B"/>
    <w:rsid w:val="004D18DA"/>
    <w:rsid w:val="004D19A9"/>
    <w:rsid w:val="004D1E74"/>
    <w:rsid w:val="004D2010"/>
    <w:rsid w:val="004D2082"/>
    <w:rsid w:val="004D20AF"/>
    <w:rsid w:val="004D20E7"/>
    <w:rsid w:val="004D2274"/>
    <w:rsid w:val="004D2305"/>
    <w:rsid w:val="004D233A"/>
    <w:rsid w:val="004D251A"/>
    <w:rsid w:val="004D28FB"/>
    <w:rsid w:val="004D2974"/>
    <w:rsid w:val="004D2B49"/>
    <w:rsid w:val="004D3115"/>
    <w:rsid w:val="004D341B"/>
    <w:rsid w:val="004D3426"/>
    <w:rsid w:val="004D3569"/>
    <w:rsid w:val="004D3684"/>
    <w:rsid w:val="004D3714"/>
    <w:rsid w:val="004D3848"/>
    <w:rsid w:val="004D392E"/>
    <w:rsid w:val="004D3955"/>
    <w:rsid w:val="004D3B84"/>
    <w:rsid w:val="004D4162"/>
    <w:rsid w:val="004D4262"/>
    <w:rsid w:val="004D4409"/>
    <w:rsid w:val="004D4418"/>
    <w:rsid w:val="004D44E2"/>
    <w:rsid w:val="004D45B3"/>
    <w:rsid w:val="004D47B7"/>
    <w:rsid w:val="004D47E1"/>
    <w:rsid w:val="004D47F8"/>
    <w:rsid w:val="004D493D"/>
    <w:rsid w:val="004D49A9"/>
    <w:rsid w:val="004D4A36"/>
    <w:rsid w:val="004D4D66"/>
    <w:rsid w:val="004D4D82"/>
    <w:rsid w:val="004D4DF0"/>
    <w:rsid w:val="004D4DFB"/>
    <w:rsid w:val="004D4E96"/>
    <w:rsid w:val="004D4F47"/>
    <w:rsid w:val="004D50CB"/>
    <w:rsid w:val="004D518E"/>
    <w:rsid w:val="004D52AA"/>
    <w:rsid w:val="004D52D5"/>
    <w:rsid w:val="004D5374"/>
    <w:rsid w:val="004D5447"/>
    <w:rsid w:val="004D56FA"/>
    <w:rsid w:val="004D5709"/>
    <w:rsid w:val="004D578C"/>
    <w:rsid w:val="004D5AA9"/>
    <w:rsid w:val="004D5B61"/>
    <w:rsid w:val="004D5CBE"/>
    <w:rsid w:val="004D62A5"/>
    <w:rsid w:val="004D6499"/>
    <w:rsid w:val="004D65A2"/>
    <w:rsid w:val="004D65E6"/>
    <w:rsid w:val="004D67C6"/>
    <w:rsid w:val="004D6A02"/>
    <w:rsid w:val="004D6A2D"/>
    <w:rsid w:val="004D6A2F"/>
    <w:rsid w:val="004D6A97"/>
    <w:rsid w:val="004D6B15"/>
    <w:rsid w:val="004D6D79"/>
    <w:rsid w:val="004D6D9C"/>
    <w:rsid w:val="004D6E87"/>
    <w:rsid w:val="004D6F0B"/>
    <w:rsid w:val="004D6F1D"/>
    <w:rsid w:val="004D7254"/>
    <w:rsid w:val="004D725E"/>
    <w:rsid w:val="004D7671"/>
    <w:rsid w:val="004D767A"/>
    <w:rsid w:val="004D77FD"/>
    <w:rsid w:val="004D7870"/>
    <w:rsid w:val="004D78CA"/>
    <w:rsid w:val="004D7B87"/>
    <w:rsid w:val="004D7BA0"/>
    <w:rsid w:val="004D7BE5"/>
    <w:rsid w:val="004D7C49"/>
    <w:rsid w:val="004D7EFD"/>
    <w:rsid w:val="004E01A9"/>
    <w:rsid w:val="004E0264"/>
    <w:rsid w:val="004E031D"/>
    <w:rsid w:val="004E043C"/>
    <w:rsid w:val="004E04BC"/>
    <w:rsid w:val="004E04C9"/>
    <w:rsid w:val="004E04F1"/>
    <w:rsid w:val="004E0595"/>
    <w:rsid w:val="004E05AB"/>
    <w:rsid w:val="004E0665"/>
    <w:rsid w:val="004E06A8"/>
    <w:rsid w:val="004E07DE"/>
    <w:rsid w:val="004E0922"/>
    <w:rsid w:val="004E0C11"/>
    <w:rsid w:val="004E0CE2"/>
    <w:rsid w:val="004E0E46"/>
    <w:rsid w:val="004E0E6F"/>
    <w:rsid w:val="004E0EA0"/>
    <w:rsid w:val="004E0FB8"/>
    <w:rsid w:val="004E0FE0"/>
    <w:rsid w:val="004E0FFA"/>
    <w:rsid w:val="004E10F4"/>
    <w:rsid w:val="004E18D4"/>
    <w:rsid w:val="004E1933"/>
    <w:rsid w:val="004E196B"/>
    <w:rsid w:val="004E1C56"/>
    <w:rsid w:val="004E1C9B"/>
    <w:rsid w:val="004E1CE7"/>
    <w:rsid w:val="004E1E20"/>
    <w:rsid w:val="004E1EC7"/>
    <w:rsid w:val="004E1F27"/>
    <w:rsid w:val="004E1F3D"/>
    <w:rsid w:val="004E25D0"/>
    <w:rsid w:val="004E2610"/>
    <w:rsid w:val="004E2625"/>
    <w:rsid w:val="004E26C2"/>
    <w:rsid w:val="004E277D"/>
    <w:rsid w:val="004E2823"/>
    <w:rsid w:val="004E2937"/>
    <w:rsid w:val="004E298C"/>
    <w:rsid w:val="004E29EF"/>
    <w:rsid w:val="004E2D6D"/>
    <w:rsid w:val="004E2E02"/>
    <w:rsid w:val="004E2E16"/>
    <w:rsid w:val="004E2F93"/>
    <w:rsid w:val="004E2FDA"/>
    <w:rsid w:val="004E3026"/>
    <w:rsid w:val="004E30C6"/>
    <w:rsid w:val="004E30F1"/>
    <w:rsid w:val="004E3137"/>
    <w:rsid w:val="004E3159"/>
    <w:rsid w:val="004E3184"/>
    <w:rsid w:val="004E322E"/>
    <w:rsid w:val="004E3300"/>
    <w:rsid w:val="004E39BC"/>
    <w:rsid w:val="004E3E0C"/>
    <w:rsid w:val="004E3E3D"/>
    <w:rsid w:val="004E3E40"/>
    <w:rsid w:val="004E4000"/>
    <w:rsid w:val="004E402D"/>
    <w:rsid w:val="004E408D"/>
    <w:rsid w:val="004E41A9"/>
    <w:rsid w:val="004E4235"/>
    <w:rsid w:val="004E4274"/>
    <w:rsid w:val="004E432D"/>
    <w:rsid w:val="004E4351"/>
    <w:rsid w:val="004E44CF"/>
    <w:rsid w:val="004E460E"/>
    <w:rsid w:val="004E4916"/>
    <w:rsid w:val="004E4ED7"/>
    <w:rsid w:val="004E4F14"/>
    <w:rsid w:val="004E4FE4"/>
    <w:rsid w:val="004E53F8"/>
    <w:rsid w:val="004E542B"/>
    <w:rsid w:val="004E552F"/>
    <w:rsid w:val="004E57A3"/>
    <w:rsid w:val="004E5946"/>
    <w:rsid w:val="004E597A"/>
    <w:rsid w:val="004E59BF"/>
    <w:rsid w:val="004E59C3"/>
    <w:rsid w:val="004E5DA7"/>
    <w:rsid w:val="004E5FFC"/>
    <w:rsid w:val="004E60ED"/>
    <w:rsid w:val="004E6182"/>
    <w:rsid w:val="004E61AF"/>
    <w:rsid w:val="004E61F3"/>
    <w:rsid w:val="004E64DA"/>
    <w:rsid w:val="004E658C"/>
    <w:rsid w:val="004E6633"/>
    <w:rsid w:val="004E6682"/>
    <w:rsid w:val="004E66B5"/>
    <w:rsid w:val="004E6745"/>
    <w:rsid w:val="004E67A8"/>
    <w:rsid w:val="004E6B56"/>
    <w:rsid w:val="004E6F53"/>
    <w:rsid w:val="004E707F"/>
    <w:rsid w:val="004E7426"/>
    <w:rsid w:val="004E7439"/>
    <w:rsid w:val="004E748C"/>
    <w:rsid w:val="004E74B1"/>
    <w:rsid w:val="004E7538"/>
    <w:rsid w:val="004E7622"/>
    <w:rsid w:val="004E7645"/>
    <w:rsid w:val="004E779E"/>
    <w:rsid w:val="004E77D8"/>
    <w:rsid w:val="004E77F5"/>
    <w:rsid w:val="004E7A14"/>
    <w:rsid w:val="004E7B05"/>
    <w:rsid w:val="004E7B7F"/>
    <w:rsid w:val="004E7C55"/>
    <w:rsid w:val="004E7F09"/>
    <w:rsid w:val="004E7F73"/>
    <w:rsid w:val="004F0054"/>
    <w:rsid w:val="004F025A"/>
    <w:rsid w:val="004F0288"/>
    <w:rsid w:val="004F05D2"/>
    <w:rsid w:val="004F0616"/>
    <w:rsid w:val="004F07CC"/>
    <w:rsid w:val="004F082E"/>
    <w:rsid w:val="004F099A"/>
    <w:rsid w:val="004F0AA3"/>
    <w:rsid w:val="004F0B49"/>
    <w:rsid w:val="004F0CA0"/>
    <w:rsid w:val="004F0CFC"/>
    <w:rsid w:val="004F0E3B"/>
    <w:rsid w:val="004F0EBE"/>
    <w:rsid w:val="004F101A"/>
    <w:rsid w:val="004F1180"/>
    <w:rsid w:val="004F11B7"/>
    <w:rsid w:val="004F1331"/>
    <w:rsid w:val="004F140C"/>
    <w:rsid w:val="004F1628"/>
    <w:rsid w:val="004F1776"/>
    <w:rsid w:val="004F19A1"/>
    <w:rsid w:val="004F1AC3"/>
    <w:rsid w:val="004F1B98"/>
    <w:rsid w:val="004F1BDB"/>
    <w:rsid w:val="004F1C91"/>
    <w:rsid w:val="004F1DEB"/>
    <w:rsid w:val="004F1E6A"/>
    <w:rsid w:val="004F1EA6"/>
    <w:rsid w:val="004F1EA8"/>
    <w:rsid w:val="004F205E"/>
    <w:rsid w:val="004F2061"/>
    <w:rsid w:val="004F228C"/>
    <w:rsid w:val="004F2316"/>
    <w:rsid w:val="004F250B"/>
    <w:rsid w:val="004F255C"/>
    <w:rsid w:val="004F2855"/>
    <w:rsid w:val="004F2885"/>
    <w:rsid w:val="004F2891"/>
    <w:rsid w:val="004F29BD"/>
    <w:rsid w:val="004F29E7"/>
    <w:rsid w:val="004F2C19"/>
    <w:rsid w:val="004F2E00"/>
    <w:rsid w:val="004F2E3F"/>
    <w:rsid w:val="004F2E7B"/>
    <w:rsid w:val="004F2E87"/>
    <w:rsid w:val="004F2EFB"/>
    <w:rsid w:val="004F3010"/>
    <w:rsid w:val="004F3030"/>
    <w:rsid w:val="004F309B"/>
    <w:rsid w:val="004F31B2"/>
    <w:rsid w:val="004F325C"/>
    <w:rsid w:val="004F32A4"/>
    <w:rsid w:val="004F3317"/>
    <w:rsid w:val="004F3336"/>
    <w:rsid w:val="004F33D0"/>
    <w:rsid w:val="004F3410"/>
    <w:rsid w:val="004F3556"/>
    <w:rsid w:val="004F35FD"/>
    <w:rsid w:val="004F3696"/>
    <w:rsid w:val="004F39F9"/>
    <w:rsid w:val="004F3A49"/>
    <w:rsid w:val="004F3B3F"/>
    <w:rsid w:val="004F3BCB"/>
    <w:rsid w:val="004F3CA4"/>
    <w:rsid w:val="004F3CF1"/>
    <w:rsid w:val="004F3DBC"/>
    <w:rsid w:val="004F3F85"/>
    <w:rsid w:val="004F3FE1"/>
    <w:rsid w:val="004F4053"/>
    <w:rsid w:val="004F4245"/>
    <w:rsid w:val="004F4306"/>
    <w:rsid w:val="004F4346"/>
    <w:rsid w:val="004F434B"/>
    <w:rsid w:val="004F43D5"/>
    <w:rsid w:val="004F4AEA"/>
    <w:rsid w:val="004F4B05"/>
    <w:rsid w:val="004F4C45"/>
    <w:rsid w:val="004F4D15"/>
    <w:rsid w:val="004F4DD5"/>
    <w:rsid w:val="004F5193"/>
    <w:rsid w:val="004F522C"/>
    <w:rsid w:val="004F57FC"/>
    <w:rsid w:val="004F5A0B"/>
    <w:rsid w:val="004F5A4F"/>
    <w:rsid w:val="004F5B36"/>
    <w:rsid w:val="004F5B51"/>
    <w:rsid w:val="004F5B64"/>
    <w:rsid w:val="004F5BB8"/>
    <w:rsid w:val="004F5CB3"/>
    <w:rsid w:val="004F5CCF"/>
    <w:rsid w:val="004F5D43"/>
    <w:rsid w:val="004F5E8B"/>
    <w:rsid w:val="004F5EB9"/>
    <w:rsid w:val="004F5ECB"/>
    <w:rsid w:val="004F5F8E"/>
    <w:rsid w:val="004F64DE"/>
    <w:rsid w:val="004F6562"/>
    <w:rsid w:val="004F6684"/>
    <w:rsid w:val="004F6702"/>
    <w:rsid w:val="004F6C06"/>
    <w:rsid w:val="004F6ED7"/>
    <w:rsid w:val="004F6F3C"/>
    <w:rsid w:val="004F7002"/>
    <w:rsid w:val="004F71EC"/>
    <w:rsid w:val="004F7201"/>
    <w:rsid w:val="004F72FE"/>
    <w:rsid w:val="004F73D8"/>
    <w:rsid w:val="004F7430"/>
    <w:rsid w:val="004F774D"/>
    <w:rsid w:val="004F77A2"/>
    <w:rsid w:val="004F7AAE"/>
    <w:rsid w:val="004F7CE6"/>
    <w:rsid w:val="004F7DDE"/>
    <w:rsid w:val="004F7E4A"/>
    <w:rsid w:val="004F7F0C"/>
    <w:rsid w:val="004F7F10"/>
    <w:rsid w:val="0050003D"/>
    <w:rsid w:val="005002D8"/>
    <w:rsid w:val="00500327"/>
    <w:rsid w:val="00500394"/>
    <w:rsid w:val="005003CA"/>
    <w:rsid w:val="0050064D"/>
    <w:rsid w:val="0050070C"/>
    <w:rsid w:val="0050072F"/>
    <w:rsid w:val="005007C9"/>
    <w:rsid w:val="00500851"/>
    <w:rsid w:val="0050089E"/>
    <w:rsid w:val="00500930"/>
    <w:rsid w:val="00500BFB"/>
    <w:rsid w:val="00500D24"/>
    <w:rsid w:val="00500D78"/>
    <w:rsid w:val="00500ECC"/>
    <w:rsid w:val="00500ECE"/>
    <w:rsid w:val="00500F1E"/>
    <w:rsid w:val="00500FC5"/>
    <w:rsid w:val="00501023"/>
    <w:rsid w:val="00501119"/>
    <w:rsid w:val="00501212"/>
    <w:rsid w:val="00501214"/>
    <w:rsid w:val="00501325"/>
    <w:rsid w:val="005013B2"/>
    <w:rsid w:val="005014C6"/>
    <w:rsid w:val="0050156E"/>
    <w:rsid w:val="00501679"/>
    <w:rsid w:val="00501775"/>
    <w:rsid w:val="00501839"/>
    <w:rsid w:val="00501C0D"/>
    <w:rsid w:val="00501CB8"/>
    <w:rsid w:val="0050205F"/>
    <w:rsid w:val="00502164"/>
    <w:rsid w:val="005021AF"/>
    <w:rsid w:val="0050224E"/>
    <w:rsid w:val="005022D1"/>
    <w:rsid w:val="00502319"/>
    <w:rsid w:val="00502541"/>
    <w:rsid w:val="005027AE"/>
    <w:rsid w:val="005028C4"/>
    <w:rsid w:val="005028C6"/>
    <w:rsid w:val="00502929"/>
    <w:rsid w:val="00502B11"/>
    <w:rsid w:val="00502B17"/>
    <w:rsid w:val="00502CB2"/>
    <w:rsid w:val="00502D2E"/>
    <w:rsid w:val="00502DF1"/>
    <w:rsid w:val="00502E63"/>
    <w:rsid w:val="0050332B"/>
    <w:rsid w:val="00503566"/>
    <w:rsid w:val="005035C9"/>
    <w:rsid w:val="00503636"/>
    <w:rsid w:val="005039D0"/>
    <w:rsid w:val="00503E96"/>
    <w:rsid w:val="00503F76"/>
    <w:rsid w:val="005041AF"/>
    <w:rsid w:val="00504240"/>
    <w:rsid w:val="005042C1"/>
    <w:rsid w:val="005043C6"/>
    <w:rsid w:val="005043F9"/>
    <w:rsid w:val="00504569"/>
    <w:rsid w:val="005045F7"/>
    <w:rsid w:val="0050462D"/>
    <w:rsid w:val="0050476A"/>
    <w:rsid w:val="00504811"/>
    <w:rsid w:val="00504B8D"/>
    <w:rsid w:val="00504BDD"/>
    <w:rsid w:val="00504C94"/>
    <w:rsid w:val="00504CBA"/>
    <w:rsid w:val="00504FB9"/>
    <w:rsid w:val="0050509B"/>
    <w:rsid w:val="005050FD"/>
    <w:rsid w:val="00505355"/>
    <w:rsid w:val="005053D8"/>
    <w:rsid w:val="00505476"/>
    <w:rsid w:val="00505492"/>
    <w:rsid w:val="00505716"/>
    <w:rsid w:val="0050572F"/>
    <w:rsid w:val="00505797"/>
    <w:rsid w:val="005057B8"/>
    <w:rsid w:val="005058ED"/>
    <w:rsid w:val="00505A13"/>
    <w:rsid w:val="00505A95"/>
    <w:rsid w:val="00505EBA"/>
    <w:rsid w:val="00505F02"/>
    <w:rsid w:val="00506180"/>
    <w:rsid w:val="00506193"/>
    <w:rsid w:val="005061C3"/>
    <w:rsid w:val="005062E9"/>
    <w:rsid w:val="005064C4"/>
    <w:rsid w:val="0050653E"/>
    <w:rsid w:val="00506630"/>
    <w:rsid w:val="005066AB"/>
    <w:rsid w:val="00506711"/>
    <w:rsid w:val="005067C6"/>
    <w:rsid w:val="0050686A"/>
    <w:rsid w:val="005069F2"/>
    <w:rsid w:val="00506A92"/>
    <w:rsid w:val="00506E35"/>
    <w:rsid w:val="00506FF6"/>
    <w:rsid w:val="0050709B"/>
    <w:rsid w:val="00507163"/>
    <w:rsid w:val="00507369"/>
    <w:rsid w:val="00507420"/>
    <w:rsid w:val="00507503"/>
    <w:rsid w:val="005075A7"/>
    <w:rsid w:val="00507A2C"/>
    <w:rsid w:val="00507A6B"/>
    <w:rsid w:val="00507CA2"/>
    <w:rsid w:val="00507EE3"/>
    <w:rsid w:val="0051008B"/>
    <w:rsid w:val="00510284"/>
    <w:rsid w:val="005102C8"/>
    <w:rsid w:val="0051032D"/>
    <w:rsid w:val="005103CD"/>
    <w:rsid w:val="005103DD"/>
    <w:rsid w:val="0051045C"/>
    <w:rsid w:val="0051051A"/>
    <w:rsid w:val="005106B6"/>
    <w:rsid w:val="005106D3"/>
    <w:rsid w:val="005106E0"/>
    <w:rsid w:val="00510705"/>
    <w:rsid w:val="0051085D"/>
    <w:rsid w:val="00510C77"/>
    <w:rsid w:val="00510D81"/>
    <w:rsid w:val="00510DA0"/>
    <w:rsid w:val="00510DEB"/>
    <w:rsid w:val="00510E91"/>
    <w:rsid w:val="005110BD"/>
    <w:rsid w:val="005114D3"/>
    <w:rsid w:val="005114D7"/>
    <w:rsid w:val="00511583"/>
    <w:rsid w:val="005116D6"/>
    <w:rsid w:val="0051170B"/>
    <w:rsid w:val="005117FE"/>
    <w:rsid w:val="005118B7"/>
    <w:rsid w:val="005118BD"/>
    <w:rsid w:val="00511941"/>
    <w:rsid w:val="00511992"/>
    <w:rsid w:val="00511A16"/>
    <w:rsid w:val="00511A69"/>
    <w:rsid w:val="00511BBC"/>
    <w:rsid w:val="00511C84"/>
    <w:rsid w:val="00511EC4"/>
    <w:rsid w:val="00511F0B"/>
    <w:rsid w:val="00511F3F"/>
    <w:rsid w:val="00512172"/>
    <w:rsid w:val="005121D3"/>
    <w:rsid w:val="00512277"/>
    <w:rsid w:val="005123FC"/>
    <w:rsid w:val="0051256F"/>
    <w:rsid w:val="0051281A"/>
    <w:rsid w:val="0051290E"/>
    <w:rsid w:val="0051297C"/>
    <w:rsid w:val="00512B2D"/>
    <w:rsid w:val="00512CF0"/>
    <w:rsid w:val="00512EA1"/>
    <w:rsid w:val="00512FB0"/>
    <w:rsid w:val="005131B7"/>
    <w:rsid w:val="00513390"/>
    <w:rsid w:val="00513611"/>
    <w:rsid w:val="005137F6"/>
    <w:rsid w:val="00513867"/>
    <w:rsid w:val="005138C0"/>
    <w:rsid w:val="0051394E"/>
    <w:rsid w:val="00513977"/>
    <w:rsid w:val="005139A1"/>
    <w:rsid w:val="00513C62"/>
    <w:rsid w:val="00513CCB"/>
    <w:rsid w:val="00513CF9"/>
    <w:rsid w:val="00514163"/>
    <w:rsid w:val="00514192"/>
    <w:rsid w:val="00514262"/>
    <w:rsid w:val="0051438D"/>
    <w:rsid w:val="00514535"/>
    <w:rsid w:val="0051470B"/>
    <w:rsid w:val="005147AF"/>
    <w:rsid w:val="0051497A"/>
    <w:rsid w:val="00514C4B"/>
    <w:rsid w:val="00514CB7"/>
    <w:rsid w:val="00514CC3"/>
    <w:rsid w:val="00514D46"/>
    <w:rsid w:val="00514D91"/>
    <w:rsid w:val="00514D95"/>
    <w:rsid w:val="00514DEF"/>
    <w:rsid w:val="00514E17"/>
    <w:rsid w:val="005150F4"/>
    <w:rsid w:val="00515491"/>
    <w:rsid w:val="005154FD"/>
    <w:rsid w:val="0051550A"/>
    <w:rsid w:val="00515656"/>
    <w:rsid w:val="00515717"/>
    <w:rsid w:val="005157B4"/>
    <w:rsid w:val="00515861"/>
    <w:rsid w:val="00515877"/>
    <w:rsid w:val="0051589A"/>
    <w:rsid w:val="005158AC"/>
    <w:rsid w:val="0051594B"/>
    <w:rsid w:val="00515A20"/>
    <w:rsid w:val="00515E7E"/>
    <w:rsid w:val="00515EE7"/>
    <w:rsid w:val="00516108"/>
    <w:rsid w:val="005161B3"/>
    <w:rsid w:val="0051632D"/>
    <w:rsid w:val="005163A7"/>
    <w:rsid w:val="00516559"/>
    <w:rsid w:val="0051659B"/>
    <w:rsid w:val="0051676C"/>
    <w:rsid w:val="005168B1"/>
    <w:rsid w:val="005168DA"/>
    <w:rsid w:val="005168ED"/>
    <w:rsid w:val="005169D9"/>
    <w:rsid w:val="005169FB"/>
    <w:rsid w:val="00516B08"/>
    <w:rsid w:val="00516B9C"/>
    <w:rsid w:val="00516BCE"/>
    <w:rsid w:val="00516CBD"/>
    <w:rsid w:val="00516E43"/>
    <w:rsid w:val="00516E6E"/>
    <w:rsid w:val="00516F62"/>
    <w:rsid w:val="00517067"/>
    <w:rsid w:val="0051708A"/>
    <w:rsid w:val="00517120"/>
    <w:rsid w:val="00517165"/>
    <w:rsid w:val="0051752E"/>
    <w:rsid w:val="005175AE"/>
    <w:rsid w:val="0051762F"/>
    <w:rsid w:val="00517776"/>
    <w:rsid w:val="005177AA"/>
    <w:rsid w:val="00517953"/>
    <w:rsid w:val="00517999"/>
    <w:rsid w:val="00517A97"/>
    <w:rsid w:val="00517CC5"/>
    <w:rsid w:val="00517D7C"/>
    <w:rsid w:val="00517DF3"/>
    <w:rsid w:val="00517E75"/>
    <w:rsid w:val="00517ECD"/>
    <w:rsid w:val="00520075"/>
    <w:rsid w:val="00520133"/>
    <w:rsid w:val="00520157"/>
    <w:rsid w:val="00520291"/>
    <w:rsid w:val="005202C3"/>
    <w:rsid w:val="005205C3"/>
    <w:rsid w:val="005205F1"/>
    <w:rsid w:val="00520678"/>
    <w:rsid w:val="0052078B"/>
    <w:rsid w:val="00520882"/>
    <w:rsid w:val="005208CE"/>
    <w:rsid w:val="00520A66"/>
    <w:rsid w:val="00520B37"/>
    <w:rsid w:val="00520BBB"/>
    <w:rsid w:val="00520D38"/>
    <w:rsid w:val="00520DE2"/>
    <w:rsid w:val="00520EF8"/>
    <w:rsid w:val="00521084"/>
    <w:rsid w:val="005211EC"/>
    <w:rsid w:val="00521242"/>
    <w:rsid w:val="0052125D"/>
    <w:rsid w:val="005213B4"/>
    <w:rsid w:val="00521583"/>
    <w:rsid w:val="005215A3"/>
    <w:rsid w:val="005218AE"/>
    <w:rsid w:val="00521924"/>
    <w:rsid w:val="00521929"/>
    <w:rsid w:val="00521991"/>
    <w:rsid w:val="00521A73"/>
    <w:rsid w:val="00521CAE"/>
    <w:rsid w:val="0052214D"/>
    <w:rsid w:val="005221D0"/>
    <w:rsid w:val="00522500"/>
    <w:rsid w:val="00522652"/>
    <w:rsid w:val="00522852"/>
    <w:rsid w:val="00522AEE"/>
    <w:rsid w:val="00522B77"/>
    <w:rsid w:val="00522C27"/>
    <w:rsid w:val="00522C48"/>
    <w:rsid w:val="00522CAE"/>
    <w:rsid w:val="00522D99"/>
    <w:rsid w:val="00522E61"/>
    <w:rsid w:val="00522ECC"/>
    <w:rsid w:val="00522FF0"/>
    <w:rsid w:val="0052300F"/>
    <w:rsid w:val="0052301D"/>
    <w:rsid w:val="00523147"/>
    <w:rsid w:val="0052317D"/>
    <w:rsid w:val="005232CE"/>
    <w:rsid w:val="00523381"/>
    <w:rsid w:val="005236E4"/>
    <w:rsid w:val="005236EB"/>
    <w:rsid w:val="005239D1"/>
    <w:rsid w:val="00523A11"/>
    <w:rsid w:val="00523BA1"/>
    <w:rsid w:val="00523C1C"/>
    <w:rsid w:val="00523C2A"/>
    <w:rsid w:val="00523C6E"/>
    <w:rsid w:val="00523CDB"/>
    <w:rsid w:val="00524173"/>
    <w:rsid w:val="0052422D"/>
    <w:rsid w:val="0052422F"/>
    <w:rsid w:val="005242EB"/>
    <w:rsid w:val="00524316"/>
    <w:rsid w:val="005243D5"/>
    <w:rsid w:val="005247C9"/>
    <w:rsid w:val="00524859"/>
    <w:rsid w:val="0052508A"/>
    <w:rsid w:val="00525244"/>
    <w:rsid w:val="0052531D"/>
    <w:rsid w:val="005254A8"/>
    <w:rsid w:val="0052554D"/>
    <w:rsid w:val="0052571A"/>
    <w:rsid w:val="0052575D"/>
    <w:rsid w:val="005257B8"/>
    <w:rsid w:val="005258CC"/>
    <w:rsid w:val="00525AD2"/>
    <w:rsid w:val="00525C5B"/>
    <w:rsid w:val="00525C7B"/>
    <w:rsid w:val="00525ECA"/>
    <w:rsid w:val="00525F5A"/>
    <w:rsid w:val="00526038"/>
    <w:rsid w:val="00526202"/>
    <w:rsid w:val="005262B3"/>
    <w:rsid w:val="00526302"/>
    <w:rsid w:val="0052636C"/>
    <w:rsid w:val="0052637B"/>
    <w:rsid w:val="00526452"/>
    <w:rsid w:val="0052676B"/>
    <w:rsid w:val="0052680E"/>
    <w:rsid w:val="0052686E"/>
    <w:rsid w:val="005269EF"/>
    <w:rsid w:val="00526A62"/>
    <w:rsid w:val="00526AD2"/>
    <w:rsid w:val="00526C97"/>
    <w:rsid w:val="00526CBC"/>
    <w:rsid w:val="00526D21"/>
    <w:rsid w:val="00526EC4"/>
    <w:rsid w:val="0052711A"/>
    <w:rsid w:val="0052711F"/>
    <w:rsid w:val="00527340"/>
    <w:rsid w:val="005275C9"/>
    <w:rsid w:val="00527620"/>
    <w:rsid w:val="005276F0"/>
    <w:rsid w:val="0052774F"/>
    <w:rsid w:val="0052781E"/>
    <w:rsid w:val="00527878"/>
    <w:rsid w:val="005278E5"/>
    <w:rsid w:val="00527A8D"/>
    <w:rsid w:val="00527AA6"/>
    <w:rsid w:val="00527C39"/>
    <w:rsid w:val="00527DA5"/>
    <w:rsid w:val="00527FFC"/>
    <w:rsid w:val="00530076"/>
    <w:rsid w:val="00530126"/>
    <w:rsid w:val="00530236"/>
    <w:rsid w:val="0053043B"/>
    <w:rsid w:val="005304E4"/>
    <w:rsid w:val="005305E8"/>
    <w:rsid w:val="0053077B"/>
    <w:rsid w:val="00530827"/>
    <w:rsid w:val="00530850"/>
    <w:rsid w:val="005308DB"/>
    <w:rsid w:val="00530A59"/>
    <w:rsid w:val="00530A64"/>
    <w:rsid w:val="00530A67"/>
    <w:rsid w:val="00530AB2"/>
    <w:rsid w:val="00530BE0"/>
    <w:rsid w:val="00530C0A"/>
    <w:rsid w:val="00530C1A"/>
    <w:rsid w:val="00530D5F"/>
    <w:rsid w:val="00530E03"/>
    <w:rsid w:val="00530EAA"/>
    <w:rsid w:val="00530F19"/>
    <w:rsid w:val="00530F9E"/>
    <w:rsid w:val="00531081"/>
    <w:rsid w:val="005310CF"/>
    <w:rsid w:val="00531131"/>
    <w:rsid w:val="00531179"/>
    <w:rsid w:val="0053135C"/>
    <w:rsid w:val="0053148B"/>
    <w:rsid w:val="0053179B"/>
    <w:rsid w:val="005317FC"/>
    <w:rsid w:val="0053182C"/>
    <w:rsid w:val="0053184D"/>
    <w:rsid w:val="00531D7D"/>
    <w:rsid w:val="00531D89"/>
    <w:rsid w:val="00532032"/>
    <w:rsid w:val="005321BC"/>
    <w:rsid w:val="00532214"/>
    <w:rsid w:val="005322C5"/>
    <w:rsid w:val="00532477"/>
    <w:rsid w:val="00532540"/>
    <w:rsid w:val="00532589"/>
    <w:rsid w:val="00532630"/>
    <w:rsid w:val="00532B02"/>
    <w:rsid w:val="00532B13"/>
    <w:rsid w:val="00532C20"/>
    <w:rsid w:val="00532EC9"/>
    <w:rsid w:val="00532FDD"/>
    <w:rsid w:val="00532FE2"/>
    <w:rsid w:val="00533334"/>
    <w:rsid w:val="00533574"/>
    <w:rsid w:val="0053364B"/>
    <w:rsid w:val="00533F15"/>
    <w:rsid w:val="00533F8E"/>
    <w:rsid w:val="0053404B"/>
    <w:rsid w:val="0053420A"/>
    <w:rsid w:val="00534310"/>
    <w:rsid w:val="0053436A"/>
    <w:rsid w:val="00534496"/>
    <w:rsid w:val="005347B0"/>
    <w:rsid w:val="005347F1"/>
    <w:rsid w:val="005348BA"/>
    <w:rsid w:val="00534911"/>
    <w:rsid w:val="00534970"/>
    <w:rsid w:val="00534983"/>
    <w:rsid w:val="00534D92"/>
    <w:rsid w:val="00534F43"/>
    <w:rsid w:val="0053522B"/>
    <w:rsid w:val="00535370"/>
    <w:rsid w:val="0053537B"/>
    <w:rsid w:val="005353B6"/>
    <w:rsid w:val="00535401"/>
    <w:rsid w:val="0053544C"/>
    <w:rsid w:val="00535789"/>
    <w:rsid w:val="0053582C"/>
    <w:rsid w:val="0053588C"/>
    <w:rsid w:val="00535A2E"/>
    <w:rsid w:val="00535AF2"/>
    <w:rsid w:val="00535C31"/>
    <w:rsid w:val="00535EA6"/>
    <w:rsid w:val="00535F5C"/>
    <w:rsid w:val="00535F66"/>
    <w:rsid w:val="00535F74"/>
    <w:rsid w:val="0053610B"/>
    <w:rsid w:val="0053627F"/>
    <w:rsid w:val="0053639C"/>
    <w:rsid w:val="005365FE"/>
    <w:rsid w:val="0053674C"/>
    <w:rsid w:val="00536764"/>
    <w:rsid w:val="0053685B"/>
    <w:rsid w:val="0053687E"/>
    <w:rsid w:val="00536A54"/>
    <w:rsid w:val="00536B4B"/>
    <w:rsid w:val="00536B5D"/>
    <w:rsid w:val="00536C0F"/>
    <w:rsid w:val="00536CCC"/>
    <w:rsid w:val="00536DDA"/>
    <w:rsid w:val="00536F09"/>
    <w:rsid w:val="00536F64"/>
    <w:rsid w:val="0053700F"/>
    <w:rsid w:val="005371DD"/>
    <w:rsid w:val="005371E7"/>
    <w:rsid w:val="00537446"/>
    <w:rsid w:val="005374E9"/>
    <w:rsid w:val="005379E7"/>
    <w:rsid w:val="005379EA"/>
    <w:rsid w:val="00537B41"/>
    <w:rsid w:val="00537CF9"/>
    <w:rsid w:val="00537F51"/>
    <w:rsid w:val="00540441"/>
    <w:rsid w:val="0054054C"/>
    <w:rsid w:val="00540662"/>
    <w:rsid w:val="005407E3"/>
    <w:rsid w:val="005409C7"/>
    <w:rsid w:val="00540ACB"/>
    <w:rsid w:val="00540B44"/>
    <w:rsid w:val="00540CF7"/>
    <w:rsid w:val="00540EFC"/>
    <w:rsid w:val="00541057"/>
    <w:rsid w:val="005410F4"/>
    <w:rsid w:val="00541148"/>
    <w:rsid w:val="00541189"/>
    <w:rsid w:val="005411C2"/>
    <w:rsid w:val="005411CA"/>
    <w:rsid w:val="00541543"/>
    <w:rsid w:val="00541775"/>
    <w:rsid w:val="005417CB"/>
    <w:rsid w:val="00541801"/>
    <w:rsid w:val="0054192B"/>
    <w:rsid w:val="00541999"/>
    <w:rsid w:val="005419E8"/>
    <w:rsid w:val="00541E07"/>
    <w:rsid w:val="00541F34"/>
    <w:rsid w:val="0054214F"/>
    <w:rsid w:val="005421CD"/>
    <w:rsid w:val="005421DB"/>
    <w:rsid w:val="005423B9"/>
    <w:rsid w:val="00542546"/>
    <w:rsid w:val="00542584"/>
    <w:rsid w:val="0054276D"/>
    <w:rsid w:val="0054282B"/>
    <w:rsid w:val="005429F7"/>
    <w:rsid w:val="00542B6D"/>
    <w:rsid w:val="00542B95"/>
    <w:rsid w:val="00542F28"/>
    <w:rsid w:val="00542F81"/>
    <w:rsid w:val="00543076"/>
    <w:rsid w:val="00543118"/>
    <w:rsid w:val="0054316A"/>
    <w:rsid w:val="005432A1"/>
    <w:rsid w:val="0054336B"/>
    <w:rsid w:val="005434C8"/>
    <w:rsid w:val="005434ED"/>
    <w:rsid w:val="0054352A"/>
    <w:rsid w:val="0054358D"/>
    <w:rsid w:val="00543634"/>
    <w:rsid w:val="00543811"/>
    <w:rsid w:val="005438E2"/>
    <w:rsid w:val="00543AE4"/>
    <w:rsid w:val="00543DAB"/>
    <w:rsid w:val="00543E9F"/>
    <w:rsid w:val="00544198"/>
    <w:rsid w:val="0054419C"/>
    <w:rsid w:val="00544214"/>
    <w:rsid w:val="0054439B"/>
    <w:rsid w:val="00544402"/>
    <w:rsid w:val="0054442B"/>
    <w:rsid w:val="0054451F"/>
    <w:rsid w:val="00544723"/>
    <w:rsid w:val="0054473A"/>
    <w:rsid w:val="0054488B"/>
    <w:rsid w:val="00544AA4"/>
    <w:rsid w:val="00544AB7"/>
    <w:rsid w:val="00544C1F"/>
    <w:rsid w:val="00544C57"/>
    <w:rsid w:val="00544D10"/>
    <w:rsid w:val="00544D4A"/>
    <w:rsid w:val="00544DDA"/>
    <w:rsid w:val="00544E32"/>
    <w:rsid w:val="00544EA6"/>
    <w:rsid w:val="00545091"/>
    <w:rsid w:val="00545171"/>
    <w:rsid w:val="0054526A"/>
    <w:rsid w:val="005452A6"/>
    <w:rsid w:val="0054532A"/>
    <w:rsid w:val="00545357"/>
    <w:rsid w:val="005453A7"/>
    <w:rsid w:val="0054551D"/>
    <w:rsid w:val="00545563"/>
    <w:rsid w:val="0054569F"/>
    <w:rsid w:val="005457E4"/>
    <w:rsid w:val="00545923"/>
    <w:rsid w:val="00545A28"/>
    <w:rsid w:val="00545AD9"/>
    <w:rsid w:val="00545BD1"/>
    <w:rsid w:val="00545BD3"/>
    <w:rsid w:val="00545D60"/>
    <w:rsid w:val="00545D81"/>
    <w:rsid w:val="00546013"/>
    <w:rsid w:val="005462EB"/>
    <w:rsid w:val="00546313"/>
    <w:rsid w:val="00546438"/>
    <w:rsid w:val="005465D4"/>
    <w:rsid w:val="005465E6"/>
    <w:rsid w:val="005465EA"/>
    <w:rsid w:val="00546849"/>
    <w:rsid w:val="005468C6"/>
    <w:rsid w:val="005468DC"/>
    <w:rsid w:val="00546A6C"/>
    <w:rsid w:val="00546BED"/>
    <w:rsid w:val="00546C25"/>
    <w:rsid w:val="00546C6F"/>
    <w:rsid w:val="00546CD2"/>
    <w:rsid w:val="00546E33"/>
    <w:rsid w:val="00546E42"/>
    <w:rsid w:val="00546E62"/>
    <w:rsid w:val="0054706D"/>
    <w:rsid w:val="005471B5"/>
    <w:rsid w:val="005471D0"/>
    <w:rsid w:val="005478CB"/>
    <w:rsid w:val="00547A29"/>
    <w:rsid w:val="00547BC9"/>
    <w:rsid w:val="00547D92"/>
    <w:rsid w:val="00547DF4"/>
    <w:rsid w:val="00547DF8"/>
    <w:rsid w:val="00547E6D"/>
    <w:rsid w:val="005501E5"/>
    <w:rsid w:val="00550404"/>
    <w:rsid w:val="00550A8D"/>
    <w:rsid w:val="00550ACB"/>
    <w:rsid w:val="00550B62"/>
    <w:rsid w:val="00550BE5"/>
    <w:rsid w:val="00550E33"/>
    <w:rsid w:val="00550E56"/>
    <w:rsid w:val="00550E90"/>
    <w:rsid w:val="00550EBB"/>
    <w:rsid w:val="00551013"/>
    <w:rsid w:val="00551037"/>
    <w:rsid w:val="00551144"/>
    <w:rsid w:val="005511C2"/>
    <w:rsid w:val="0055128A"/>
    <w:rsid w:val="00551298"/>
    <w:rsid w:val="00551409"/>
    <w:rsid w:val="00551470"/>
    <w:rsid w:val="005515DB"/>
    <w:rsid w:val="00551732"/>
    <w:rsid w:val="00551842"/>
    <w:rsid w:val="00551898"/>
    <w:rsid w:val="0055197F"/>
    <w:rsid w:val="00551996"/>
    <w:rsid w:val="00551AAA"/>
    <w:rsid w:val="00551AFE"/>
    <w:rsid w:val="00551BD6"/>
    <w:rsid w:val="00551BFE"/>
    <w:rsid w:val="00551DD7"/>
    <w:rsid w:val="00551E39"/>
    <w:rsid w:val="00551E47"/>
    <w:rsid w:val="00551E9E"/>
    <w:rsid w:val="00551EF2"/>
    <w:rsid w:val="00552093"/>
    <w:rsid w:val="005522C9"/>
    <w:rsid w:val="005522D6"/>
    <w:rsid w:val="00552327"/>
    <w:rsid w:val="005525AC"/>
    <w:rsid w:val="005525D7"/>
    <w:rsid w:val="0055268B"/>
    <w:rsid w:val="00552697"/>
    <w:rsid w:val="00552824"/>
    <w:rsid w:val="00552946"/>
    <w:rsid w:val="00552CFE"/>
    <w:rsid w:val="00552DEE"/>
    <w:rsid w:val="00552E21"/>
    <w:rsid w:val="00552F21"/>
    <w:rsid w:val="005530E2"/>
    <w:rsid w:val="005531F5"/>
    <w:rsid w:val="005531FC"/>
    <w:rsid w:val="0055325D"/>
    <w:rsid w:val="0055343D"/>
    <w:rsid w:val="00553472"/>
    <w:rsid w:val="0055351B"/>
    <w:rsid w:val="0055356D"/>
    <w:rsid w:val="005535C0"/>
    <w:rsid w:val="00553691"/>
    <w:rsid w:val="005537C0"/>
    <w:rsid w:val="00553920"/>
    <w:rsid w:val="005539A8"/>
    <w:rsid w:val="005539C7"/>
    <w:rsid w:val="00553B1F"/>
    <w:rsid w:val="00553E1B"/>
    <w:rsid w:val="005542CC"/>
    <w:rsid w:val="0055439A"/>
    <w:rsid w:val="005544C0"/>
    <w:rsid w:val="005544C7"/>
    <w:rsid w:val="0055453E"/>
    <w:rsid w:val="0055455B"/>
    <w:rsid w:val="005546C5"/>
    <w:rsid w:val="005546F1"/>
    <w:rsid w:val="0055483F"/>
    <w:rsid w:val="005548DA"/>
    <w:rsid w:val="0055499E"/>
    <w:rsid w:val="00554C55"/>
    <w:rsid w:val="00554F8A"/>
    <w:rsid w:val="00554F9E"/>
    <w:rsid w:val="0055505A"/>
    <w:rsid w:val="0055509C"/>
    <w:rsid w:val="0055512B"/>
    <w:rsid w:val="0055520A"/>
    <w:rsid w:val="005552BB"/>
    <w:rsid w:val="005552DB"/>
    <w:rsid w:val="0055537E"/>
    <w:rsid w:val="005555A2"/>
    <w:rsid w:val="00555985"/>
    <w:rsid w:val="00555B9A"/>
    <w:rsid w:val="00555C7F"/>
    <w:rsid w:val="00555D41"/>
    <w:rsid w:val="00555DE6"/>
    <w:rsid w:val="00555E03"/>
    <w:rsid w:val="00555E94"/>
    <w:rsid w:val="00555FDB"/>
    <w:rsid w:val="00556021"/>
    <w:rsid w:val="005560D4"/>
    <w:rsid w:val="005560F8"/>
    <w:rsid w:val="00556332"/>
    <w:rsid w:val="005563E8"/>
    <w:rsid w:val="00556619"/>
    <w:rsid w:val="005567D5"/>
    <w:rsid w:val="00556989"/>
    <w:rsid w:val="00556A7B"/>
    <w:rsid w:val="00556B47"/>
    <w:rsid w:val="00556B48"/>
    <w:rsid w:val="00556C9D"/>
    <w:rsid w:val="00556D72"/>
    <w:rsid w:val="00556F96"/>
    <w:rsid w:val="00556FB3"/>
    <w:rsid w:val="005570FA"/>
    <w:rsid w:val="0055711A"/>
    <w:rsid w:val="00557170"/>
    <w:rsid w:val="0055720F"/>
    <w:rsid w:val="00557220"/>
    <w:rsid w:val="0055728D"/>
    <w:rsid w:val="005572C9"/>
    <w:rsid w:val="005572FA"/>
    <w:rsid w:val="00557418"/>
    <w:rsid w:val="005574B3"/>
    <w:rsid w:val="00557513"/>
    <w:rsid w:val="005576FE"/>
    <w:rsid w:val="00557793"/>
    <w:rsid w:val="00557906"/>
    <w:rsid w:val="0055796A"/>
    <w:rsid w:val="00557BAA"/>
    <w:rsid w:val="00557E6B"/>
    <w:rsid w:val="00557F5C"/>
    <w:rsid w:val="00560066"/>
    <w:rsid w:val="00560249"/>
    <w:rsid w:val="005602F4"/>
    <w:rsid w:val="005604BD"/>
    <w:rsid w:val="00560512"/>
    <w:rsid w:val="0056084A"/>
    <w:rsid w:val="005609CC"/>
    <w:rsid w:val="00560B36"/>
    <w:rsid w:val="00560BE0"/>
    <w:rsid w:val="00560D9F"/>
    <w:rsid w:val="00560DE9"/>
    <w:rsid w:val="00560E50"/>
    <w:rsid w:val="00560E7A"/>
    <w:rsid w:val="00560F7D"/>
    <w:rsid w:val="00560F8E"/>
    <w:rsid w:val="00560F9F"/>
    <w:rsid w:val="00560FD8"/>
    <w:rsid w:val="00561048"/>
    <w:rsid w:val="00561166"/>
    <w:rsid w:val="00561202"/>
    <w:rsid w:val="00561204"/>
    <w:rsid w:val="005613A8"/>
    <w:rsid w:val="005613A9"/>
    <w:rsid w:val="0056155F"/>
    <w:rsid w:val="00561603"/>
    <w:rsid w:val="0056165D"/>
    <w:rsid w:val="00561774"/>
    <w:rsid w:val="00561791"/>
    <w:rsid w:val="005617E1"/>
    <w:rsid w:val="00561812"/>
    <w:rsid w:val="00561832"/>
    <w:rsid w:val="00561860"/>
    <w:rsid w:val="005618CA"/>
    <w:rsid w:val="00561A3A"/>
    <w:rsid w:val="00561D9C"/>
    <w:rsid w:val="00561ED1"/>
    <w:rsid w:val="00562059"/>
    <w:rsid w:val="0056207B"/>
    <w:rsid w:val="005621E1"/>
    <w:rsid w:val="00562240"/>
    <w:rsid w:val="005622B8"/>
    <w:rsid w:val="005623AA"/>
    <w:rsid w:val="005623BD"/>
    <w:rsid w:val="005624C8"/>
    <w:rsid w:val="005625A5"/>
    <w:rsid w:val="005626ED"/>
    <w:rsid w:val="00562CD7"/>
    <w:rsid w:val="00562D6C"/>
    <w:rsid w:val="00562D6F"/>
    <w:rsid w:val="00562DA1"/>
    <w:rsid w:val="005632EE"/>
    <w:rsid w:val="005633DE"/>
    <w:rsid w:val="00563613"/>
    <w:rsid w:val="005638BD"/>
    <w:rsid w:val="00563922"/>
    <w:rsid w:val="00563A69"/>
    <w:rsid w:val="00563B48"/>
    <w:rsid w:val="00563BDF"/>
    <w:rsid w:val="00563C37"/>
    <w:rsid w:val="00563F7A"/>
    <w:rsid w:val="005640EC"/>
    <w:rsid w:val="005641BC"/>
    <w:rsid w:val="005641E2"/>
    <w:rsid w:val="00564454"/>
    <w:rsid w:val="005644E0"/>
    <w:rsid w:val="00564520"/>
    <w:rsid w:val="0056458A"/>
    <w:rsid w:val="00564598"/>
    <w:rsid w:val="005645FB"/>
    <w:rsid w:val="00564644"/>
    <w:rsid w:val="00564684"/>
    <w:rsid w:val="00564979"/>
    <w:rsid w:val="00564A90"/>
    <w:rsid w:val="00564BC3"/>
    <w:rsid w:val="00564CB7"/>
    <w:rsid w:val="00564CC5"/>
    <w:rsid w:val="00564F91"/>
    <w:rsid w:val="0056506C"/>
    <w:rsid w:val="005650E2"/>
    <w:rsid w:val="0056521D"/>
    <w:rsid w:val="005653FD"/>
    <w:rsid w:val="0056549F"/>
    <w:rsid w:val="00565659"/>
    <w:rsid w:val="00565759"/>
    <w:rsid w:val="005658FE"/>
    <w:rsid w:val="00565DD5"/>
    <w:rsid w:val="00565E3D"/>
    <w:rsid w:val="00565E3F"/>
    <w:rsid w:val="00566033"/>
    <w:rsid w:val="00566043"/>
    <w:rsid w:val="005660A9"/>
    <w:rsid w:val="005661C2"/>
    <w:rsid w:val="00566568"/>
    <w:rsid w:val="0056658F"/>
    <w:rsid w:val="00566594"/>
    <w:rsid w:val="005665D7"/>
    <w:rsid w:val="005666B4"/>
    <w:rsid w:val="00566726"/>
    <w:rsid w:val="005667B1"/>
    <w:rsid w:val="0056692F"/>
    <w:rsid w:val="00566949"/>
    <w:rsid w:val="005669AA"/>
    <w:rsid w:val="005669C3"/>
    <w:rsid w:val="00566AAD"/>
    <w:rsid w:val="00566AEF"/>
    <w:rsid w:val="00566C3E"/>
    <w:rsid w:val="00566E88"/>
    <w:rsid w:val="00567048"/>
    <w:rsid w:val="0056709A"/>
    <w:rsid w:val="005670DC"/>
    <w:rsid w:val="00567139"/>
    <w:rsid w:val="00567173"/>
    <w:rsid w:val="00567189"/>
    <w:rsid w:val="005672FE"/>
    <w:rsid w:val="00567743"/>
    <w:rsid w:val="005679A2"/>
    <w:rsid w:val="00567A5C"/>
    <w:rsid w:val="00567B43"/>
    <w:rsid w:val="00567E37"/>
    <w:rsid w:val="00567F52"/>
    <w:rsid w:val="00567F67"/>
    <w:rsid w:val="00567F87"/>
    <w:rsid w:val="00570050"/>
    <w:rsid w:val="005700CF"/>
    <w:rsid w:val="00570129"/>
    <w:rsid w:val="005701CD"/>
    <w:rsid w:val="005701F6"/>
    <w:rsid w:val="005701FC"/>
    <w:rsid w:val="0057020C"/>
    <w:rsid w:val="00570226"/>
    <w:rsid w:val="0057024D"/>
    <w:rsid w:val="005703D7"/>
    <w:rsid w:val="0057042B"/>
    <w:rsid w:val="00570542"/>
    <w:rsid w:val="00570544"/>
    <w:rsid w:val="005705B1"/>
    <w:rsid w:val="005705B5"/>
    <w:rsid w:val="0057079B"/>
    <w:rsid w:val="005707B0"/>
    <w:rsid w:val="005707B1"/>
    <w:rsid w:val="00570897"/>
    <w:rsid w:val="005708AC"/>
    <w:rsid w:val="0057090E"/>
    <w:rsid w:val="00570965"/>
    <w:rsid w:val="00570968"/>
    <w:rsid w:val="00570A2F"/>
    <w:rsid w:val="00570A92"/>
    <w:rsid w:val="00570AD9"/>
    <w:rsid w:val="00570CF7"/>
    <w:rsid w:val="00570D47"/>
    <w:rsid w:val="00570E65"/>
    <w:rsid w:val="00570ED4"/>
    <w:rsid w:val="00570F3D"/>
    <w:rsid w:val="00571019"/>
    <w:rsid w:val="00571326"/>
    <w:rsid w:val="00571524"/>
    <w:rsid w:val="00571593"/>
    <w:rsid w:val="005715FD"/>
    <w:rsid w:val="00571B4D"/>
    <w:rsid w:val="00571BBB"/>
    <w:rsid w:val="00571C26"/>
    <w:rsid w:val="00571CD8"/>
    <w:rsid w:val="00571D08"/>
    <w:rsid w:val="00571DBD"/>
    <w:rsid w:val="00571E34"/>
    <w:rsid w:val="005721AA"/>
    <w:rsid w:val="005721C9"/>
    <w:rsid w:val="00572211"/>
    <w:rsid w:val="00572252"/>
    <w:rsid w:val="00572256"/>
    <w:rsid w:val="0057232E"/>
    <w:rsid w:val="00572469"/>
    <w:rsid w:val="00572484"/>
    <w:rsid w:val="005724F7"/>
    <w:rsid w:val="00572621"/>
    <w:rsid w:val="005726C5"/>
    <w:rsid w:val="005726FE"/>
    <w:rsid w:val="00572789"/>
    <w:rsid w:val="0057292C"/>
    <w:rsid w:val="00572A4A"/>
    <w:rsid w:val="00572C97"/>
    <w:rsid w:val="00572CA7"/>
    <w:rsid w:val="00572CE3"/>
    <w:rsid w:val="00572D44"/>
    <w:rsid w:val="00572E3E"/>
    <w:rsid w:val="00572EA1"/>
    <w:rsid w:val="00572F64"/>
    <w:rsid w:val="005730FD"/>
    <w:rsid w:val="0057321F"/>
    <w:rsid w:val="0057323A"/>
    <w:rsid w:val="00573672"/>
    <w:rsid w:val="005736CE"/>
    <w:rsid w:val="00573850"/>
    <w:rsid w:val="0057389E"/>
    <w:rsid w:val="00573974"/>
    <w:rsid w:val="00573B5D"/>
    <w:rsid w:val="00573BF3"/>
    <w:rsid w:val="00573DDC"/>
    <w:rsid w:val="00573DF2"/>
    <w:rsid w:val="00573F0A"/>
    <w:rsid w:val="00573FB8"/>
    <w:rsid w:val="00574016"/>
    <w:rsid w:val="0057417D"/>
    <w:rsid w:val="00574265"/>
    <w:rsid w:val="00574422"/>
    <w:rsid w:val="005745E8"/>
    <w:rsid w:val="00574624"/>
    <w:rsid w:val="00574643"/>
    <w:rsid w:val="005746D4"/>
    <w:rsid w:val="00574845"/>
    <w:rsid w:val="005749EB"/>
    <w:rsid w:val="00574B2C"/>
    <w:rsid w:val="00574C4C"/>
    <w:rsid w:val="00574E1C"/>
    <w:rsid w:val="00574EDF"/>
    <w:rsid w:val="00574FC4"/>
    <w:rsid w:val="0057501B"/>
    <w:rsid w:val="00575481"/>
    <w:rsid w:val="005754A8"/>
    <w:rsid w:val="005754B4"/>
    <w:rsid w:val="0057557B"/>
    <w:rsid w:val="005755F5"/>
    <w:rsid w:val="00575741"/>
    <w:rsid w:val="005757AF"/>
    <w:rsid w:val="00575895"/>
    <w:rsid w:val="00575976"/>
    <w:rsid w:val="005759A9"/>
    <w:rsid w:val="00575BD1"/>
    <w:rsid w:val="00575C01"/>
    <w:rsid w:val="00575C18"/>
    <w:rsid w:val="00575C5E"/>
    <w:rsid w:val="00575D7C"/>
    <w:rsid w:val="00575DA2"/>
    <w:rsid w:val="00575FE0"/>
    <w:rsid w:val="00576103"/>
    <w:rsid w:val="00576250"/>
    <w:rsid w:val="0057627B"/>
    <w:rsid w:val="005762B7"/>
    <w:rsid w:val="005766FA"/>
    <w:rsid w:val="005767A5"/>
    <w:rsid w:val="005767B3"/>
    <w:rsid w:val="005767EF"/>
    <w:rsid w:val="00576895"/>
    <w:rsid w:val="005768FD"/>
    <w:rsid w:val="0057692C"/>
    <w:rsid w:val="00576A16"/>
    <w:rsid w:val="00576A3D"/>
    <w:rsid w:val="00576B22"/>
    <w:rsid w:val="00576B9B"/>
    <w:rsid w:val="00576C40"/>
    <w:rsid w:val="00576CBD"/>
    <w:rsid w:val="00576D84"/>
    <w:rsid w:val="00576F67"/>
    <w:rsid w:val="00576FA9"/>
    <w:rsid w:val="00576FE3"/>
    <w:rsid w:val="00577100"/>
    <w:rsid w:val="005774AD"/>
    <w:rsid w:val="00577609"/>
    <w:rsid w:val="00577655"/>
    <w:rsid w:val="005777DD"/>
    <w:rsid w:val="00577881"/>
    <w:rsid w:val="005778B7"/>
    <w:rsid w:val="005779F3"/>
    <w:rsid w:val="00577B07"/>
    <w:rsid w:val="00577BC5"/>
    <w:rsid w:val="00577D51"/>
    <w:rsid w:val="00577EC5"/>
    <w:rsid w:val="00577FD4"/>
    <w:rsid w:val="005800D5"/>
    <w:rsid w:val="00580254"/>
    <w:rsid w:val="00580309"/>
    <w:rsid w:val="0058044F"/>
    <w:rsid w:val="0058055D"/>
    <w:rsid w:val="005805F6"/>
    <w:rsid w:val="00580706"/>
    <w:rsid w:val="0058073E"/>
    <w:rsid w:val="00580AF1"/>
    <w:rsid w:val="00580B06"/>
    <w:rsid w:val="00580DC2"/>
    <w:rsid w:val="00580E31"/>
    <w:rsid w:val="00580E65"/>
    <w:rsid w:val="00580EA4"/>
    <w:rsid w:val="00580FA7"/>
    <w:rsid w:val="00581188"/>
    <w:rsid w:val="00581190"/>
    <w:rsid w:val="00581408"/>
    <w:rsid w:val="00581536"/>
    <w:rsid w:val="0058169A"/>
    <w:rsid w:val="00581765"/>
    <w:rsid w:val="005818CB"/>
    <w:rsid w:val="005818D7"/>
    <w:rsid w:val="005819B5"/>
    <w:rsid w:val="005819BF"/>
    <w:rsid w:val="00581A7E"/>
    <w:rsid w:val="00581B99"/>
    <w:rsid w:val="00581C25"/>
    <w:rsid w:val="00581F5F"/>
    <w:rsid w:val="0058208F"/>
    <w:rsid w:val="00582192"/>
    <w:rsid w:val="0058223D"/>
    <w:rsid w:val="005824BC"/>
    <w:rsid w:val="005825D4"/>
    <w:rsid w:val="0058275B"/>
    <w:rsid w:val="005827D8"/>
    <w:rsid w:val="005827DA"/>
    <w:rsid w:val="00582837"/>
    <w:rsid w:val="005828B9"/>
    <w:rsid w:val="00583198"/>
    <w:rsid w:val="0058321D"/>
    <w:rsid w:val="0058322A"/>
    <w:rsid w:val="00583369"/>
    <w:rsid w:val="0058338C"/>
    <w:rsid w:val="005833DC"/>
    <w:rsid w:val="0058347E"/>
    <w:rsid w:val="00583AA0"/>
    <w:rsid w:val="00583EC4"/>
    <w:rsid w:val="00584009"/>
    <w:rsid w:val="00584044"/>
    <w:rsid w:val="0058421E"/>
    <w:rsid w:val="00584267"/>
    <w:rsid w:val="00584342"/>
    <w:rsid w:val="005843B3"/>
    <w:rsid w:val="00584476"/>
    <w:rsid w:val="005844EB"/>
    <w:rsid w:val="0058451A"/>
    <w:rsid w:val="005847FE"/>
    <w:rsid w:val="00584990"/>
    <w:rsid w:val="00584A91"/>
    <w:rsid w:val="00584B1F"/>
    <w:rsid w:val="00584E3C"/>
    <w:rsid w:val="00584F9D"/>
    <w:rsid w:val="00585034"/>
    <w:rsid w:val="0058509C"/>
    <w:rsid w:val="0058509F"/>
    <w:rsid w:val="005850E5"/>
    <w:rsid w:val="005853BD"/>
    <w:rsid w:val="0058550C"/>
    <w:rsid w:val="005855FF"/>
    <w:rsid w:val="005856A0"/>
    <w:rsid w:val="00585839"/>
    <w:rsid w:val="0058583E"/>
    <w:rsid w:val="00585873"/>
    <w:rsid w:val="00585CB4"/>
    <w:rsid w:val="00585DF0"/>
    <w:rsid w:val="00585F0B"/>
    <w:rsid w:val="00585FA3"/>
    <w:rsid w:val="00586256"/>
    <w:rsid w:val="005863AD"/>
    <w:rsid w:val="005863D7"/>
    <w:rsid w:val="0058645D"/>
    <w:rsid w:val="005865AF"/>
    <w:rsid w:val="005865E8"/>
    <w:rsid w:val="00586620"/>
    <w:rsid w:val="005869DA"/>
    <w:rsid w:val="00586E09"/>
    <w:rsid w:val="00586E67"/>
    <w:rsid w:val="00587063"/>
    <w:rsid w:val="00587178"/>
    <w:rsid w:val="00587251"/>
    <w:rsid w:val="0058734F"/>
    <w:rsid w:val="005874FA"/>
    <w:rsid w:val="0058777A"/>
    <w:rsid w:val="005878D7"/>
    <w:rsid w:val="00587995"/>
    <w:rsid w:val="005879E1"/>
    <w:rsid w:val="00587B56"/>
    <w:rsid w:val="00587C53"/>
    <w:rsid w:val="00587C90"/>
    <w:rsid w:val="00587CA6"/>
    <w:rsid w:val="00587DD0"/>
    <w:rsid w:val="00587DEF"/>
    <w:rsid w:val="00587F78"/>
    <w:rsid w:val="005901A1"/>
    <w:rsid w:val="005901A7"/>
    <w:rsid w:val="0059038F"/>
    <w:rsid w:val="005903B7"/>
    <w:rsid w:val="005903CE"/>
    <w:rsid w:val="00590439"/>
    <w:rsid w:val="0059052D"/>
    <w:rsid w:val="005905A7"/>
    <w:rsid w:val="005905D4"/>
    <w:rsid w:val="00590613"/>
    <w:rsid w:val="0059064C"/>
    <w:rsid w:val="00590700"/>
    <w:rsid w:val="00590719"/>
    <w:rsid w:val="005909ED"/>
    <w:rsid w:val="00590A8E"/>
    <w:rsid w:val="00590D34"/>
    <w:rsid w:val="00590EAD"/>
    <w:rsid w:val="00590F0C"/>
    <w:rsid w:val="00591079"/>
    <w:rsid w:val="005911BF"/>
    <w:rsid w:val="005912AA"/>
    <w:rsid w:val="005913D9"/>
    <w:rsid w:val="0059144B"/>
    <w:rsid w:val="005914A7"/>
    <w:rsid w:val="005914D4"/>
    <w:rsid w:val="005915B5"/>
    <w:rsid w:val="0059160A"/>
    <w:rsid w:val="005916C5"/>
    <w:rsid w:val="005916F8"/>
    <w:rsid w:val="00591A18"/>
    <w:rsid w:val="00591F76"/>
    <w:rsid w:val="0059204F"/>
    <w:rsid w:val="005921E5"/>
    <w:rsid w:val="0059239F"/>
    <w:rsid w:val="00592432"/>
    <w:rsid w:val="005924D6"/>
    <w:rsid w:val="00592646"/>
    <w:rsid w:val="0059269E"/>
    <w:rsid w:val="005926B0"/>
    <w:rsid w:val="00592884"/>
    <w:rsid w:val="00592C8E"/>
    <w:rsid w:val="00592D23"/>
    <w:rsid w:val="0059305D"/>
    <w:rsid w:val="00593069"/>
    <w:rsid w:val="005930DA"/>
    <w:rsid w:val="005932CE"/>
    <w:rsid w:val="00593436"/>
    <w:rsid w:val="0059357B"/>
    <w:rsid w:val="005937CF"/>
    <w:rsid w:val="005938E6"/>
    <w:rsid w:val="00593C81"/>
    <w:rsid w:val="00593D53"/>
    <w:rsid w:val="00593F0D"/>
    <w:rsid w:val="00593FB6"/>
    <w:rsid w:val="0059408B"/>
    <w:rsid w:val="00594226"/>
    <w:rsid w:val="00594330"/>
    <w:rsid w:val="0059437E"/>
    <w:rsid w:val="005943BE"/>
    <w:rsid w:val="0059445C"/>
    <w:rsid w:val="0059449C"/>
    <w:rsid w:val="005944E2"/>
    <w:rsid w:val="0059454A"/>
    <w:rsid w:val="005945A6"/>
    <w:rsid w:val="0059466A"/>
    <w:rsid w:val="00594690"/>
    <w:rsid w:val="00594746"/>
    <w:rsid w:val="00594752"/>
    <w:rsid w:val="005948D6"/>
    <w:rsid w:val="0059490B"/>
    <w:rsid w:val="005949B3"/>
    <w:rsid w:val="00594B13"/>
    <w:rsid w:val="00594BA9"/>
    <w:rsid w:val="00594C13"/>
    <w:rsid w:val="00594C26"/>
    <w:rsid w:val="00594D5B"/>
    <w:rsid w:val="00594F2C"/>
    <w:rsid w:val="0059534C"/>
    <w:rsid w:val="0059534E"/>
    <w:rsid w:val="0059539A"/>
    <w:rsid w:val="005953C5"/>
    <w:rsid w:val="00595555"/>
    <w:rsid w:val="005956C7"/>
    <w:rsid w:val="0059582C"/>
    <w:rsid w:val="00595932"/>
    <w:rsid w:val="00595A33"/>
    <w:rsid w:val="00595A83"/>
    <w:rsid w:val="00595AD1"/>
    <w:rsid w:val="00595FBF"/>
    <w:rsid w:val="00595FEB"/>
    <w:rsid w:val="00596385"/>
    <w:rsid w:val="0059647A"/>
    <w:rsid w:val="0059651C"/>
    <w:rsid w:val="0059664A"/>
    <w:rsid w:val="00596725"/>
    <w:rsid w:val="0059677D"/>
    <w:rsid w:val="0059683B"/>
    <w:rsid w:val="00596B5D"/>
    <w:rsid w:val="00596BA2"/>
    <w:rsid w:val="00596E37"/>
    <w:rsid w:val="00596EAD"/>
    <w:rsid w:val="00597039"/>
    <w:rsid w:val="005971CE"/>
    <w:rsid w:val="00597204"/>
    <w:rsid w:val="0059736E"/>
    <w:rsid w:val="0059744D"/>
    <w:rsid w:val="005975CB"/>
    <w:rsid w:val="00597712"/>
    <w:rsid w:val="00597896"/>
    <w:rsid w:val="00597B55"/>
    <w:rsid w:val="00597B9E"/>
    <w:rsid w:val="00597C52"/>
    <w:rsid w:val="00597CE7"/>
    <w:rsid w:val="00597D1D"/>
    <w:rsid w:val="00597E06"/>
    <w:rsid w:val="00597E54"/>
    <w:rsid w:val="00597F2B"/>
    <w:rsid w:val="00597F91"/>
    <w:rsid w:val="005A0234"/>
    <w:rsid w:val="005A0307"/>
    <w:rsid w:val="005A0362"/>
    <w:rsid w:val="005A0534"/>
    <w:rsid w:val="005A0553"/>
    <w:rsid w:val="005A0602"/>
    <w:rsid w:val="005A066E"/>
    <w:rsid w:val="005A06A5"/>
    <w:rsid w:val="005A07C2"/>
    <w:rsid w:val="005A09E0"/>
    <w:rsid w:val="005A0B16"/>
    <w:rsid w:val="005A0B52"/>
    <w:rsid w:val="005A0C62"/>
    <w:rsid w:val="005A0CC8"/>
    <w:rsid w:val="005A0E5A"/>
    <w:rsid w:val="005A101E"/>
    <w:rsid w:val="005A107E"/>
    <w:rsid w:val="005A10F5"/>
    <w:rsid w:val="005A10FF"/>
    <w:rsid w:val="005A1173"/>
    <w:rsid w:val="005A11ED"/>
    <w:rsid w:val="005A12C3"/>
    <w:rsid w:val="005A145E"/>
    <w:rsid w:val="005A14A6"/>
    <w:rsid w:val="005A15F5"/>
    <w:rsid w:val="005A167C"/>
    <w:rsid w:val="005A191B"/>
    <w:rsid w:val="005A191C"/>
    <w:rsid w:val="005A1C2C"/>
    <w:rsid w:val="005A1CF6"/>
    <w:rsid w:val="005A1E31"/>
    <w:rsid w:val="005A1E43"/>
    <w:rsid w:val="005A1FB9"/>
    <w:rsid w:val="005A2221"/>
    <w:rsid w:val="005A2268"/>
    <w:rsid w:val="005A2358"/>
    <w:rsid w:val="005A239A"/>
    <w:rsid w:val="005A23BE"/>
    <w:rsid w:val="005A2456"/>
    <w:rsid w:val="005A24F8"/>
    <w:rsid w:val="005A2642"/>
    <w:rsid w:val="005A270A"/>
    <w:rsid w:val="005A293B"/>
    <w:rsid w:val="005A299E"/>
    <w:rsid w:val="005A2C31"/>
    <w:rsid w:val="005A2F92"/>
    <w:rsid w:val="005A30A1"/>
    <w:rsid w:val="005A315A"/>
    <w:rsid w:val="005A321C"/>
    <w:rsid w:val="005A3244"/>
    <w:rsid w:val="005A32FF"/>
    <w:rsid w:val="005A3389"/>
    <w:rsid w:val="005A35BC"/>
    <w:rsid w:val="005A362B"/>
    <w:rsid w:val="005A36FD"/>
    <w:rsid w:val="005A39FE"/>
    <w:rsid w:val="005A3C1E"/>
    <w:rsid w:val="005A3C33"/>
    <w:rsid w:val="005A3CB3"/>
    <w:rsid w:val="005A3E6E"/>
    <w:rsid w:val="005A3EC8"/>
    <w:rsid w:val="005A3FF8"/>
    <w:rsid w:val="005A420E"/>
    <w:rsid w:val="005A422D"/>
    <w:rsid w:val="005A42F8"/>
    <w:rsid w:val="005A42F9"/>
    <w:rsid w:val="005A4301"/>
    <w:rsid w:val="005A4382"/>
    <w:rsid w:val="005A4755"/>
    <w:rsid w:val="005A47F0"/>
    <w:rsid w:val="005A4833"/>
    <w:rsid w:val="005A4B10"/>
    <w:rsid w:val="005A4B59"/>
    <w:rsid w:val="005A4BA6"/>
    <w:rsid w:val="005A4D73"/>
    <w:rsid w:val="005A4DA8"/>
    <w:rsid w:val="005A507A"/>
    <w:rsid w:val="005A50B3"/>
    <w:rsid w:val="005A5252"/>
    <w:rsid w:val="005A53D3"/>
    <w:rsid w:val="005A5433"/>
    <w:rsid w:val="005A5511"/>
    <w:rsid w:val="005A5550"/>
    <w:rsid w:val="005A5578"/>
    <w:rsid w:val="005A562B"/>
    <w:rsid w:val="005A563B"/>
    <w:rsid w:val="005A5758"/>
    <w:rsid w:val="005A58D1"/>
    <w:rsid w:val="005A59A8"/>
    <w:rsid w:val="005A5A8B"/>
    <w:rsid w:val="005A5AF5"/>
    <w:rsid w:val="005A5AFE"/>
    <w:rsid w:val="005A5BCF"/>
    <w:rsid w:val="005A5C6A"/>
    <w:rsid w:val="005A5C85"/>
    <w:rsid w:val="005A5C8F"/>
    <w:rsid w:val="005A5CDA"/>
    <w:rsid w:val="005A5F76"/>
    <w:rsid w:val="005A5FA0"/>
    <w:rsid w:val="005A6057"/>
    <w:rsid w:val="005A6099"/>
    <w:rsid w:val="005A6120"/>
    <w:rsid w:val="005A61D8"/>
    <w:rsid w:val="005A620C"/>
    <w:rsid w:val="005A6297"/>
    <w:rsid w:val="005A6387"/>
    <w:rsid w:val="005A6492"/>
    <w:rsid w:val="005A64CC"/>
    <w:rsid w:val="005A65D6"/>
    <w:rsid w:val="005A697B"/>
    <w:rsid w:val="005A6A0B"/>
    <w:rsid w:val="005A6A88"/>
    <w:rsid w:val="005A6CA1"/>
    <w:rsid w:val="005A6CBD"/>
    <w:rsid w:val="005A6D6D"/>
    <w:rsid w:val="005A7146"/>
    <w:rsid w:val="005A72B6"/>
    <w:rsid w:val="005A738B"/>
    <w:rsid w:val="005A73F2"/>
    <w:rsid w:val="005A7688"/>
    <w:rsid w:val="005A78CA"/>
    <w:rsid w:val="005A7971"/>
    <w:rsid w:val="005A7B0F"/>
    <w:rsid w:val="005A7E2F"/>
    <w:rsid w:val="005A7FF8"/>
    <w:rsid w:val="005B019C"/>
    <w:rsid w:val="005B01A5"/>
    <w:rsid w:val="005B01F0"/>
    <w:rsid w:val="005B02D8"/>
    <w:rsid w:val="005B0332"/>
    <w:rsid w:val="005B061F"/>
    <w:rsid w:val="005B069B"/>
    <w:rsid w:val="005B069D"/>
    <w:rsid w:val="005B06BA"/>
    <w:rsid w:val="005B0842"/>
    <w:rsid w:val="005B085C"/>
    <w:rsid w:val="005B0B16"/>
    <w:rsid w:val="005B0D47"/>
    <w:rsid w:val="005B0D58"/>
    <w:rsid w:val="005B0D82"/>
    <w:rsid w:val="005B0E19"/>
    <w:rsid w:val="005B0F88"/>
    <w:rsid w:val="005B1107"/>
    <w:rsid w:val="005B122E"/>
    <w:rsid w:val="005B13C7"/>
    <w:rsid w:val="005B13F5"/>
    <w:rsid w:val="005B1662"/>
    <w:rsid w:val="005B18E5"/>
    <w:rsid w:val="005B1937"/>
    <w:rsid w:val="005B1AA6"/>
    <w:rsid w:val="005B1B2F"/>
    <w:rsid w:val="005B1B52"/>
    <w:rsid w:val="005B1C55"/>
    <w:rsid w:val="005B1C9F"/>
    <w:rsid w:val="005B1D1A"/>
    <w:rsid w:val="005B1D6C"/>
    <w:rsid w:val="005B1E8B"/>
    <w:rsid w:val="005B1EC3"/>
    <w:rsid w:val="005B1F78"/>
    <w:rsid w:val="005B2029"/>
    <w:rsid w:val="005B20EC"/>
    <w:rsid w:val="005B2148"/>
    <w:rsid w:val="005B2551"/>
    <w:rsid w:val="005B2597"/>
    <w:rsid w:val="005B271D"/>
    <w:rsid w:val="005B2733"/>
    <w:rsid w:val="005B2BB9"/>
    <w:rsid w:val="005B2BFD"/>
    <w:rsid w:val="005B2C0F"/>
    <w:rsid w:val="005B2D00"/>
    <w:rsid w:val="005B2DA7"/>
    <w:rsid w:val="005B2FCD"/>
    <w:rsid w:val="005B2FD7"/>
    <w:rsid w:val="005B3094"/>
    <w:rsid w:val="005B314A"/>
    <w:rsid w:val="005B3207"/>
    <w:rsid w:val="005B3366"/>
    <w:rsid w:val="005B33C2"/>
    <w:rsid w:val="005B3549"/>
    <w:rsid w:val="005B36CD"/>
    <w:rsid w:val="005B36F3"/>
    <w:rsid w:val="005B3757"/>
    <w:rsid w:val="005B37E0"/>
    <w:rsid w:val="005B3867"/>
    <w:rsid w:val="005B38B7"/>
    <w:rsid w:val="005B3A7A"/>
    <w:rsid w:val="005B3BBB"/>
    <w:rsid w:val="005B3BE2"/>
    <w:rsid w:val="005B3E99"/>
    <w:rsid w:val="005B3F87"/>
    <w:rsid w:val="005B40CF"/>
    <w:rsid w:val="005B4150"/>
    <w:rsid w:val="005B41FC"/>
    <w:rsid w:val="005B4210"/>
    <w:rsid w:val="005B4306"/>
    <w:rsid w:val="005B4444"/>
    <w:rsid w:val="005B444F"/>
    <w:rsid w:val="005B4498"/>
    <w:rsid w:val="005B46CB"/>
    <w:rsid w:val="005B478D"/>
    <w:rsid w:val="005B4792"/>
    <w:rsid w:val="005B4A5C"/>
    <w:rsid w:val="005B4D22"/>
    <w:rsid w:val="005B4D45"/>
    <w:rsid w:val="005B4D4F"/>
    <w:rsid w:val="005B4DB9"/>
    <w:rsid w:val="005B504B"/>
    <w:rsid w:val="005B510C"/>
    <w:rsid w:val="005B5236"/>
    <w:rsid w:val="005B5572"/>
    <w:rsid w:val="005B55DA"/>
    <w:rsid w:val="005B571A"/>
    <w:rsid w:val="005B5966"/>
    <w:rsid w:val="005B5B0D"/>
    <w:rsid w:val="005B5C8A"/>
    <w:rsid w:val="005B623F"/>
    <w:rsid w:val="005B63B7"/>
    <w:rsid w:val="005B63DF"/>
    <w:rsid w:val="005B65FF"/>
    <w:rsid w:val="005B6777"/>
    <w:rsid w:val="005B6860"/>
    <w:rsid w:val="005B69B9"/>
    <w:rsid w:val="005B6A49"/>
    <w:rsid w:val="005B6A61"/>
    <w:rsid w:val="005B6A74"/>
    <w:rsid w:val="005B6B13"/>
    <w:rsid w:val="005B6B6C"/>
    <w:rsid w:val="005B6CC3"/>
    <w:rsid w:val="005B6D44"/>
    <w:rsid w:val="005B6EA8"/>
    <w:rsid w:val="005B6EE5"/>
    <w:rsid w:val="005B6FA6"/>
    <w:rsid w:val="005B71BF"/>
    <w:rsid w:val="005B75A1"/>
    <w:rsid w:val="005B767C"/>
    <w:rsid w:val="005B76D1"/>
    <w:rsid w:val="005B778C"/>
    <w:rsid w:val="005B7AA7"/>
    <w:rsid w:val="005B7AAA"/>
    <w:rsid w:val="005B7B96"/>
    <w:rsid w:val="005B7B9C"/>
    <w:rsid w:val="005B7DA1"/>
    <w:rsid w:val="005B7E16"/>
    <w:rsid w:val="005B7F3E"/>
    <w:rsid w:val="005C00B0"/>
    <w:rsid w:val="005C0103"/>
    <w:rsid w:val="005C0121"/>
    <w:rsid w:val="005C0280"/>
    <w:rsid w:val="005C02A0"/>
    <w:rsid w:val="005C04DB"/>
    <w:rsid w:val="005C05CB"/>
    <w:rsid w:val="005C0663"/>
    <w:rsid w:val="005C06DE"/>
    <w:rsid w:val="005C0718"/>
    <w:rsid w:val="005C07BF"/>
    <w:rsid w:val="005C09CF"/>
    <w:rsid w:val="005C0A9F"/>
    <w:rsid w:val="005C0B11"/>
    <w:rsid w:val="005C0BA2"/>
    <w:rsid w:val="005C0C08"/>
    <w:rsid w:val="005C0C27"/>
    <w:rsid w:val="005C0C3E"/>
    <w:rsid w:val="005C0CC0"/>
    <w:rsid w:val="005C0D1C"/>
    <w:rsid w:val="005C0EF5"/>
    <w:rsid w:val="005C10C8"/>
    <w:rsid w:val="005C1154"/>
    <w:rsid w:val="005C12AD"/>
    <w:rsid w:val="005C1490"/>
    <w:rsid w:val="005C15BD"/>
    <w:rsid w:val="005C172F"/>
    <w:rsid w:val="005C18A6"/>
    <w:rsid w:val="005C18E1"/>
    <w:rsid w:val="005C18EA"/>
    <w:rsid w:val="005C1B45"/>
    <w:rsid w:val="005C1BB8"/>
    <w:rsid w:val="005C1CB2"/>
    <w:rsid w:val="005C1CB4"/>
    <w:rsid w:val="005C1D02"/>
    <w:rsid w:val="005C1D3F"/>
    <w:rsid w:val="005C1E1C"/>
    <w:rsid w:val="005C1ED6"/>
    <w:rsid w:val="005C1F4A"/>
    <w:rsid w:val="005C202D"/>
    <w:rsid w:val="005C21C7"/>
    <w:rsid w:val="005C2277"/>
    <w:rsid w:val="005C25D9"/>
    <w:rsid w:val="005C2628"/>
    <w:rsid w:val="005C2780"/>
    <w:rsid w:val="005C2887"/>
    <w:rsid w:val="005C28BD"/>
    <w:rsid w:val="005C2964"/>
    <w:rsid w:val="005C2BFC"/>
    <w:rsid w:val="005C2C4A"/>
    <w:rsid w:val="005C2D01"/>
    <w:rsid w:val="005C2D02"/>
    <w:rsid w:val="005C2D8E"/>
    <w:rsid w:val="005C2FDF"/>
    <w:rsid w:val="005C3041"/>
    <w:rsid w:val="005C305D"/>
    <w:rsid w:val="005C32A1"/>
    <w:rsid w:val="005C3332"/>
    <w:rsid w:val="005C33A2"/>
    <w:rsid w:val="005C33CE"/>
    <w:rsid w:val="005C3402"/>
    <w:rsid w:val="005C38AC"/>
    <w:rsid w:val="005C39E9"/>
    <w:rsid w:val="005C3A83"/>
    <w:rsid w:val="005C3CCE"/>
    <w:rsid w:val="005C3DFB"/>
    <w:rsid w:val="005C3E21"/>
    <w:rsid w:val="005C3E41"/>
    <w:rsid w:val="005C3E6D"/>
    <w:rsid w:val="005C3EBE"/>
    <w:rsid w:val="005C3EF5"/>
    <w:rsid w:val="005C403C"/>
    <w:rsid w:val="005C4099"/>
    <w:rsid w:val="005C4174"/>
    <w:rsid w:val="005C4215"/>
    <w:rsid w:val="005C44E8"/>
    <w:rsid w:val="005C451D"/>
    <w:rsid w:val="005C47AD"/>
    <w:rsid w:val="005C49C8"/>
    <w:rsid w:val="005C4A31"/>
    <w:rsid w:val="005C4BD5"/>
    <w:rsid w:val="005C4D92"/>
    <w:rsid w:val="005C4EE6"/>
    <w:rsid w:val="005C5189"/>
    <w:rsid w:val="005C521B"/>
    <w:rsid w:val="005C5658"/>
    <w:rsid w:val="005C569D"/>
    <w:rsid w:val="005C5718"/>
    <w:rsid w:val="005C5894"/>
    <w:rsid w:val="005C5929"/>
    <w:rsid w:val="005C593C"/>
    <w:rsid w:val="005C59D8"/>
    <w:rsid w:val="005C5AFE"/>
    <w:rsid w:val="005C5C30"/>
    <w:rsid w:val="005C5E15"/>
    <w:rsid w:val="005C5E72"/>
    <w:rsid w:val="005C5F30"/>
    <w:rsid w:val="005C6028"/>
    <w:rsid w:val="005C61AE"/>
    <w:rsid w:val="005C6224"/>
    <w:rsid w:val="005C62F8"/>
    <w:rsid w:val="005C63FD"/>
    <w:rsid w:val="005C6630"/>
    <w:rsid w:val="005C6647"/>
    <w:rsid w:val="005C68A9"/>
    <w:rsid w:val="005C68E4"/>
    <w:rsid w:val="005C6AAB"/>
    <w:rsid w:val="005C6AED"/>
    <w:rsid w:val="005C6B73"/>
    <w:rsid w:val="005C6BEB"/>
    <w:rsid w:val="005C6CC8"/>
    <w:rsid w:val="005C6D47"/>
    <w:rsid w:val="005C6E86"/>
    <w:rsid w:val="005C7021"/>
    <w:rsid w:val="005C723E"/>
    <w:rsid w:val="005C72D8"/>
    <w:rsid w:val="005C73B5"/>
    <w:rsid w:val="005C7498"/>
    <w:rsid w:val="005C7560"/>
    <w:rsid w:val="005C7607"/>
    <w:rsid w:val="005C767A"/>
    <w:rsid w:val="005C787B"/>
    <w:rsid w:val="005C789A"/>
    <w:rsid w:val="005C78A4"/>
    <w:rsid w:val="005C7918"/>
    <w:rsid w:val="005C796E"/>
    <w:rsid w:val="005C7989"/>
    <w:rsid w:val="005C7A17"/>
    <w:rsid w:val="005C7BF7"/>
    <w:rsid w:val="005C7C44"/>
    <w:rsid w:val="005C7E1D"/>
    <w:rsid w:val="005C7E3A"/>
    <w:rsid w:val="005D00B0"/>
    <w:rsid w:val="005D00D5"/>
    <w:rsid w:val="005D017F"/>
    <w:rsid w:val="005D01DF"/>
    <w:rsid w:val="005D02CE"/>
    <w:rsid w:val="005D0574"/>
    <w:rsid w:val="005D0621"/>
    <w:rsid w:val="005D06F1"/>
    <w:rsid w:val="005D0704"/>
    <w:rsid w:val="005D076F"/>
    <w:rsid w:val="005D0811"/>
    <w:rsid w:val="005D0822"/>
    <w:rsid w:val="005D0849"/>
    <w:rsid w:val="005D0946"/>
    <w:rsid w:val="005D0B79"/>
    <w:rsid w:val="005D0BD0"/>
    <w:rsid w:val="005D0C46"/>
    <w:rsid w:val="005D0C52"/>
    <w:rsid w:val="005D0D8D"/>
    <w:rsid w:val="005D0DE8"/>
    <w:rsid w:val="005D0F00"/>
    <w:rsid w:val="005D0F0D"/>
    <w:rsid w:val="005D1187"/>
    <w:rsid w:val="005D11FB"/>
    <w:rsid w:val="005D1290"/>
    <w:rsid w:val="005D12DB"/>
    <w:rsid w:val="005D12F8"/>
    <w:rsid w:val="005D1409"/>
    <w:rsid w:val="005D1449"/>
    <w:rsid w:val="005D156F"/>
    <w:rsid w:val="005D1679"/>
    <w:rsid w:val="005D1685"/>
    <w:rsid w:val="005D1846"/>
    <w:rsid w:val="005D190F"/>
    <w:rsid w:val="005D1923"/>
    <w:rsid w:val="005D1A0F"/>
    <w:rsid w:val="005D1BB4"/>
    <w:rsid w:val="005D1C7E"/>
    <w:rsid w:val="005D1D92"/>
    <w:rsid w:val="005D21BB"/>
    <w:rsid w:val="005D23CE"/>
    <w:rsid w:val="005D255E"/>
    <w:rsid w:val="005D27AE"/>
    <w:rsid w:val="005D289B"/>
    <w:rsid w:val="005D2980"/>
    <w:rsid w:val="005D29B3"/>
    <w:rsid w:val="005D2A57"/>
    <w:rsid w:val="005D2CC7"/>
    <w:rsid w:val="005D2DA4"/>
    <w:rsid w:val="005D2E48"/>
    <w:rsid w:val="005D2FF5"/>
    <w:rsid w:val="005D3056"/>
    <w:rsid w:val="005D3073"/>
    <w:rsid w:val="005D311F"/>
    <w:rsid w:val="005D34E7"/>
    <w:rsid w:val="005D354B"/>
    <w:rsid w:val="005D3573"/>
    <w:rsid w:val="005D369C"/>
    <w:rsid w:val="005D374C"/>
    <w:rsid w:val="005D3883"/>
    <w:rsid w:val="005D38F4"/>
    <w:rsid w:val="005D3AB3"/>
    <w:rsid w:val="005D3C48"/>
    <w:rsid w:val="005D3CF1"/>
    <w:rsid w:val="005D3D3D"/>
    <w:rsid w:val="005D3DC0"/>
    <w:rsid w:val="005D3F3E"/>
    <w:rsid w:val="005D40C0"/>
    <w:rsid w:val="005D417C"/>
    <w:rsid w:val="005D4186"/>
    <w:rsid w:val="005D44A0"/>
    <w:rsid w:val="005D46DF"/>
    <w:rsid w:val="005D4708"/>
    <w:rsid w:val="005D4A3C"/>
    <w:rsid w:val="005D4D09"/>
    <w:rsid w:val="005D4DB7"/>
    <w:rsid w:val="005D4E21"/>
    <w:rsid w:val="005D4F9A"/>
    <w:rsid w:val="005D507B"/>
    <w:rsid w:val="005D51D0"/>
    <w:rsid w:val="005D549C"/>
    <w:rsid w:val="005D55A6"/>
    <w:rsid w:val="005D567F"/>
    <w:rsid w:val="005D584D"/>
    <w:rsid w:val="005D589F"/>
    <w:rsid w:val="005D5DC3"/>
    <w:rsid w:val="005D5E38"/>
    <w:rsid w:val="005D5F70"/>
    <w:rsid w:val="005D60D2"/>
    <w:rsid w:val="005D61C2"/>
    <w:rsid w:val="005D6366"/>
    <w:rsid w:val="005D65BD"/>
    <w:rsid w:val="005D672A"/>
    <w:rsid w:val="005D6805"/>
    <w:rsid w:val="005D6A34"/>
    <w:rsid w:val="005D6CB1"/>
    <w:rsid w:val="005D6CC0"/>
    <w:rsid w:val="005D6D29"/>
    <w:rsid w:val="005D6F3D"/>
    <w:rsid w:val="005D6FE5"/>
    <w:rsid w:val="005D7004"/>
    <w:rsid w:val="005D70CE"/>
    <w:rsid w:val="005D7192"/>
    <w:rsid w:val="005D719B"/>
    <w:rsid w:val="005D7335"/>
    <w:rsid w:val="005D7452"/>
    <w:rsid w:val="005D7454"/>
    <w:rsid w:val="005D7584"/>
    <w:rsid w:val="005D7608"/>
    <w:rsid w:val="005D7817"/>
    <w:rsid w:val="005D78FD"/>
    <w:rsid w:val="005D7ACD"/>
    <w:rsid w:val="005D7B97"/>
    <w:rsid w:val="005D7D1E"/>
    <w:rsid w:val="005D7DEF"/>
    <w:rsid w:val="005E01C6"/>
    <w:rsid w:val="005E01DB"/>
    <w:rsid w:val="005E0256"/>
    <w:rsid w:val="005E0321"/>
    <w:rsid w:val="005E04D5"/>
    <w:rsid w:val="005E0988"/>
    <w:rsid w:val="005E0BEA"/>
    <w:rsid w:val="005E0F38"/>
    <w:rsid w:val="005E1002"/>
    <w:rsid w:val="005E101F"/>
    <w:rsid w:val="005E10DC"/>
    <w:rsid w:val="005E1200"/>
    <w:rsid w:val="005E129A"/>
    <w:rsid w:val="005E136F"/>
    <w:rsid w:val="005E1599"/>
    <w:rsid w:val="005E1633"/>
    <w:rsid w:val="005E17D7"/>
    <w:rsid w:val="005E197D"/>
    <w:rsid w:val="005E1A69"/>
    <w:rsid w:val="005E1B20"/>
    <w:rsid w:val="005E1B5E"/>
    <w:rsid w:val="005E1C29"/>
    <w:rsid w:val="005E1EB0"/>
    <w:rsid w:val="005E207D"/>
    <w:rsid w:val="005E21D6"/>
    <w:rsid w:val="005E25CB"/>
    <w:rsid w:val="005E2627"/>
    <w:rsid w:val="005E2653"/>
    <w:rsid w:val="005E27DF"/>
    <w:rsid w:val="005E2869"/>
    <w:rsid w:val="005E2B0E"/>
    <w:rsid w:val="005E2B32"/>
    <w:rsid w:val="005E2B93"/>
    <w:rsid w:val="005E2C59"/>
    <w:rsid w:val="005E2C6B"/>
    <w:rsid w:val="005E2D1F"/>
    <w:rsid w:val="005E2D93"/>
    <w:rsid w:val="005E2EF0"/>
    <w:rsid w:val="005E2F35"/>
    <w:rsid w:val="005E2F7E"/>
    <w:rsid w:val="005E2FC3"/>
    <w:rsid w:val="005E308B"/>
    <w:rsid w:val="005E30F9"/>
    <w:rsid w:val="005E3216"/>
    <w:rsid w:val="005E325A"/>
    <w:rsid w:val="005E3428"/>
    <w:rsid w:val="005E3596"/>
    <w:rsid w:val="005E35A4"/>
    <w:rsid w:val="005E368C"/>
    <w:rsid w:val="005E3759"/>
    <w:rsid w:val="005E3782"/>
    <w:rsid w:val="005E38EE"/>
    <w:rsid w:val="005E3973"/>
    <w:rsid w:val="005E3A13"/>
    <w:rsid w:val="005E3B3E"/>
    <w:rsid w:val="005E3B53"/>
    <w:rsid w:val="005E3CFE"/>
    <w:rsid w:val="005E3E38"/>
    <w:rsid w:val="005E3E94"/>
    <w:rsid w:val="005E413D"/>
    <w:rsid w:val="005E41D8"/>
    <w:rsid w:val="005E4270"/>
    <w:rsid w:val="005E4360"/>
    <w:rsid w:val="005E45FE"/>
    <w:rsid w:val="005E4650"/>
    <w:rsid w:val="005E471C"/>
    <w:rsid w:val="005E4863"/>
    <w:rsid w:val="005E488A"/>
    <w:rsid w:val="005E4986"/>
    <w:rsid w:val="005E49DA"/>
    <w:rsid w:val="005E4A3C"/>
    <w:rsid w:val="005E4A9E"/>
    <w:rsid w:val="005E4C3F"/>
    <w:rsid w:val="005E4C68"/>
    <w:rsid w:val="005E4D6A"/>
    <w:rsid w:val="005E4E3F"/>
    <w:rsid w:val="005E4E77"/>
    <w:rsid w:val="005E4E80"/>
    <w:rsid w:val="005E4F79"/>
    <w:rsid w:val="005E5013"/>
    <w:rsid w:val="005E5209"/>
    <w:rsid w:val="005E5253"/>
    <w:rsid w:val="005E525F"/>
    <w:rsid w:val="005E5285"/>
    <w:rsid w:val="005E52A7"/>
    <w:rsid w:val="005E5367"/>
    <w:rsid w:val="005E5405"/>
    <w:rsid w:val="005E550F"/>
    <w:rsid w:val="005E55C8"/>
    <w:rsid w:val="005E55D3"/>
    <w:rsid w:val="005E56D5"/>
    <w:rsid w:val="005E57D1"/>
    <w:rsid w:val="005E57F2"/>
    <w:rsid w:val="005E58AE"/>
    <w:rsid w:val="005E5A38"/>
    <w:rsid w:val="005E5D61"/>
    <w:rsid w:val="005E5DC9"/>
    <w:rsid w:val="005E5ED6"/>
    <w:rsid w:val="005E5EEC"/>
    <w:rsid w:val="005E5F42"/>
    <w:rsid w:val="005E60DF"/>
    <w:rsid w:val="005E62AF"/>
    <w:rsid w:val="005E62C8"/>
    <w:rsid w:val="005E6368"/>
    <w:rsid w:val="005E6370"/>
    <w:rsid w:val="005E63B7"/>
    <w:rsid w:val="005E65DF"/>
    <w:rsid w:val="005E661C"/>
    <w:rsid w:val="005E6647"/>
    <w:rsid w:val="005E6731"/>
    <w:rsid w:val="005E67C9"/>
    <w:rsid w:val="005E6838"/>
    <w:rsid w:val="005E69CF"/>
    <w:rsid w:val="005E6BEB"/>
    <w:rsid w:val="005E6BFA"/>
    <w:rsid w:val="005E6D45"/>
    <w:rsid w:val="005E6D71"/>
    <w:rsid w:val="005E6D73"/>
    <w:rsid w:val="005E6F21"/>
    <w:rsid w:val="005E702A"/>
    <w:rsid w:val="005E70A8"/>
    <w:rsid w:val="005E70D1"/>
    <w:rsid w:val="005E7181"/>
    <w:rsid w:val="005E71B6"/>
    <w:rsid w:val="005E72B0"/>
    <w:rsid w:val="005E749E"/>
    <w:rsid w:val="005E7635"/>
    <w:rsid w:val="005E77FD"/>
    <w:rsid w:val="005E780F"/>
    <w:rsid w:val="005E7888"/>
    <w:rsid w:val="005E7B01"/>
    <w:rsid w:val="005E7BE2"/>
    <w:rsid w:val="005E7D24"/>
    <w:rsid w:val="005E7D41"/>
    <w:rsid w:val="005E7D80"/>
    <w:rsid w:val="005E7E29"/>
    <w:rsid w:val="005E7F61"/>
    <w:rsid w:val="005F0077"/>
    <w:rsid w:val="005F01E9"/>
    <w:rsid w:val="005F03A9"/>
    <w:rsid w:val="005F03C4"/>
    <w:rsid w:val="005F03E6"/>
    <w:rsid w:val="005F03F3"/>
    <w:rsid w:val="005F05F4"/>
    <w:rsid w:val="005F06DF"/>
    <w:rsid w:val="005F0705"/>
    <w:rsid w:val="005F07A3"/>
    <w:rsid w:val="005F080E"/>
    <w:rsid w:val="005F0A03"/>
    <w:rsid w:val="005F0A15"/>
    <w:rsid w:val="005F0A3D"/>
    <w:rsid w:val="005F0C03"/>
    <w:rsid w:val="005F0D8E"/>
    <w:rsid w:val="005F0E60"/>
    <w:rsid w:val="005F0E84"/>
    <w:rsid w:val="005F0EBD"/>
    <w:rsid w:val="005F0FF7"/>
    <w:rsid w:val="005F1062"/>
    <w:rsid w:val="005F10CA"/>
    <w:rsid w:val="005F10D5"/>
    <w:rsid w:val="005F170D"/>
    <w:rsid w:val="005F173B"/>
    <w:rsid w:val="005F17AA"/>
    <w:rsid w:val="005F17B2"/>
    <w:rsid w:val="005F1965"/>
    <w:rsid w:val="005F1ACC"/>
    <w:rsid w:val="005F1AF5"/>
    <w:rsid w:val="005F2053"/>
    <w:rsid w:val="005F207C"/>
    <w:rsid w:val="005F2145"/>
    <w:rsid w:val="005F2209"/>
    <w:rsid w:val="005F2210"/>
    <w:rsid w:val="005F22D6"/>
    <w:rsid w:val="005F2308"/>
    <w:rsid w:val="005F23B5"/>
    <w:rsid w:val="005F245B"/>
    <w:rsid w:val="005F24EC"/>
    <w:rsid w:val="005F2631"/>
    <w:rsid w:val="005F26CF"/>
    <w:rsid w:val="005F2862"/>
    <w:rsid w:val="005F28F4"/>
    <w:rsid w:val="005F2976"/>
    <w:rsid w:val="005F2BC9"/>
    <w:rsid w:val="005F2C27"/>
    <w:rsid w:val="005F2EF6"/>
    <w:rsid w:val="005F3048"/>
    <w:rsid w:val="005F334B"/>
    <w:rsid w:val="005F33D2"/>
    <w:rsid w:val="005F354A"/>
    <w:rsid w:val="005F3711"/>
    <w:rsid w:val="005F386A"/>
    <w:rsid w:val="005F39CE"/>
    <w:rsid w:val="005F3B51"/>
    <w:rsid w:val="005F3C12"/>
    <w:rsid w:val="005F3D8F"/>
    <w:rsid w:val="005F3D99"/>
    <w:rsid w:val="005F4066"/>
    <w:rsid w:val="005F4165"/>
    <w:rsid w:val="005F419E"/>
    <w:rsid w:val="005F4210"/>
    <w:rsid w:val="005F4232"/>
    <w:rsid w:val="005F4589"/>
    <w:rsid w:val="005F467E"/>
    <w:rsid w:val="005F47AA"/>
    <w:rsid w:val="005F4812"/>
    <w:rsid w:val="005F4831"/>
    <w:rsid w:val="005F486F"/>
    <w:rsid w:val="005F4939"/>
    <w:rsid w:val="005F4A2A"/>
    <w:rsid w:val="005F4A9D"/>
    <w:rsid w:val="005F4BB3"/>
    <w:rsid w:val="005F4BC1"/>
    <w:rsid w:val="005F4BD4"/>
    <w:rsid w:val="005F4F71"/>
    <w:rsid w:val="005F4FF1"/>
    <w:rsid w:val="005F5328"/>
    <w:rsid w:val="005F533F"/>
    <w:rsid w:val="005F53C4"/>
    <w:rsid w:val="005F54D7"/>
    <w:rsid w:val="005F54DC"/>
    <w:rsid w:val="005F54FD"/>
    <w:rsid w:val="005F55F7"/>
    <w:rsid w:val="005F57D9"/>
    <w:rsid w:val="005F5ABD"/>
    <w:rsid w:val="005F5B4E"/>
    <w:rsid w:val="005F5B6B"/>
    <w:rsid w:val="005F5D1B"/>
    <w:rsid w:val="005F5DF8"/>
    <w:rsid w:val="005F5F02"/>
    <w:rsid w:val="005F60A0"/>
    <w:rsid w:val="005F619D"/>
    <w:rsid w:val="005F61BE"/>
    <w:rsid w:val="005F63A0"/>
    <w:rsid w:val="005F67EA"/>
    <w:rsid w:val="005F688D"/>
    <w:rsid w:val="005F68A3"/>
    <w:rsid w:val="005F68C2"/>
    <w:rsid w:val="005F694F"/>
    <w:rsid w:val="005F69BC"/>
    <w:rsid w:val="005F6E07"/>
    <w:rsid w:val="005F700C"/>
    <w:rsid w:val="005F70E8"/>
    <w:rsid w:val="005F715C"/>
    <w:rsid w:val="005F728D"/>
    <w:rsid w:val="005F73AB"/>
    <w:rsid w:val="005F74D7"/>
    <w:rsid w:val="005F750F"/>
    <w:rsid w:val="005F752A"/>
    <w:rsid w:val="005F752C"/>
    <w:rsid w:val="005F754F"/>
    <w:rsid w:val="005F75DB"/>
    <w:rsid w:val="005F7617"/>
    <w:rsid w:val="005F773C"/>
    <w:rsid w:val="005F77EE"/>
    <w:rsid w:val="005F7B04"/>
    <w:rsid w:val="005F7BF5"/>
    <w:rsid w:val="005F7C2E"/>
    <w:rsid w:val="005F7D00"/>
    <w:rsid w:val="005F7E17"/>
    <w:rsid w:val="005F7EE8"/>
    <w:rsid w:val="00600028"/>
    <w:rsid w:val="0060030B"/>
    <w:rsid w:val="0060054F"/>
    <w:rsid w:val="006005C2"/>
    <w:rsid w:val="00600726"/>
    <w:rsid w:val="00600729"/>
    <w:rsid w:val="006009CA"/>
    <w:rsid w:val="00600D1E"/>
    <w:rsid w:val="00600D60"/>
    <w:rsid w:val="00600E33"/>
    <w:rsid w:val="00600F14"/>
    <w:rsid w:val="0060106F"/>
    <w:rsid w:val="006010DB"/>
    <w:rsid w:val="006013BB"/>
    <w:rsid w:val="00601471"/>
    <w:rsid w:val="0060165E"/>
    <w:rsid w:val="00601755"/>
    <w:rsid w:val="006018E3"/>
    <w:rsid w:val="0060199A"/>
    <w:rsid w:val="00601A3F"/>
    <w:rsid w:val="00601A90"/>
    <w:rsid w:val="00601B61"/>
    <w:rsid w:val="00601BF3"/>
    <w:rsid w:val="00601D6C"/>
    <w:rsid w:val="00601E4E"/>
    <w:rsid w:val="00601F23"/>
    <w:rsid w:val="00601FC7"/>
    <w:rsid w:val="00602422"/>
    <w:rsid w:val="00602444"/>
    <w:rsid w:val="0060253E"/>
    <w:rsid w:val="00602608"/>
    <w:rsid w:val="00602647"/>
    <w:rsid w:val="00602838"/>
    <w:rsid w:val="0060293E"/>
    <w:rsid w:val="00602BC5"/>
    <w:rsid w:val="00602C46"/>
    <w:rsid w:val="00602C9E"/>
    <w:rsid w:val="00602CC2"/>
    <w:rsid w:val="00602CD3"/>
    <w:rsid w:val="00602CDF"/>
    <w:rsid w:val="00602D2F"/>
    <w:rsid w:val="00602E2E"/>
    <w:rsid w:val="00602F31"/>
    <w:rsid w:val="00602FAC"/>
    <w:rsid w:val="00603287"/>
    <w:rsid w:val="006032D8"/>
    <w:rsid w:val="006033CE"/>
    <w:rsid w:val="006033DF"/>
    <w:rsid w:val="0060348F"/>
    <w:rsid w:val="00603657"/>
    <w:rsid w:val="00603673"/>
    <w:rsid w:val="0060372B"/>
    <w:rsid w:val="006037ED"/>
    <w:rsid w:val="006038CB"/>
    <w:rsid w:val="00603BD3"/>
    <w:rsid w:val="00603CB0"/>
    <w:rsid w:val="00603D6A"/>
    <w:rsid w:val="00603D7A"/>
    <w:rsid w:val="00603D7C"/>
    <w:rsid w:val="00603E2B"/>
    <w:rsid w:val="00604132"/>
    <w:rsid w:val="0060432F"/>
    <w:rsid w:val="006044C7"/>
    <w:rsid w:val="00604716"/>
    <w:rsid w:val="00604875"/>
    <w:rsid w:val="0060491F"/>
    <w:rsid w:val="006049D1"/>
    <w:rsid w:val="00604A87"/>
    <w:rsid w:val="00604B2E"/>
    <w:rsid w:val="00604C3A"/>
    <w:rsid w:val="00604D2F"/>
    <w:rsid w:val="00604F90"/>
    <w:rsid w:val="0060526C"/>
    <w:rsid w:val="00605286"/>
    <w:rsid w:val="006054B0"/>
    <w:rsid w:val="00605618"/>
    <w:rsid w:val="006057AD"/>
    <w:rsid w:val="0060587F"/>
    <w:rsid w:val="006058C2"/>
    <w:rsid w:val="0060593E"/>
    <w:rsid w:val="0060596D"/>
    <w:rsid w:val="00605B94"/>
    <w:rsid w:val="00605BBD"/>
    <w:rsid w:val="00605BF6"/>
    <w:rsid w:val="00605F58"/>
    <w:rsid w:val="00605F78"/>
    <w:rsid w:val="00605F97"/>
    <w:rsid w:val="00606059"/>
    <w:rsid w:val="00606178"/>
    <w:rsid w:val="006062D3"/>
    <w:rsid w:val="006062D8"/>
    <w:rsid w:val="006062E2"/>
    <w:rsid w:val="0060649F"/>
    <w:rsid w:val="00606520"/>
    <w:rsid w:val="006065BC"/>
    <w:rsid w:val="006065FC"/>
    <w:rsid w:val="006066CF"/>
    <w:rsid w:val="0060677E"/>
    <w:rsid w:val="006067A5"/>
    <w:rsid w:val="006067B5"/>
    <w:rsid w:val="006068FA"/>
    <w:rsid w:val="006069E3"/>
    <w:rsid w:val="006069F4"/>
    <w:rsid w:val="00606B42"/>
    <w:rsid w:val="00606CE7"/>
    <w:rsid w:val="00606F29"/>
    <w:rsid w:val="0060710D"/>
    <w:rsid w:val="00607135"/>
    <w:rsid w:val="0060735A"/>
    <w:rsid w:val="006073DF"/>
    <w:rsid w:val="006073FA"/>
    <w:rsid w:val="00607459"/>
    <w:rsid w:val="00607555"/>
    <w:rsid w:val="00607558"/>
    <w:rsid w:val="00607A21"/>
    <w:rsid w:val="00607BE7"/>
    <w:rsid w:val="00607C19"/>
    <w:rsid w:val="00607D66"/>
    <w:rsid w:val="00607D83"/>
    <w:rsid w:val="00607DFA"/>
    <w:rsid w:val="00607E49"/>
    <w:rsid w:val="00607ED0"/>
    <w:rsid w:val="00610067"/>
    <w:rsid w:val="0061019A"/>
    <w:rsid w:val="00610204"/>
    <w:rsid w:val="0061044B"/>
    <w:rsid w:val="0061050B"/>
    <w:rsid w:val="00610830"/>
    <w:rsid w:val="006108E9"/>
    <w:rsid w:val="00610973"/>
    <w:rsid w:val="00610988"/>
    <w:rsid w:val="006109F4"/>
    <w:rsid w:val="00610A88"/>
    <w:rsid w:val="00610AA6"/>
    <w:rsid w:val="00610C1C"/>
    <w:rsid w:val="00610DEC"/>
    <w:rsid w:val="00610E3C"/>
    <w:rsid w:val="00610FA5"/>
    <w:rsid w:val="006111BF"/>
    <w:rsid w:val="0061128F"/>
    <w:rsid w:val="00611353"/>
    <w:rsid w:val="00611559"/>
    <w:rsid w:val="006115D5"/>
    <w:rsid w:val="006118E4"/>
    <w:rsid w:val="0061191E"/>
    <w:rsid w:val="00611939"/>
    <w:rsid w:val="006119F2"/>
    <w:rsid w:val="00611A94"/>
    <w:rsid w:val="00611AB6"/>
    <w:rsid w:val="00611AC0"/>
    <w:rsid w:val="00611AD7"/>
    <w:rsid w:val="00611C4A"/>
    <w:rsid w:val="00611CCE"/>
    <w:rsid w:val="00611E5C"/>
    <w:rsid w:val="00611E8F"/>
    <w:rsid w:val="0061222D"/>
    <w:rsid w:val="00612308"/>
    <w:rsid w:val="00612409"/>
    <w:rsid w:val="00612759"/>
    <w:rsid w:val="0061284B"/>
    <w:rsid w:val="006129A5"/>
    <w:rsid w:val="00612A36"/>
    <w:rsid w:val="00612ADB"/>
    <w:rsid w:val="00612B03"/>
    <w:rsid w:val="00612D2E"/>
    <w:rsid w:val="00612D3D"/>
    <w:rsid w:val="00612F01"/>
    <w:rsid w:val="00613478"/>
    <w:rsid w:val="00613483"/>
    <w:rsid w:val="00613601"/>
    <w:rsid w:val="00613642"/>
    <w:rsid w:val="006136A2"/>
    <w:rsid w:val="006136B6"/>
    <w:rsid w:val="00613706"/>
    <w:rsid w:val="006137A6"/>
    <w:rsid w:val="006138A3"/>
    <w:rsid w:val="006138C0"/>
    <w:rsid w:val="006139A0"/>
    <w:rsid w:val="00613C51"/>
    <w:rsid w:val="00613DBE"/>
    <w:rsid w:val="0061416E"/>
    <w:rsid w:val="00614296"/>
    <w:rsid w:val="0061430F"/>
    <w:rsid w:val="0061446E"/>
    <w:rsid w:val="00614548"/>
    <w:rsid w:val="00614648"/>
    <w:rsid w:val="0061475F"/>
    <w:rsid w:val="006147AF"/>
    <w:rsid w:val="006147DF"/>
    <w:rsid w:val="006148A8"/>
    <w:rsid w:val="00614A65"/>
    <w:rsid w:val="00614AB4"/>
    <w:rsid w:val="00614DD0"/>
    <w:rsid w:val="00614EFE"/>
    <w:rsid w:val="00614F16"/>
    <w:rsid w:val="00614F4A"/>
    <w:rsid w:val="00614FFF"/>
    <w:rsid w:val="00615102"/>
    <w:rsid w:val="00615129"/>
    <w:rsid w:val="006153C2"/>
    <w:rsid w:val="00615480"/>
    <w:rsid w:val="0061570F"/>
    <w:rsid w:val="00615789"/>
    <w:rsid w:val="00615C03"/>
    <w:rsid w:val="00615C29"/>
    <w:rsid w:val="00615C6F"/>
    <w:rsid w:val="00615CFE"/>
    <w:rsid w:val="00615DA0"/>
    <w:rsid w:val="00615DAF"/>
    <w:rsid w:val="00615E51"/>
    <w:rsid w:val="00615E77"/>
    <w:rsid w:val="00615EAD"/>
    <w:rsid w:val="00615F60"/>
    <w:rsid w:val="0061603A"/>
    <w:rsid w:val="0061606C"/>
    <w:rsid w:val="006161B8"/>
    <w:rsid w:val="00616201"/>
    <w:rsid w:val="00616253"/>
    <w:rsid w:val="0061664E"/>
    <w:rsid w:val="006166A7"/>
    <w:rsid w:val="006167BD"/>
    <w:rsid w:val="0061688F"/>
    <w:rsid w:val="0061699A"/>
    <w:rsid w:val="00616B02"/>
    <w:rsid w:val="00616D9A"/>
    <w:rsid w:val="00616DE0"/>
    <w:rsid w:val="00616E60"/>
    <w:rsid w:val="00616E8A"/>
    <w:rsid w:val="00616EA2"/>
    <w:rsid w:val="00617020"/>
    <w:rsid w:val="0061733D"/>
    <w:rsid w:val="0061750D"/>
    <w:rsid w:val="006175F6"/>
    <w:rsid w:val="00617610"/>
    <w:rsid w:val="006176C2"/>
    <w:rsid w:val="006177E7"/>
    <w:rsid w:val="00617916"/>
    <w:rsid w:val="006179A9"/>
    <w:rsid w:val="00617B55"/>
    <w:rsid w:val="00617C03"/>
    <w:rsid w:val="00617C29"/>
    <w:rsid w:val="00617CC3"/>
    <w:rsid w:val="00617D66"/>
    <w:rsid w:val="0062001A"/>
    <w:rsid w:val="006201B1"/>
    <w:rsid w:val="00620313"/>
    <w:rsid w:val="00620389"/>
    <w:rsid w:val="00620422"/>
    <w:rsid w:val="0062054C"/>
    <w:rsid w:val="00620582"/>
    <w:rsid w:val="006206AE"/>
    <w:rsid w:val="00620772"/>
    <w:rsid w:val="0062086C"/>
    <w:rsid w:val="00620DD1"/>
    <w:rsid w:val="00620F4C"/>
    <w:rsid w:val="0062108A"/>
    <w:rsid w:val="006210BF"/>
    <w:rsid w:val="006210CA"/>
    <w:rsid w:val="006212EA"/>
    <w:rsid w:val="00621553"/>
    <w:rsid w:val="00621681"/>
    <w:rsid w:val="0062177C"/>
    <w:rsid w:val="00621D2D"/>
    <w:rsid w:val="00621E2E"/>
    <w:rsid w:val="00621F66"/>
    <w:rsid w:val="006220E2"/>
    <w:rsid w:val="006220FA"/>
    <w:rsid w:val="00622183"/>
    <w:rsid w:val="006221CD"/>
    <w:rsid w:val="00622247"/>
    <w:rsid w:val="00622332"/>
    <w:rsid w:val="00622386"/>
    <w:rsid w:val="006223B1"/>
    <w:rsid w:val="006224B0"/>
    <w:rsid w:val="006224B7"/>
    <w:rsid w:val="006225F4"/>
    <w:rsid w:val="006227E8"/>
    <w:rsid w:val="0062294D"/>
    <w:rsid w:val="0062295B"/>
    <w:rsid w:val="006229F8"/>
    <w:rsid w:val="00622A71"/>
    <w:rsid w:val="00622C5B"/>
    <w:rsid w:val="00622C80"/>
    <w:rsid w:val="00622C9F"/>
    <w:rsid w:val="00622E7A"/>
    <w:rsid w:val="00622FE3"/>
    <w:rsid w:val="0062316E"/>
    <w:rsid w:val="006236C3"/>
    <w:rsid w:val="00623701"/>
    <w:rsid w:val="006237F0"/>
    <w:rsid w:val="0062384D"/>
    <w:rsid w:val="006238F7"/>
    <w:rsid w:val="00623E26"/>
    <w:rsid w:val="00623EAB"/>
    <w:rsid w:val="00623EEA"/>
    <w:rsid w:val="00623F61"/>
    <w:rsid w:val="0062409F"/>
    <w:rsid w:val="006240FA"/>
    <w:rsid w:val="006242A2"/>
    <w:rsid w:val="006245C4"/>
    <w:rsid w:val="00624742"/>
    <w:rsid w:val="006248D9"/>
    <w:rsid w:val="00624909"/>
    <w:rsid w:val="006249AB"/>
    <w:rsid w:val="006249DB"/>
    <w:rsid w:val="00624B62"/>
    <w:rsid w:val="00624C79"/>
    <w:rsid w:val="00624DE4"/>
    <w:rsid w:val="00624FAA"/>
    <w:rsid w:val="00625046"/>
    <w:rsid w:val="0062514E"/>
    <w:rsid w:val="00625162"/>
    <w:rsid w:val="006252BF"/>
    <w:rsid w:val="006252D4"/>
    <w:rsid w:val="0062537C"/>
    <w:rsid w:val="006254CE"/>
    <w:rsid w:val="0062561A"/>
    <w:rsid w:val="00625653"/>
    <w:rsid w:val="006256E1"/>
    <w:rsid w:val="006258CB"/>
    <w:rsid w:val="00625B0E"/>
    <w:rsid w:val="00625C39"/>
    <w:rsid w:val="00625CBC"/>
    <w:rsid w:val="006260E1"/>
    <w:rsid w:val="0062632A"/>
    <w:rsid w:val="0062633C"/>
    <w:rsid w:val="0062638D"/>
    <w:rsid w:val="0062648C"/>
    <w:rsid w:val="006265D9"/>
    <w:rsid w:val="006266E9"/>
    <w:rsid w:val="0062681A"/>
    <w:rsid w:val="00626BB0"/>
    <w:rsid w:val="00626BF5"/>
    <w:rsid w:val="00626DBE"/>
    <w:rsid w:val="0062706F"/>
    <w:rsid w:val="0062729C"/>
    <w:rsid w:val="0062750C"/>
    <w:rsid w:val="006275ED"/>
    <w:rsid w:val="0062764D"/>
    <w:rsid w:val="00627733"/>
    <w:rsid w:val="0062773F"/>
    <w:rsid w:val="0062788D"/>
    <w:rsid w:val="00627AAF"/>
    <w:rsid w:val="00627B16"/>
    <w:rsid w:val="00627B63"/>
    <w:rsid w:val="00627EE6"/>
    <w:rsid w:val="00627FB9"/>
    <w:rsid w:val="00630217"/>
    <w:rsid w:val="00630292"/>
    <w:rsid w:val="0063038F"/>
    <w:rsid w:val="0063040C"/>
    <w:rsid w:val="006305C0"/>
    <w:rsid w:val="006305CA"/>
    <w:rsid w:val="00630616"/>
    <w:rsid w:val="00630C32"/>
    <w:rsid w:val="00630CAC"/>
    <w:rsid w:val="00630D0F"/>
    <w:rsid w:val="00630D20"/>
    <w:rsid w:val="00630D88"/>
    <w:rsid w:val="00630DE0"/>
    <w:rsid w:val="00630ED4"/>
    <w:rsid w:val="00631172"/>
    <w:rsid w:val="00631440"/>
    <w:rsid w:val="006314DE"/>
    <w:rsid w:val="00631544"/>
    <w:rsid w:val="0063154D"/>
    <w:rsid w:val="0063163F"/>
    <w:rsid w:val="006316C3"/>
    <w:rsid w:val="006317CF"/>
    <w:rsid w:val="00631894"/>
    <w:rsid w:val="006318AA"/>
    <w:rsid w:val="006318C7"/>
    <w:rsid w:val="006318FD"/>
    <w:rsid w:val="006319B1"/>
    <w:rsid w:val="00631A20"/>
    <w:rsid w:val="00631D91"/>
    <w:rsid w:val="00631ED5"/>
    <w:rsid w:val="00631F1E"/>
    <w:rsid w:val="00631F30"/>
    <w:rsid w:val="00631F3A"/>
    <w:rsid w:val="00631FE1"/>
    <w:rsid w:val="0063219C"/>
    <w:rsid w:val="00632347"/>
    <w:rsid w:val="00632487"/>
    <w:rsid w:val="00632702"/>
    <w:rsid w:val="00632844"/>
    <w:rsid w:val="00632850"/>
    <w:rsid w:val="006328E3"/>
    <w:rsid w:val="0063294B"/>
    <w:rsid w:val="00632D43"/>
    <w:rsid w:val="00632D90"/>
    <w:rsid w:val="00632EA5"/>
    <w:rsid w:val="00633002"/>
    <w:rsid w:val="006330CA"/>
    <w:rsid w:val="006331E9"/>
    <w:rsid w:val="0063334A"/>
    <w:rsid w:val="006334B2"/>
    <w:rsid w:val="006335F3"/>
    <w:rsid w:val="00633749"/>
    <w:rsid w:val="0063378A"/>
    <w:rsid w:val="006338B7"/>
    <w:rsid w:val="00633963"/>
    <w:rsid w:val="006339F1"/>
    <w:rsid w:val="00633AE3"/>
    <w:rsid w:val="00634023"/>
    <w:rsid w:val="0063406D"/>
    <w:rsid w:val="00634081"/>
    <w:rsid w:val="006340AD"/>
    <w:rsid w:val="006340D7"/>
    <w:rsid w:val="006343F0"/>
    <w:rsid w:val="00634780"/>
    <w:rsid w:val="0063478C"/>
    <w:rsid w:val="00634871"/>
    <w:rsid w:val="006348B8"/>
    <w:rsid w:val="00634959"/>
    <w:rsid w:val="00634BB1"/>
    <w:rsid w:val="00634DD3"/>
    <w:rsid w:val="006351A9"/>
    <w:rsid w:val="00635254"/>
    <w:rsid w:val="00635289"/>
    <w:rsid w:val="0063532F"/>
    <w:rsid w:val="006353A8"/>
    <w:rsid w:val="0063543F"/>
    <w:rsid w:val="006354F6"/>
    <w:rsid w:val="00635627"/>
    <w:rsid w:val="006356E8"/>
    <w:rsid w:val="0063579A"/>
    <w:rsid w:val="006358D0"/>
    <w:rsid w:val="00635A34"/>
    <w:rsid w:val="00635B1D"/>
    <w:rsid w:val="00635B7E"/>
    <w:rsid w:val="00635BCA"/>
    <w:rsid w:val="00635D20"/>
    <w:rsid w:val="00635E0C"/>
    <w:rsid w:val="00635E2D"/>
    <w:rsid w:val="00635E74"/>
    <w:rsid w:val="00635F3C"/>
    <w:rsid w:val="00636167"/>
    <w:rsid w:val="00636196"/>
    <w:rsid w:val="00636363"/>
    <w:rsid w:val="00636478"/>
    <w:rsid w:val="00636568"/>
    <w:rsid w:val="00636A12"/>
    <w:rsid w:val="00636A7A"/>
    <w:rsid w:val="00636AD9"/>
    <w:rsid w:val="00636B0D"/>
    <w:rsid w:val="00636BA7"/>
    <w:rsid w:val="00636BAA"/>
    <w:rsid w:val="00636BDB"/>
    <w:rsid w:val="00636F73"/>
    <w:rsid w:val="00637076"/>
    <w:rsid w:val="006370CA"/>
    <w:rsid w:val="006370EB"/>
    <w:rsid w:val="00637161"/>
    <w:rsid w:val="006371E3"/>
    <w:rsid w:val="0063731F"/>
    <w:rsid w:val="00637382"/>
    <w:rsid w:val="0063744D"/>
    <w:rsid w:val="00637496"/>
    <w:rsid w:val="006374B5"/>
    <w:rsid w:val="006378E0"/>
    <w:rsid w:val="0063790B"/>
    <w:rsid w:val="006379FD"/>
    <w:rsid w:val="00637A41"/>
    <w:rsid w:val="00637B6B"/>
    <w:rsid w:val="00637D28"/>
    <w:rsid w:val="00637EB1"/>
    <w:rsid w:val="00637F26"/>
    <w:rsid w:val="006401B4"/>
    <w:rsid w:val="0064032D"/>
    <w:rsid w:val="0064034F"/>
    <w:rsid w:val="006404AC"/>
    <w:rsid w:val="00640650"/>
    <w:rsid w:val="006407DF"/>
    <w:rsid w:val="00640917"/>
    <w:rsid w:val="00640976"/>
    <w:rsid w:val="006409D2"/>
    <w:rsid w:val="00640C19"/>
    <w:rsid w:val="00641220"/>
    <w:rsid w:val="00641401"/>
    <w:rsid w:val="006414DA"/>
    <w:rsid w:val="0064155E"/>
    <w:rsid w:val="00641610"/>
    <w:rsid w:val="006417A4"/>
    <w:rsid w:val="006417E8"/>
    <w:rsid w:val="006417FA"/>
    <w:rsid w:val="00641862"/>
    <w:rsid w:val="006418D1"/>
    <w:rsid w:val="00641940"/>
    <w:rsid w:val="00641ACB"/>
    <w:rsid w:val="00641BAA"/>
    <w:rsid w:val="00641D53"/>
    <w:rsid w:val="00641DC7"/>
    <w:rsid w:val="00641ED2"/>
    <w:rsid w:val="00641EF7"/>
    <w:rsid w:val="0064227D"/>
    <w:rsid w:val="006423B0"/>
    <w:rsid w:val="00642467"/>
    <w:rsid w:val="006424EC"/>
    <w:rsid w:val="006425CF"/>
    <w:rsid w:val="006426A3"/>
    <w:rsid w:val="00642947"/>
    <w:rsid w:val="00642949"/>
    <w:rsid w:val="00642A0A"/>
    <w:rsid w:val="00642B45"/>
    <w:rsid w:val="00642C06"/>
    <w:rsid w:val="00642C5C"/>
    <w:rsid w:val="00642CF2"/>
    <w:rsid w:val="00642DE3"/>
    <w:rsid w:val="00642E85"/>
    <w:rsid w:val="0064310C"/>
    <w:rsid w:val="006435E0"/>
    <w:rsid w:val="00643634"/>
    <w:rsid w:val="00643672"/>
    <w:rsid w:val="006438D6"/>
    <w:rsid w:val="00643949"/>
    <w:rsid w:val="006439C4"/>
    <w:rsid w:val="00643B0D"/>
    <w:rsid w:val="00643BC2"/>
    <w:rsid w:val="00643C41"/>
    <w:rsid w:val="00643CAD"/>
    <w:rsid w:val="00643E00"/>
    <w:rsid w:val="00643EFD"/>
    <w:rsid w:val="0064431E"/>
    <w:rsid w:val="006445D7"/>
    <w:rsid w:val="00644794"/>
    <w:rsid w:val="006447C6"/>
    <w:rsid w:val="006448BF"/>
    <w:rsid w:val="00644931"/>
    <w:rsid w:val="006449B9"/>
    <w:rsid w:val="00644A53"/>
    <w:rsid w:val="00644BEC"/>
    <w:rsid w:val="00644BEE"/>
    <w:rsid w:val="00644DB6"/>
    <w:rsid w:val="006452E3"/>
    <w:rsid w:val="00645399"/>
    <w:rsid w:val="006453F8"/>
    <w:rsid w:val="00645528"/>
    <w:rsid w:val="00645616"/>
    <w:rsid w:val="006456A0"/>
    <w:rsid w:val="006456C2"/>
    <w:rsid w:val="00645881"/>
    <w:rsid w:val="00645910"/>
    <w:rsid w:val="00645AD5"/>
    <w:rsid w:val="00645B10"/>
    <w:rsid w:val="00645B22"/>
    <w:rsid w:val="00645BC5"/>
    <w:rsid w:val="00645C1D"/>
    <w:rsid w:val="00645D33"/>
    <w:rsid w:val="00645D6B"/>
    <w:rsid w:val="006460ED"/>
    <w:rsid w:val="00646212"/>
    <w:rsid w:val="0064626F"/>
    <w:rsid w:val="00646274"/>
    <w:rsid w:val="006464A3"/>
    <w:rsid w:val="00646530"/>
    <w:rsid w:val="0064665B"/>
    <w:rsid w:val="006466F9"/>
    <w:rsid w:val="00646A57"/>
    <w:rsid w:val="00646A82"/>
    <w:rsid w:val="00646C89"/>
    <w:rsid w:val="006471A8"/>
    <w:rsid w:val="006471D4"/>
    <w:rsid w:val="006472E3"/>
    <w:rsid w:val="0064742E"/>
    <w:rsid w:val="006474F1"/>
    <w:rsid w:val="0064753C"/>
    <w:rsid w:val="0064779F"/>
    <w:rsid w:val="006478A3"/>
    <w:rsid w:val="0064794B"/>
    <w:rsid w:val="006479C7"/>
    <w:rsid w:val="00647A85"/>
    <w:rsid w:val="00647AA5"/>
    <w:rsid w:val="00647D9C"/>
    <w:rsid w:val="00647DAA"/>
    <w:rsid w:val="00647EDA"/>
    <w:rsid w:val="00647F15"/>
    <w:rsid w:val="00647F90"/>
    <w:rsid w:val="00647FFE"/>
    <w:rsid w:val="00650119"/>
    <w:rsid w:val="006501AB"/>
    <w:rsid w:val="0065026E"/>
    <w:rsid w:val="0065039E"/>
    <w:rsid w:val="006503B2"/>
    <w:rsid w:val="006504AC"/>
    <w:rsid w:val="006505D8"/>
    <w:rsid w:val="006506ED"/>
    <w:rsid w:val="00650703"/>
    <w:rsid w:val="0065070E"/>
    <w:rsid w:val="00650747"/>
    <w:rsid w:val="00650977"/>
    <w:rsid w:val="00650B27"/>
    <w:rsid w:val="00650C23"/>
    <w:rsid w:val="00650DED"/>
    <w:rsid w:val="00650F16"/>
    <w:rsid w:val="00650FBC"/>
    <w:rsid w:val="00650FD6"/>
    <w:rsid w:val="00651107"/>
    <w:rsid w:val="00651430"/>
    <w:rsid w:val="00651480"/>
    <w:rsid w:val="0065153E"/>
    <w:rsid w:val="00651552"/>
    <w:rsid w:val="00651657"/>
    <w:rsid w:val="006516FD"/>
    <w:rsid w:val="00651851"/>
    <w:rsid w:val="0065192F"/>
    <w:rsid w:val="00651BAE"/>
    <w:rsid w:val="00651C54"/>
    <w:rsid w:val="00651D77"/>
    <w:rsid w:val="00651D80"/>
    <w:rsid w:val="00651F2E"/>
    <w:rsid w:val="00651FBA"/>
    <w:rsid w:val="006522E5"/>
    <w:rsid w:val="006523B5"/>
    <w:rsid w:val="006526AE"/>
    <w:rsid w:val="006526BA"/>
    <w:rsid w:val="006526D5"/>
    <w:rsid w:val="0065270B"/>
    <w:rsid w:val="006527BC"/>
    <w:rsid w:val="006529F2"/>
    <w:rsid w:val="00652CB5"/>
    <w:rsid w:val="00652E88"/>
    <w:rsid w:val="00652F63"/>
    <w:rsid w:val="006531D6"/>
    <w:rsid w:val="006532FA"/>
    <w:rsid w:val="00653536"/>
    <w:rsid w:val="00653D13"/>
    <w:rsid w:val="00653E6E"/>
    <w:rsid w:val="00653EB0"/>
    <w:rsid w:val="00653FB4"/>
    <w:rsid w:val="006540D6"/>
    <w:rsid w:val="00654122"/>
    <w:rsid w:val="006543C9"/>
    <w:rsid w:val="0065450C"/>
    <w:rsid w:val="006545A3"/>
    <w:rsid w:val="006545C4"/>
    <w:rsid w:val="00654640"/>
    <w:rsid w:val="006547A2"/>
    <w:rsid w:val="0065483F"/>
    <w:rsid w:val="006548AC"/>
    <w:rsid w:val="0065491D"/>
    <w:rsid w:val="00654A2F"/>
    <w:rsid w:val="00654CC3"/>
    <w:rsid w:val="00654D67"/>
    <w:rsid w:val="00654E24"/>
    <w:rsid w:val="00654E4C"/>
    <w:rsid w:val="00654F36"/>
    <w:rsid w:val="00655111"/>
    <w:rsid w:val="00655126"/>
    <w:rsid w:val="0065513E"/>
    <w:rsid w:val="00655141"/>
    <w:rsid w:val="0065526A"/>
    <w:rsid w:val="00655448"/>
    <w:rsid w:val="00655478"/>
    <w:rsid w:val="006554E0"/>
    <w:rsid w:val="0065550F"/>
    <w:rsid w:val="0065582D"/>
    <w:rsid w:val="006558A7"/>
    <w:rsid w:val="0065592D"/>
    <w:rsid w:val="00655AEF"/>
    <w:rsid w:val="00655B87"/>
    <w:rsid w:val="00655DF2"/>
    <w:rsid w:val="00655DFA"/>
    <w:rsid w:val="00655E11"/>
    <w:rsid w:val="00655EF4"/>
    <w:rsid w:val="0065605E"/>
    <w:rsid w:val="0065606B"/>
    <w:rsid w:val="006563CF"/>
    <w:rsid w:val="006564DC"/>
    <w:rsid w:val="006565CB"/>
    <w:rsid w:val="00656800"/>
    <w:rsid w:val="00656910"/>
    <w:rsid w:val="00656B27"/>
    <w:rsid w:val="00656B2B"/>
    <w:rsid w:val="00656C19"/>
    <w:rsid w:val="00656CA8"/>
    <w:rsid w:val="00656D24"/>
    <w:rsid w:val="00657288"/>
    <w:rsid w:val="00657A0C"/>
    <w:rsid w:val="00657B6B"/>
    <w:rsid w:val="00657F0E"/>
    <w:rsid w:val="00660047"/>
    <w:rsid w:val="00660190"/>
    <w:rsid w:val="00660935"/>
    <w:rsid w:val="00660A1C"/>
    <w:rsid w:val="00660D12"/>
    <w:rsid w:val="00660D91"/>
    <w:rsid w:val="00660F28"/>
    <w:rsid w:val="00660FD4"/>
    <w:rsid w:val="00661441"/>
    <w:rsid w:val="0066151A"/>
    <w:rsid w:val="0066158A"/>
    <w:rsid w:val="0066159C"/>
    <w:rsid w:val="00661636"/>
    <w:rsid w:val="00661665"/>
    <w:rsid w:val="00661673"/>
    <w:rsid w:val="006617A5"/>
    <w:rsid w:val="00661833"/>
    <w:rsid w:val="00661C32"/>
    <w:rsid w:val="00661D5C"/>
    <w:rsid w:val="00662114"/>
    <w:rsid w:val="00662240"/>
    <w:rsid w:val="00662281"/>
    <w:rsid w:val="0066242B"/>
    <w:rsid w:val="00662520"/>
    <w:rsid w:val="00662530"/>
    <w:rsid w:val="0066260E"/>
    <w:rsid w:val="006626DF"/>
    <w:rsid w:val="00662762"/>
    <w:rsid w:val="006627D8"/>
    <w:rsid w:val="00662856"/>
    <w:rsid w:val="006628EB"/>
    <w:rsid w:val="0066290B"/>
    <w:rsid w:val="00662AAB"/>
    <w:rsid w:val="00662C99"/>
    <w:rsid w:val="00662E27"/>
    <w:rsid w:val="00662F1E"/>
    <w:rsid w:val="006630E3"/>
    <w:rsid w:val="006631CB"/>
    <w:rsid w:val="0066328F"/>
    <w:rsid w:val="006633A7"/>
    <w:rsid w:val="0066343C"/>
    <w:rsid w:val="00663681"/>
    <w:rsid w:val="0066379D"/>
    <w:rsid w:val="006637F7"/>
    <w:rsid w:val="00663902"/>
    <w:rsid w:val="00663B23"/>
    <w:rsid w:val="00663C89"/>
    <w:rsid w:val="00663CC4"/>
    <w:rsid w:val="00663D80"/>
    <w:rsid w:val="00663DD3"/>
    <w:rsid w:val="00663E4F"/>
    <w:rsid w:val="00664270"/>
    <w:rsid w:val="006643DB"/>
    <w:rsid w:val="00664695"/>
    <w:rsid w:val="0066469C"/>
    <w:rsid w:val="006647F2"/>
    <w:rsid w:val="00664878"/>
    <w:rsid w:val="00664937"/>
    <w:rsid w:val="00664B2E"/>
    <w:rsid w:val="00664B7E"/>
    <w:rsid w:val="00664CAF"/>
    <w:rsid w:val="00664CEF"/>
    <w:rsid w:val="00664CF1"/>
    <w:rsid w:val="00664E0F"/>
    <w:rsid w:val="00664EDE"/>
    <w:rsid w:val="00664F35"/>
    <w:rsid w:val="00665066"/>
    <w:rsid w:val="006651D4"/>
    <w:rsid w:val="00665276"/>
    <w:rsid w:val="006656A8"/>
    <w:rsid w:val="006657F8"/>
    <w:rsid w:val="00665973"/>
    <w:rsid w:val="00665A0B"/>
    <w:rsid w:val="00665AF3"/>
    <w:rsid w:val="00665B90"/>
    <w:rsid w:val="00665E0C"/>
    <w:rsid w:val="00665EF6"/>
    <w:rsid w:val="00665F4B"/>
    <w:rsid w:val="00666101"/>
    <w:rsid w:val="0066612F"/>
    <w:rsid w:val="00666196"/>
    <w:rsid w:val="006661ED"/>
    <w:rsid w:val="00666214"/>
    <w:rsid w:val="00666326"/>
    <w:rsid w:val="00666396"/>
    <w:rsid w:val="00666456"/>
    <w:rsid w:val="00666465"/>
    <w:rsid w:val="00666801"/>
    <w:rsid w:val="0066695E"/>
    <w:rsid w:val="00666DBC"/>
    <w:rsid w:val="00666EDF"/>
    <w:rsid w:val="006670F6"/>
    <w:rsid w:val="00667148"/>
    <w:rsid w:val="00667243"/>
    <w:rsid w:val="00667431"/>
    <w:rsid w:val="00667A62"/>
    <w:rsid w:val="00667A6E"/>
    <w:rsid w:val="00667E6D"/>
    <w:rsid w:val="00667F13"/>
    <w:rsid w:val="00667FA4"/>
    <w:rsid w:val="006700C1"/>
    <w:rsid w:val="00670488"/>
    <w:rsid w:val="006704E7"/>
    <w:rsid w:val="00670592"/>
    <w:rsid w:val="006707D3"/>
    <w:rsid w:val="00670862"/>
    <w:rsid w:val="00670B6F"/>
    <w:rsid w:val="00670C6B"/>
    <w:rsid w:val="00670E1F"/>
    <w:rsid w:val="00670EB8"/>
    <w:rsid w:val="0067107A"/>
    <w:rsid w:val="006710DA"/>
    <w:rsid w:val="006711C4"/>
    <w:rsid w:val="006711DC"/>
    <w:rsid w:val="0067122F"/>
    <w:rsid w:val="00671405"/>
    <w:rsid w:val="00671461"/>
    <w:rsid w:val="0067163C"/>
    <w:rsid w:val="0067170A"/>
    <w:rsid w:val="0067179B"/>
    <w:rsid w:val="006719A6"/>
    <w:rsid w:val="00671AF9"/>
    <w:rsid w:val="00671C6C"/>
    <w:rsid w:val="00671D12"/>
    <w:rsid w:val="00671D1A"/>
    <w:rsid w:val="00671DF1"/>
    <w:rsid w:val="00672163"/>
    <w:rsid w:val="006721DD"/>
    <w:rsid w:val="0067227A"/>
    <w:rsid w:val="00672311"/>
    <w:rsid w:val="006723A2"/>
    <w:rsid w:val="006723EE"/>
    <w:rsid w:val="00672468"/>
    <w:rsid w:val="0067250B"/>
    <w:rsid w:val="00672639"/>
    <w:rsid w:val="00672722"/>
    <w:rsid w:val="00672B51"/>
    <w:rsid w:val="00672B8C"/>
    <w:rsid w:val="00672BC2"/>
    <w:rsid w:val="00672BF4"/>
    <w:rsid w:val="00672C1C"/>
    <w:rsid w:val="00672C5B"/>
    <w:rsid w:val="00672FCC"/>
    <w:rsid w:val="00673295"/>
    <w:rsid w:val="0067331D"/>
    <w:rsid w:val="006733A3"/>
    <w:rsid w:val="006733BD"/>
    <w:rsid w:val="006733CA"/>
    <w:rsid w:val="006735D5"/>
    <w:rsid w:val="00673821"/>
    <w:rsid w:val="006739B9"/>
    <w:rsid w:val="00673AA4"/>
    <w:rsid w:val="00673C2C"/>
    <w:rsid w:val="00673C56"/>
    <w:rsid w:val="00673E29"/>
    <w:rsid w:val="00673E8F"/>
    <w:rsid w:val="00673F56"/>
    <w:rsid w:val="00673F8C"/>
    <w:rsid w:val="0067429A"/>
    <w:rsid w:val="0067444C"/>
    <w:rsid w:val="0067463E"/>
    <w:rsid w:val="006747F7"/>
    <w:rsid w:val="00674899"/>
    <w:rsid w:val="006748DE"/>
    <w:rsid w:val="0067492A"/>
    <w:rsid w:val="00674A8C"/>
    <w:rsid w:val="00674B15"/>
    <w:rsid w:val="00674BEA"/>
    <w:rsid w:val="00674D4A"/>
    <w:rsid w:val="00674E25"/>
    <w:rsid w:val="00674E2B"/>
    <w:rsid w:val="00674E58"/>
    <w:rsid w:val="00674E63"/>
    <w:rsid w:val="00674EE8"/>
    <w:rsid w:val="006751FB"/>
    <w:rsid w:val="0067538A"/>
    <w:rsid w:val="006754C7"/>
    <w:rsid w:val="0067550C"/>
    <w:rsid w:val="00675637"/>
    <w:rsid w:val="00675778"/>
    <w:rsid w:val="006757D1"/>
    <w:rsid w:val="00675819"/>
    <w:rsid w:val="00675A15"/>
    <w:rsid w:val="00675A6B"/>
    <w:rsid w:val="00675A86"/>
    <w:rsid w:val="00675AE3"/>
    <w:rsid w:val="00675B7B"/>
    <w:rsid w:val="00675B97"/>
    <w:rsid w:val="00675CF9"/>
    <w:rsid w:val="00675D44"/>
    <w:rsid w:val="00675DE1"/>
    <w:rsid w:val="00675F0B"/>
    <w:rsid w:val="00675FB4"/>
    <w:rsid w:val="006761EC"/>
    <w:rsid w:val="00676320"/>
    <w:rsid w:val="0067648B"/>
    <w:rsid w:val="006764A1"/>
    <w:rsid w:val="00676869"/>
    <w:rsid w:val="0067686C"/>
    <w:rsid w:val="00676BC0"/>
    <w:rsid w:val="00676BF3"/>
    <w:rsid w:val="00676E91"/>
    <w:rsid w:val="00676FB8"/>
    <w:rsid w:val="006771DC"/>
    <w:rsid w:val="00677205"/>
    <w:rsid w:val="006774E0"/>
    <w:rsid w:val="00677588"/>
    <w:rsid w:val="00677746"/>
    <w:rsid w:val="006777F1"/>
    <w:rsid w:val="006778C9"/>
    <w:rsid w:val="006779A6"/>
    <w:rsid w:val="006779C8"/>
    <w:rsid w:val="00677A8C"/>
    <w:rsid w:val="00677BE0"/>
    <w:rsid w:val="00677E2E"/>
    <w:rsid w:val="00677ED9"/>
    <w:rsid w:val="00677EE9"/>
    <w:rsid w:val="00677F32"/>
    <w:rsid w:val="00680024"/>
    <w:rsid w:val="00680092"/>
    <w:rsid w:val="006800A1"/>
    <w:rsid w:val="0068038A"/>
    <w:rsid w:val="00680404"/>
    <w:rsid w:val="0068054D"/>
    <w:rsid w:val="006807A4"/>
    <w:rsid w:val="0068084E"/>
    <w:rsid w:val="00680927"/>
    <w:rsid w:val="006809BA"/>
    <w:rsid w:val="00680A92"/>
    <w:rsid w:val="00680AB7"/>
    <w:rsid w:val="00680AD4"/>
    <w:rsid w:val="00680B7F"/>
    <w:rsid w:val="00680D08"/>
    <w:rsid w:val="00680D99"/>
    <w:rsid w:val="00680E22"/>
    <w:rsid w:val="00681020"/>
    <w:rsid w:val="006811B6"/>
    <w:rsid w:val="006811E7"/>
    <w:rsid w:val="00681298"/>
    <w:rsid w:val="00681372"/>
    <w:rsid w:val="006813B7"/>
    <w:rsid w:val="00681470"/>
    <w:rsid w:val="006814AB"/>
    <w:rsid w:val="00681508"/>
    <w:rsid w:val="006815EC"/>
    <w:rsid w:val="0068176C"/>
    <w:rsid w:val="006817FE"/>
    <w:rsid w:val="0068189C"/>
    <w:rsid w:val="00681AF6"/>
    <w:rsid w:val="00681DB3"/>
    <w:rsid w:val="00681E31"/>
    <w:rsid w:val="00681E89"/>
    <w:rsid w:val="00681F8F"/>
    <w:rsid w:val="00682059"/>
    <w:rsid w:val="0068209A"/>
    <w:rsid w:val="006820B8"/>
    <w:rsid w:val="0068210B"/>
    <w:rsid w:val="0068212D"/>
    <w:rsid w:val="0068225E"/>
    <w:rsid w:val="006825C6"/>
    <w:rsid w:val="006825F1"/>
    <w:rsid w:val="00682801"/>
    <w:rsid w:val="0068281A"/>
    <w:rsid w:val="006828C0"/>
    <w:rsid w:val="00682930"/>
    <w:rsid w:val="0068299A"/>
    <w:rsid w:val="00682A2D"/>
    <w:rsid w:val="00682AC2"/>
    <w:rsid w:val="00682B16"/>
    <w:rsid w:val="00682CEB"/>
    <w:rsid w:val="00682F85"/>
    <w:rsid w:val="00682F90"/>
    <w:rsid w:val="0068304D"/>
    <w:rsid w:val="00683066"/>
    <w:rsid w:val="00683126"/>
    <w:rsid w:val="006831D4"/>
    <w:rsid w:val="00683229"/>
    <w:rsid w:val="0068324C"/>
    <w:rsid w:val="006833A3"/>
    <w:rsid w:val="006833A6"/>
    <w:rsid w:val="0068370A"/>
    <w:rsid w:val="00683873"/>
    <w:rsid w:val="00683A1B"/>
    <w:rsid w:val="00683A5B"/>
    <w:rsid w:val="00683AB3"/>
    <w:rsid w:val="00683BEC"/>
    <w:rsid w:val="00683C83"/>
    <w:rsid w:val="00683F21"/>
    <w:rsid w:val="00683F76"/>
    <w:rsid w:val="00684019"/>
    <w:rsid w:val="00684173"/>
    <w:rsid w:val="006841D8"/>
    <w:rsid w:val="00684263"/>
    <w:rsid w:val="0068449A"/>
    <w:rsid w:val="006844E0"/>
    <w:rsid w:val="00684559"/>
    <w:rsid w:val="006845F0"/>
    <w:rsid w:val="0068464C"/>
    <w:rsid w:val="006848A5"/>
    <w:rsid w:val="00684BD5"/>
    <w:rsid w:val="00684C4B"/>
    <w:rsid w:val="00684EC8"/>
    <w:rsid w:val="00684EED"/>
    <w:rsid w:val="00684F5F"/>
    <w:rsid w:val="00684FB5"/>
    <w:rsid w:val="00684FFD"/>
    <w:rsid w:val="0068500D"/>
    <w:rsid w:val="0068511F"/>
    <w:rsid w:val="00685147"/>
    <w:rsid w:val="006851C4"/>
    <w:rsid w:val="00685317"/>
    <w:rsid w:val="00685379"/>
    <w:rsid w:val="006856F8"/>
    <w:rsid w:val="006857D0"/>
    <w:rsid w:val="0068597D"/>
    <w:rsid w:val="00685A72"/>
    <w:rsid w:val="00685A91"/>
    <w:rsid w:val="00685B50"/>
    <w:rsid w:val="00685BBA"/>
    <w:rsid w:val="00685DC4"/>
    <w:rsid w:val="00685EE6"/>
    <w:rsid w:val="00685F44"/>
    <w:rsid w:val="006860CA"/>
    <w:rsid w:val="0068610C"/>
    <w:rsid w:val="00686110"/>
    <w:rsid w:val="006861D2"/>
    <w:rsid w:val="00686225"/>
    <w:rsid w:val="00686344"/>
    <w:rsid w:val="006865B6"/>
    <w:rsid w:val="00686752"/>
    <w:rsid w:val="00686794"/>
    <w:rsid w:val="006867C3"/>
    <w:rsid w:val="0068680C"/>
    <w:rsid w:val="006868A9"/>
    <w:rsid w:val="0068692B"/>
    <w:rsid w:val="00686943"/>
    <w:rsid w:val="00686E29"/>
    <w:rsid w:val="006870DE"/>
    <w:rsid w:val="00687112"/>
    <w:rsid w:val="00687316"/>
    <w:rsid w:val="00687645"/>
    <w:rsid w:val="006877A8"/>
    <w:rsid w:val="006877F6"/>
    <w:rsid w:val="00687916"/>
    <w:rsid w:val="0068793A"/>
    <w:rsid w:val="00687C4B"/>
    <w:rsid w:val="00687C4F"/>
    <w:rsid w:val="00687CBE"/>
    <w:rsid w:val="00687EB4"/>
    <w:rsid w:val="00687EDA"/>
    <w:rsid w:val="00687F7A"/>
    <w:rsid w:val="00690079"/>
    <w:rsid w:val="006900B5"/>
    <w:rsid w:val="00690187"/>
    <w:rsid w:val="00690239"/>
    <w:rsid w:val="0069056C"/>
    <w:rsid w:val="006905BC"/>
    <w:rsid w:val="00690862"/>
    <w:rsid w:val="0069087D"/>
    <w:rsid w:val="00690B35"/>
    <w:rsid w:val="00690E4A"/>
    <w:rsid w:val="00690E9E"/>
    <w:rsid w:val="0069106C"/>
    <w:rsid w:val="00691100"/>
    <w:rsid w:val="00691159"/>
    <w:rsid w:val="0069136F"/>
    <w:rsid w:val="006913C8"/>
    <w:rsid w:val="006913E3"/>
    <w:rsid w:val="00691550"/>
    <w:rsid w:val="00691584"/>
    <w:rsid w:val="00691718"/>
    <w:rsid w:val="006917AA"/>
    <w:rsid w:val="00691934"/>
    <w:rsid w:val="006919B7"/>
    <w:rsid w:val="006919E8"/>
    <w:rsid w:val="00691A17"/>
    <w:rsid w:val="00691A6B"/>
    <w:rsid w:val="00691AA2"/>
    <w:rsid w:val="00691ABD"/>
    <w:rsid w:val="00691D06"/>
    <w:rsid w:val="00691E72"/>
    <w:rsid w:val="00691EB8"/>
    <w:rsid w:val="006921ED"/>
    <w:rsid w:val="0069234E"/>
    <w:rsid w:val="006923B3"/>
    <w:rsid w:val="0069243C"/>
    <w:rsid w:val="0069244A"/>
    <w:rsid w:val="00692520"/>
    <w:rsid w:val="00692648"/>
    <w:rsid w:val="00692812"/>
    <w:rsid w:val="00692ABB"/>
    <w:rsid w:val="00692AF3"/>
    <w:rsid w:val="00692BD7"/>
    <w:rsid w:val="00692D83"/>
    <w:rsid w:val="00692E41"/>
    <w:rsid w:val="00693014"/>
    <w:rsid w:val="00693177"/>
    <w:rsid w:val="006932B5"/>
    <w:rsid w:val="00693416"/>
    <w:rsid w:val="00693509"/>
    <w:rsid w:val="006935F6"/>
    <w:rsid w:val="0069384D"/>
    <w:rsid w:val="006938E2"/>
    <w:rsid w:val="00693AD1"/>
    <w:rsid w:val="00693AE9"/>
    <w:rsid w:val="00693B12"/>
    <w:rsid w:val="00693DB4"/>
    <w:rsid w:val="00693EC4"/>
    <w:rsid w:val="006940F3"/>
    <w:rsid w:val="006941D3"/>
    <w:rsid w:val="006941DE"/>
    <w:rsid w:val="006941E9"/>
    <w:rsid w:val="006942BA"/>
    <w:rsid w:val="006942EB"/>
    <w:rsid w:val="00694404"/>
    <w:rsid w:val="006944A7"/>
    <w:rsid w:val="00694799"/>
    <w:rsid w:val="0069498F"/>
    <w:rsid w:val="00694ABB"/>
    <w:rsid w:val="00694B9B"/>
    <w:rsid w:val="00694C08"/>
    <w:rsid w:val="00694D6D"/>
    <w:rsid w:val="00694FE5"/>
    <w:rsid w:val="0069518F"/>
    <w:rsid w:val="0069546B"/>
    <w:rsid w:val="00695494"/>
    <w:rsid w:val="00695746"/>
    <w:rsid w:val="0069575E"/>
    <w:rsid w:val="00695BD7"/>
    <w:rsid w:val="00695C28"/>
    <w:rsid w:val="00695CEE"/>
    <w:rsid w:val="00695F52"/>
    <w:rsid w:val="00696097"/>
    <w:rsid w:val="00696285"/>
    <w:rsid w:val="0069629A"/>
    <w:rsid w:val="006962F4"/>
    <w:rsid w:val="00696729"/>
    <w:rsid w:val="00696738"/>
    <w:rsid w:val="0069694D"/>
    <w:rsid w:val="00696B45"/>
    <w:rsid w:val="00696C7A"/>
    <w:rsid w:val="00696CE6"/>
    <w:rsid w:val="00696D4F"/>
    <w:rsid w:val="00696E03"/>
    <w:rsid w:val="00696EBF"/>
    <w:rsid w:val="00696FF3"/>
    <w:rsid w:val="0069703C"/>
    <w:rsid w:val="00697106"/>
    <w:rsid w:val="006971B9"/>
    <w:rsid w:val="00697330"/>
    <w:rsid w:val="00697405"/>
    <w:rsid w:val="00697530"/>
    <w:rsid w:val="00697712"/>
    <w:rsid w:val="00697741"/>
    <w:rsid w:val="00697969"/>
    <w:rsid w:val="00697AAC"/>
    <w:rsid w:val="00697DC1"/>
    <w:rsid w:val="00697DCE"/>
    <w:rsid w:val="00697E51"/>
    <w:rsid w:val="00697F6A"/>
    <w:rsid w:val="00697FCE"/>
    <w:rsid w:val="006A0003"/>
    <w:rsid w:val="006A00A8"/>
    <w:rsid w:val="006A00E1"/>
    <w:rsid w:val="006A027F"/>
    <w:rsid w:val="006A029E"/>
    <w:rsid w:val="006A0302"/>
    <w:rsid w:val="006A0348"/>
    <w:rsid w:val="006A04E3"/>
    <w:rsid w:val="006A051F"/>
    <w:rsid w:val="006A05BF"/>
    <w:rsid w:val="006A064F"/>
    <w:rsid w:val="006A07DC"/>
    <w:rsid w:val="006A0811"/>
    <w:rsid w:val="006A0934"/>
    <w:rsid w:val="006A093A"/>
    <w:rsid w:val="006A0B34"/>
    <w:rsid w:val="006A0B9E"/>
    <w:rsid w:val="006A0C81"/>
    <w:rsid w:val="006A0EC4"/>
    <w:rsid w:val="006A0FE3"/>
    <w:rsid w:val="006A104F"/>
    <w:rsid w:val="006A1107"/>
    <w:rsid w:val="006A124C"/>
    <w:rsid w:val="006A12A0"/>
    <w:rsid w:val="006A1394"/>
    <w:rsid w:val="006A13AE"/>
    <w:rsid w:val="006A13DF"/>
    <w:rsid w:val="006A1498"/>
    <w:rsid w:val="006A15AC"/>
    <w:rsid w:val="006A16AD"/>
    <w:rsid w:val="006A1772"/>
    <w:rsid w:val="006A1963"/>
    <w:rsid w:val="006A198C"/>
    <w:rsid w:val="006A19D0"/>
    <w:rsid w:val="006A1B18"/>
    <w:rsid w:val="006A1B6C"/>
    <w:rsid w:val="006A1D4B"/>
    <w:rsid w:val="006A2052"/>
    <w:rsid w:val="006A2340"/>
    <w:rsid w:val="006A24E3"/>
    <w:rsid w:val="006A263A"/>
    <w:rsid w:val="006A2702"/>
    <w:rsid w:val="006A272F"/>
    <w:rsid w:val="006A2735"/>
    <w:rsid w:val="006A2750"/>
    <w:rsid w:val="006A276C"/>
    <w:rsid w:val="006A29E3"/>
    <w:rsid w:val="006A2A4A"/>
    <w:rsid w:val="006A2B74"/>
    <w:rsid w:val="006A2C6F"/>
    <w:rsid w:val="006A2D22"/>
    <w:rsid w:val="006A2E50"/>
    <w:rsid w:val="006A2E9D"/>
    <w:rsid w:val="006A3007"/>
    <w:rsid w:val="006A316A"/>
    <w:rsid w:val="006A3789"/>
    <w:rsid w:val="006A3B00"/>
    <w:rsid w:val="006A3D7F"/>
    <w:rsid w:val="006A3E81"/>
    <w:rsid w:val="006A4099"/>
    <w:rsid w:val="006A421E"/>
    <w:rsid w:val="006A427E"/>
    <w:rsid w:val="006A4280"/>
    <w:rsid w:val="006A43AC"/>
    <w:rsid w:val="006A4432"/>
    <w:rsid w:val="006A44BB"/>
    <w:rsid w:val="006A459C"/>
    <w:rsid w:val="006A4679"/>
    <w:rsid w:val="006A472D"/>
    <w:rsid w:val="006A475A"/>
    <w:rsid w:val="006A49EE"/>
    <w:rsid w:val="006A4A8F"/>
    <w:rsid w:val="006A4AE1"/>
    <w:rsid w:val="006A4B18"/>
    <w:rsid w:val="006A4BB5"/>
    <w:rsid w:val="006A4BEB"/>
    <w:rsid w:val="006A503B"/>
    <w:rsid w:val="006A5245"/>
    <w:rsid w:val="006A5422"/>
    <w:rsid w:val="006A5587"/>
    <w:rsid w:val="006A55B4"/>
    <w:rsid w:val="006A5759"/>
    <w:rsid w:val="006A577B"/>
    <w:rsid w:val="006A57DE"/>
    <w:rsid w:val="006A59E9"/>
    <w:rsid w:val="006A5AFE"/>
    <w:rsid w:val="006A5C86"/>
    <w:rsid w:val="006A5CEE"/>
    <w:rsid w:val="006A5CF1"/>
    <w:rsid w:val="006A5D68"/>
    <w:rsid w:val="006A5DED"/>
    <w:rsid w:val="006A5E69"/>
    <w:rsid w:val="006A5F0E"/>
    <w:rsid w:val="006A5F31"/>
    <w:rsid w:val="006A610B"/>
    <w:rsid w:val="006A6110"/>
    <w:rsid w:val="006A638A"/>
    <w:rsid w:val="006A6496"/>
    <w:rsid w:val="006A658D"/>
    <w:rsid w:val="006A6798"/>
    <w:rsid w:val="006A67BE"/>
    <w:rsid w:val="006A680F"/>
    <w:rsid w:val="006A6926"/>
    <w:rsid w:val="006A6990"/>
    <w:rsid w:val="006A6BCD"/>
    <w:rsid w:val="006A6C4D"/>
    <w:rsid w:val="006A6D0B"/>
    <w:rsid w:val="006A6E08"/>
    <w:rsid w:val="006A6F13"/>
    <w:rsid w:val="006A6FF4"/>
    <w:rsid w:val="006A729C"/>
    <w:rsid w:val="006A72BC"/>
    <w:rsid w:val="006A742B"/>
    <w:rsid w:val="006A7482"/>
    <w:rsid w:val="006A74BE"/>
    <w:rsid w:val="006A74CE"/>
    <w:rsid w:val="006A755A"/>
    <w:rsid w:val="006A7562"/>
    <w:rsid w:val="006A756F"/>
    <w:rsid w:val="006A7584"/>
    <w:rsid w:val="006A75B8"/>
    <w:rsid w:val="006A768E"/>
    <w:rsid w:val="006A773F"/>
    <w:rsid w:val="006A77C7"/>
    <w:rsid w:val="006A7877"/>
    <w:rsid w:val="006A78AD"/>
    <w:rsid w:val="006A7AC0"/>
    <w:rsid w:val="006A7B6A"/>
    <w:rsid w:val="006A7D26"/>
    <w:rsid w:val="006A7D68"/>
    <w:rsid w:val="006A7F08"/>
    <w:rsid w:val="006B0251"/>
    <w:rsid w:val="006B02B0"/>
    <w:rsid w:val="006B037D"/>
    <w:rsid w:val="006B03D0"/>
    <w:rsid w:val="006B0490"/>
    <w:rsid w:val="006B04DB"/>
    <w:rsid w:val="006B04DF"/>
    <w:rsid w:val="006B04F2"/>
    <w:rsid w:val="006B053E"/>
    <w:rsid w:val="006B05A4"/>
    <w:rsid w:val="006B05F0"/>
    <w:rsid w:val="006B0619"/>
    <w:rsid w:val="006B0676"/>
    <w:rsid w:val="006B07A5"/>
    <w:rsid w:val="006B0856"/>
    <w:rsid w:val="006B08A0"/>
    <w:rsid w:val="006B092E"/>
    <w:rsid w:val="006B093A"/>
    <w:rsid w:val="006B09FD"/>
    <w:rsid w:val="006B0A5C"/>
    <w:rsid w:val="006B0B64"/>
    <w:rsid w:val="006B0B97"/>
    <w:rsid w:val="006B0C0C"/>
    <w:rsid w:val="006B0E83"/>
    <w:rsid w:val="006B0F11"/>
    <w:rsid w:val="006B11EC"/>
    <w:rsid w:val="006B1749"/>
    <w:rsid w:val="006B1805"/>
    <w:rsid w:val="006B19BC"/>
    <w:rsid w:val="006B1A18"/>
    <w:rsid w:val="006B1B79"/>
    <w:rsid w:val="006B1D57"/>
    <w:rsid w:val="006B1FCA"/>
    <w:rsid w:val="006B20BF"/>
    <w:rsid w:val="006B2130"/>
    <w:rsid w:val="006B2175"/>
    <w:rsid w:val="006B21A4"/>
    <w:rsid w:val="006B2358"/>
    <w:rsid w:val="006B23B5"/>
    <w:rsid w:val="006B248B"/>
    <w:rsid w:val="006B25AD"/>
    <w:rsid w:val="006B27C4"/>
    <w:rsid w:val="006B2837"/>
    <w:rsid w:val="006B2866"/>
    <w:rsid w:val="006B2882"/>
    <w:rsid w:val="006B2B63"/>
    <w:rsid w:val="006B2D7A"/>
    <w:rsid w:val="006B2EB3"/>
    <w:rsid w:val="006B2F4E"/>
    <w:rsid w:val="006B3043"/>
    <w:rsid w:val="006B3231"/>
    <w:rsid w:val="006B3257"/>
    <w:rsid w:val="006B327D"/>
    <w:rsid w:val="006B32B5"/>
    <w:rsid w:val="006B333C"/>
    <w:rsid w:val="006B346E"/>
    <w:rsid w:val="006B34C9"/>
    <w:rsid w:val="006B36D6"/>
    <w:rsid w:val="006B3813"/>
    <w:rsid w:val="006B3843"/>
    <w:rsid w:val="006B38A9"/>
    <w:rsid w:val="006B39D4"/>
    <w:rsid w:val="006B4047"/>
    <w:rsid w:val="006B4317"/>
    <w:rsid w:val="006B44E8"/>
    <w:rsid w:val="006B457E"/>
    <w:rsid w:val="006B47E2"/>
    <w:rsid w:val="006B47E9"/>
    <w:rsid w:val="006B48A9"/>
    <w:rsid w:val="006B496B"/>
    <w:rsid w:val="006B4A39"/>
    <w:rsid w:val="006B4A6B"/>
    <w:rsid w:val="006B4B57"/>
    <w:rsid w:val="006B4C62"/>
    <w:rsid w:val="006B4E66"/>
    <w:rsid w:val="006B4F2B"/>
    <w:rsid w:val="006B50D7"/>
    <w:rsid w:val="006B5340"/>
    <w:rsid w:val="006B55C4"/>
    <w:rsid w:val="006B5602"/>
    <w:rsid w:val="006B56B1"/>
    <w:rsid w:val="006B577C"/>
    <w:rsid w:val="006B58DF"/>
    <w:rsid w:val="006B5942"/>
    <w:rsid w:val="006B5A1E"/>
    <w:rsid w:val="006B5B6C"/>
    <w:rsid w:val="006B5C15"/>
    <w:rsid w:val="006B5D6D"/>
    <w:rsid w:val="006B5E88"/>
    <w:rsid w:val="006B5F49"/>
    <w:rsid w:val="006B5F75"/>
    <w:rsid w:val="006B5FB7"/>
    <w:rsid w:val="006B6282"/>
    <w:rsid w:val="006B63A3"/>
    <w:rsid w:val="006B641C"/>
    <w:rsid w:val="006B64AE"/>
    <w:rsid w:val="006B6551"/>
    <w:rsid w:val="006B65C4"/>
    <w:rsid w:val="006B6629"/>
    <w:rsid w:val="006B6767"/>
    <w:rsid w:val="006B695D"/>
    <w:rsid w:val="006B6BE1"/>
    <w:rsid w:val="006B6D47"/>
    <w:rsid w:val="006B6E4B"/>
    <w:rsid w:val="006B6FC7"/>
    <w:rsid w:val="006B7020"/>
    <w:rsid w:val="006B70DD"/>
    <w:rsid w:val="006B7148"/>
    <w:rsid w:val="006B7409"/>
    <w:rsid w:val="006B7474"/>
    <w:rsid w:val="006B74E5"/>
    <w:rsid w:val="006B755F"/>
    <w:rsid w:val="006B75D5"/>
    <w:rsid w:val="006B7648"/>
    <w:rsid w:val="006B7BEB"/>
    <w:rsid w:val="006B7EB1"/>
    <w:rsid w:val="006B7F19"/>
    <w:rsid w:val="006B7FDA"/>
    <w:rsid w:val="006C003D"/>
    <w:rsid w:val="006C01F1"/>
    <w:rsid w:val="006C02DB"/>
    <w:rsid w:val="006C0401"/>
    <w:rsid w:val="006C0664"/>
    <w:rsid w:val="006C07C1"/>
    <w:rsid w:val="006C0895"/>
    <w:rsid w:val="006C0A61"/>
    <w:rsid w:val="006C0A65"/>
    <w:rsid w:val="006C0B4F"/>
    <w:rsid w:val="006C0C2A"/>
    <w:rsid w:val="006C0C79"/>
    <w:rsid w:val="006C0CD4"/>
    <w:rsid w:val="006C0D59"/>
    <w:rsid w:val="006C0EF4"/>
    <w:rsid w:val="006C10C9"/>
    <w:rsid w:val="006C120D"/>
    <w:rsid w:val="006C125B"/>
    <w:rsid w:val="006C131F"/>
    <w:rsid w:val="006C1362"/>
    <w:rsid w:val="006C1441"/>
    <w:rsid w:val="006C147A"/>
    <w:rsid w:val="006C15DB"/>
    <w:rsid w:val="006C160B"/>
    <w:rsid w:val="006C19BC"/>
    <w:rsid w:val="006C1A95"/>
    <w:rsid w:val="006C1AA0"/>
    <w:rsid w:val="006C1D1B"/>
    <w:rsid w:val="006C1D9A"/>
    <w:rsid w:val="006C1FC2"/>
    <w:rsid w:val="006C2014"/>
    <w:rsid w:val="006C2049"/>
    <w:rsid w:val="006C2117"/>
    <w:rsid w:val="006C2273"/>
    <w:rsid w:val="006C22B9"/>
    <w:rsid w:val="006C2382"/>
    <w:rsid w:val="006C23A1"/>
    <w:rsid w:val="006C243E"/>
    <w:rsid w:val="006C24C1"/>
    <w:rsid w:val="006C26EC"/>
    <w:rsid w:val="006C28B5"/>
    <w:rsid w:val="006C2A02"/>
    <w:rsid w:val="006C2A6C"/>
    <w:rsid w:val="006C2B28"/>
    <w:rsid w:val="006C2B35"/>
    <w:rsid w:val="006C2CB7"/>
    <w:rsid w:val="006C2E45"/>
    <w:rsid w:val="006C2F5E"/>
    <w:rsid w:val="006C3080"/>
    <w:rsid w:val="006C3212"/>
    <w:rsid w:val="006C321E"/>
    <w:rsid w:val="006C3224"/>
    <w:rsid w:val="006C3226"/>
    <w:rsid w:val="006C3730"/>
    <w:rsid w:val="006C387D"/>
    <w:rsid w:val="006C38D8"/>
    <w:rsid w:val="006C395C"/>
    <w:rsid w:val="006C3A18"/>
    <w:rsid w:val="006C3DED"/>
    <w:rsid w:val="006C3E5C"/>
    <w:rsid w:val="006C3F04"/>
    <w:rsid w:val="006C4052"/>
    <w:rsid w:val="006C4481"/>
    <w:rsid w:val="006C45AE"/>
    <w:rsid w:val="006C45F0"/>
    <w:rsid w:val="006C47A3"/>
    <w:rsid w:val="006C47DD"/>
    <w:rsid w:val="006C4AA7"/>
    <w:rsid w:val="006C4AC0"/>
    <w:rsid w:val="006C4C75"/>
    <w:rsid w:val="006C4D93"/>
    <w:rsid w:val="006C4FA2"/>
    <w:rsid w:val="006C5258"/>
    <w:rsid w:val="006C52A5"/>
    <w:rsid w:val="006C547E"/>
    <w:rsid w:val="006C5536"/>
    <w:rsid w:val="006C561A"/>
    <w:rsid w:val="006C56D1"/>
    <w:rsid w:val="006C56FE"/>
    <w:rsid w:val="006C5814"/>
    <w:rsid w:val="006C583B"/>
    <w:rsid w:val="006C5990"/>
    <w:rsid w:val="006C5D1E"/>
    <w:rsid w:val="006C5E0B"/>
    <w:rsid w:val="006C61BD"/>
    <w:rsid w:val="006C61EE"/>
    <w:rsid w:val="006C6417"/>
    <w:rsid w:val="006C651B"/>
    <w:rsid w:val="006C675A"/>
    <w:rsid w:val="006C6969"/>
    <w:rsid w:val="006C6A73"/>
    <w:rsid w:val="006C6B7D"/>
    <w:rsid w:val="006C6C85"/>
    <w:rsid w:val="006C6D2B"/>
    <w:rsid w:val="006C6EDB"/>
    <w:rsid w:val="006C70D3"/>
    <w:rsid w:val="006C718E"/>
    <w:rsid w:val="006C71C3"/>
    <w:rsid w:val="006C71FC"/>
    <w:rsid w:val="006C7391"/>
    <w:rsid w:val="006C761A"/>
    <w:rsid w:val="006C764E"/>
    <w:rsid w:val="006C76CF"/>
    <w:rsid w:val="006C7767"/>
    <w:rsid w:val="006C77BE"/>
    <w:rsid w:val="006C786F"/>
    <w:rsid w:val="006C78C6"/>
    <w:rsid w:val="006C79BD"/>
    <w:rsid w:val="006C7AF7"/>
    <w:rsid w:val="006C7B51"/>
    <w:rsid w:val="006C7B87"/>
    <w:rsid w:val="006C7ED7"/>
    <w:rsid w:val="006C7F52"/>
    <w:rsid w:val="006D00CC"/>
    <w:rsid w:val="006D0452"/>
    <w:rsid w:val="006D066A"/>
    <w:rsid w:val="006D06A4"/>
    <w:rsid w:val="006D0734"/>
    <w:rsid w:val="006D0960"/>
    <w:rsid w:val="006D0A30"/>
    <w:rsid w:val="006D0A5A"/>
    <w:rsid w:val="006D0B0B"/>
    <w:rsid w:val="006D0C25"/>
    <w:rsid w:val="006D0D05"/>
    <w:rsid w:val="006D0EC8"/>
    <w:rsid w:val="006D10B4"/>
    <w:rsid w:val="006D1197"/>
    <w:rsid w:val="006D1402"/>
    <w:rsid w:val="006D15F4"/>
    <w:rsid w:val="006D161C"/>
    <w:rsid w:val="006D1631"/>
    <w:rsid w:val="006D16DC"/>
    <w:rsid w:val="006D1A20"/>
    <w:rsid w:val="006D1B6E"/>
    <w:rsid w:val="006D1BAE"/>
    <w:rsid w:val="006D1D23"/>
    <w:rsid w:val="006D1EC3"/>
    <w:rsid w:val="006D1F05"/>
    <w:rsid w:val="006D1FCD"/>
    <w:rsid w:val="006D2045"/>
    <w:rsid w:val="006D2079"/>
    <w:rsid w:val="006D22DC"/>
    <w:rsid w:val="006D2322"/>
    <w:rsid w:val="006D2325"/>
    <w:rsid w:val="006D25EB"/>
    <w:rsid w:val="006D26A2"/>
    <w:rsid w:val="006D2767"/>
    <w:rsid w:val="006D27A1"/>
    <w:rsid w:val="006D290B"/>
    <w:rsid w:val="006D2ADB"/>
    <w:rsid w:val="006D2B16"/>
    <w:rsid w:val="006D2B5A"/>
    <w:rsid w:val="006D2C16"/>
    <w:rsid w:val="006D2D7A"/>
    <w:rsid w:val="006D2DA9"/>
    <w:rsid w:val="006D2DCA"/>
    <w:rsid w:val="006D30A1"/>
    <w:rsid w:val="006D30C5"/>
    <w:rsid w:val="006D3147"/>
    <w:rsid w:val="006D31E6"/>
    <w:rsid w:val="006D3218"/>
    <w:rsid w:val="006D3224"/>
    <w:rsid w:val="006D353A"/>
    <w:rsid w:val="006D366E"/>
    <w:rsid w:val="006D36CC"/>
    <w:rsid w:val="006D3826"/>
    <w:rsid w:val="006D3899"/>
    <w:rsid w:val="006D39DB"/>
    <w:rsid w:val="006D3A10"/>
    <w:rsid w:val="006D3D66"/>
    <w:rsid w:val="006D3F7B"/>
    <w:rsid w:val="006D3FDD"/>
    <w:rsid w:val="006D4158"/>
    <w:rsid w:val="006D41D3"/>
    <w:rsid w:val="006D47C2"/>
    <w:rsid w:val="006D48B3"/>
    <w:rsid w:val="006D4AF7"/>
    <w:rsid w:val="006D4B65"/>
    <w:rsid w:val="006D4B7E"/>
    <w:rsid w:val="006D4C3F"/>
    <w:rsid w:val="006D4C71"/>
    <w:rsid w:val="006D4D2F"/>
    <w:rsid w:val="006D4DFF"/>
    <w:rsid w:val="006D4E82"/>
    <w:rsid w:val="006D4EB5"/>
    <w:rsid w:val="006D508E"/>
    <w:rsid w:val="006D5099"/>
    <w:rsid w:val="006D53F4"/>
    <w:rsid w:val="006D5657"/>
    <w:rsid w:val="006D56B9"/>
    <w:rsid w:val="006D58C2"/>
    <w:rsid w:val="006D5B05"/>
    <w:rsid w:val="006D5B5D"/>
    <w:rsid w:val="006D5C0C"/>
    <w:rsid w:val="006D5D97"/>
    <w:rsid w:val="006D5DBE"/>
    <w:rsid w:val="006D5DE7"/>
    <w:rsid w:val="006D5E3F"/>
    <w:rsid w:val="006D604E"/>
    <w:rsid w:val="006D61CE"/>
    <w:rsid w:val="006D63B1"/>
    <w:rsid w:val="006D63FA"/>
    <w:rsid w:val="006D641F"/>
    <w:rsid w:val="006D6506"/>
    <w:rsid w:val="006D654A"/>
    <w:rsid w:val="006D6873"/>
    <w:rsid w:val="006D6A32"/>
    <w:rsid w:val="006D6A40"/>
    <w:rsid w:val="006D6AD7"/>
    <w:rsid w:val="006D6D64"/>
    <w:rsid w:val="006D708C"/>
    <w:rsid w:val="006D70A4"/>
    <w:rsid w:val="006D71DF"/>
    <w:rsid w:val="006D7325"/>
    <w:rsid w:val="006D7549"/>
    <w:rsid w:val="006D7886"/>
    <w:rsid w:val="006D7968"/>
    <w:rsid w:val="006D79FD"/>
    <w:rsid w:val="006D7B18"/>
    <w:rsid w:val="006D7B59"/>
    <w:rsid w:val="006D7BFB"/>
    <w:rsid w:val="006D7C25"/>
    <w:rsid w:val="006D7C78"/>
    <w:rsid w:val="006D7CA1"/>
    <w:rsid w:val="006D7E1E"/>
    <w:rsid w:val="006D7F09"/>
    <w:rsid w:val="006D7F61"/>
    <w:rsid w:val="006D7FE7"/>
    <w:rsid w:val="006E013F"/>
    <w:rsid w:val="006E0248"/>
    <w:rsid w:val="006E02E8"/>
    <w:rsid w:val="006E04B5"/>
    <w:rsid w:val="006E04D8"/>
    <w:rsid w:val="006E04FC"/>
    <w:rsid w:val="006E0519"/>
    <w:rsid w:val="006E0611"/>
    <w:rsid w:val="006E09A0"/>
    <w:rsid w:val="006E0A10"/>
    <w:rsid w:val="006E0A65"/>
    <w:rsid w:val="006E0B1F"/>
    <w:rsid w:val="006E0B3C"/>
    <w:rsid w:val="006E0BB3"/>
    <w:rsid w:val="006E0C06"/>
    <w:rsid w:val="006E0F55"/>
    <w:rsid w:val="006E1043"/>
    <w:rsid w:val="006E10F3"/>
    <w:rsid w:val="006E1187"/>
    <w:rsid w:val="006E131F"/>
    <w:rsid w:val="006E13A3"/>
    <w:rsid w:val="006E13F4"/>
    <w:rsid w:val="006E16FC"/>
    <w:rsid w:val="006E1A32"/>
    <w:rsid w:val="006E1C15"/>
    <w:rsid w:val="006E1EFD"/>
    <w:rsid w:val="006E20E7"/>
    <w:rsid w:val="006E21A4"/>
    <w:rsid w:val="006E21C3"/>
    <w:rsid w:val="006E25EE"/>
    <w:rsid w:val="006E262D"/>
    <w:rsid w:val="006E26E1"/>
    <w:rsid w:val="006E27C2"/>
    <w:rsid w:val="006E2936"/>
    <w:rsid w:val="006E29F9"/>
    <w:rsid w:val="006E2A76"/>
    <w:rsid w:val="006E2AD3"/>
    <w:rsid w:val="006E2C39"/>
    <w:rsid w:val="006E2D08"/>
    <w:rsid w:val="006E2E1B"/>
    <w:rsid w:val="006E2FE5"/>
    <w:rsid w:val="006E3067"/>
    <w:rsid w:val="006E306B"/>
    <w:rsid w:val="006E3076"/>
    <w:rsid w:val="006E3079"/>
    <w:rsid w:val="006E308F"/>
    <w:rsid w:val="006E36DC"/>
    <w:rsid w:val="006E36E4"/>
    <w:rsid w:val="006E3A2C"/>
    <w:rsid w:val="006E3A9B"/>
    <w:rsid w:val="006E3AB8"/>
    <w:rsid w:val="006E3F37"/>
    <w:rsid w:val="006E416D"/>
    <w:rsid w:val="006E4520"/>
    <w:rsid w:val="006E49FD"/>
    <w:rsid w:val="006E4B62"/>
    <w:rsid w:val="006E4C7E"/>
    <w:rsid w:val="006E4E8E"/>
    <w:rsid w:val="006E520D"/>
    <w:rsid w:val="006E522F"/>
    <w:rsid w:val="006E536B"/>
    <w:rsid w:val="006E53AE"/>
    <w:rsid w:val="006E5482"/>
    <w:rsid w:val="006E561A"/>
    <w:rsid w:val="006E5667"/>
    <w:rsid w:val="006E56A8"/>
    <w:rsid w:val="006E5747"/>
    <w:rsid w:val="006E5768"/>
    <w:rsid w:val="006E5769"/>
    <w:rsid w:val="006E58AB"/>
    <w:rsid w:val="006E5992"/>
    <w:rsid w:val="006E5B22"/>
    <w:rsid w:val="006E5B96"/>
    <w:rsid w:val="006E5C79"/>
    <w:rsid w:val="006E5D37"/>
    <w:rsid w:val="006E5D59"/>
    <w:rsid w:val="006E5D82"/>
    <w:rsid w:val="006E5DD4"/>
    <w:rsid w:val="006E5F39"/>
    <w:rsid w:val="006E5FAF"/>
    <w:rsid w:val="006E6114"/>
    <w:rsid w:val="006E6177"/>
    <w:rsid w:val="006E61E7"/>
    <w:rsid w:val="006E62C5"/>
    <w:rsid w:val="006E6410"/>
    <w:rsid w:val="006E64F4"/>
    <w:rsid w:val="006E6503"/>
    <w:rsid w:val="006E6579"/>
    <w:rsid w:val="006E660B"/>
    <w:rsid w:val="006E66AA"/>
    <w:rsid w:val="006E67B6"/>
    <w:rsid w:val="006E6AB7"/>
    <w:rsid w:val="006E6AB8"/>
    <w:rsid w:val="006E6D2C"/>
    <w:rsid w:val="006E6D84"/>
    <w:rsid w:val="006E6F37"/>
    <w:rsid w:val="006E7164"/>
    <w:rsid w:val="006E72EE"/>
    <w:rsid w:val="006E734A"/>
    <w:rsid w:val="006E7395"/>
    <w:rsid w:val="006E7403"/>
    <w:rsid w:val="006E746B"/>
    <w:rsid w:val="006E7610"/>
    <w:rsid w:val="006E776A"/>
    <w:rsid w:val="006E789E"/>
    <w:rsid w:val="006E78B3"/>
    <w:rsid w:val="006E7999"/>
    <w:rsid w:val="006E79F8"/>
    <w:rsid w:val="006E7A05"/>
    <w:rsid w:val="006E7D1F"/>
    <w:rsid w:val="006E7E12"/>
    <w:rsid w:val="006E7E8A"/>
    <w:rsid w:val="006F0010"/>
    <w:rsid w:val="006F007E"/>
    <w:rsid w:val="006F01B0"/>
    <w:rsid w:val="006F02CC"/>
    <w:rsid w:val="006F0397"/>
    <w:rsid w:val="006F0411"/>
    <w:rsid w:val="006F0636"/>
    <w:rsid w:val="006F080F"/>
    <w:rsid w:val="006F0831"/>
    <w:rsid w:val="006F0841"/>
    <w:rsid w:val="006F0B98"/>
    <w:rsid w:val="006F0BC1"/>
    <w:rsid w:val="006F0CEB"/>
    <w:rsid w:val="006F0F0A"/>
    <w:rsid w:val="006F0F10"/>
    <w:rsid w:val="006F0F7F"/>
    <w:rsid w:val="006F0FAE"/>
    <w:rsid w:val="006F0FF7"/>
    <w:rsid w:val="006F1068"/>
    <w:rsid w:val="006F10D7"/>
    <w:rsid w:val="006F113B"/>
    <w:rsid w:val="006F11C5"/>
    <w:rsid w:val="006F11FF"/>
    <w:rsid w:val="006F1228"/>
    <w:rsid w:val="006F12DE"/>
    <w:rsid w:val="006F1406"/>
    <w:rsid w:val="006F147A"/>
    <w:rsid w:val="006F1490"/>
    <w:rsid w:val="006F14FA"/>
    <w:rsid w:val="006F15AA"/>
    <w:rsid w:val="006F177E"/>
    <w:rsid w:val="006F1847"/>
    <w:rsid w:val="006F1863"/>
    <w:rsid w:val="006F18EE"/>
    <w:rsid w:val="006F1975"/>
    <w:rsid w:val="006F1A4B"/>
    <w:rsid w:val="006F1B9B"/>
    <w:rsid w:val="006F1C5F"/>
    <w:rsid w:val="006F1D3D"/>
    <w:rsid w:val="006F1F2E"/>
    <w:rsid w:val="006F20F3"/>
    <w:rsid w:val="006F22EE"/>
    <w:rsid w:val="006F2304"/>
    <w:rsid w:val="006F24E4"/>
    <w:rsid w:val="006F25CB"/>
    <w:rsid w:val="006F271B"/>
    <w:rsid w:val="006F28D0"/>
    <w:rsid w:val="006F2A6C"/>
    <w:rsid w:val="006F2A86"/>
    <w:rsid w:val="006F2B48"/>
    <w:rsid w:val="006F2CAC"/>
    <w:rsid w:val="006F2CB3"/>
    <w:rsid w:val="006F2FFA"/>
    <w:rsid w:val="006F3115"/>
    <w:rsid w:val="006F3174"/>
    <w:rsid w:val="006F3487"/>
    <w:rsid w:val="006F3592"/>
    <w:rsid w:val="006F36B4"/>
    <w:rsid w:val="006F3775"/>
    <w:rsid w:val="006F3847"/>
    <w:rsid w:val="006F3859"/>
    <w:rsid w:val="006F3885"/>
    <w:rsid w:val="006F39A5"/>
    <w:rsid w:val="006F3DC2"/>
    <w:rsid w:val="006F3F2E"/>
    <w:rsid w:val="006F404A"/>
    <w:rsid w:val="006F408C"/>
    <w:rsid w:val="006F419C"/>
    <w:rsid w:val="006F43BF"/>
    <w:rsid w:val="006F4449"/>
    <w:rsid w:val="006F449F"/>
    <w:rsid w:val="006F45A9"/>
    <w:rsid w:val="006F465B"/>
    <w:rsid w:val="006F46C1"/>
    <w:rsid w:val="006F482E"/>
    <w:rsid w:val="006F4898"/>
    <w:rsid w:val="006F49F6"/>
    <w:rsid w:val="006F4ADC"/>
    <w:rsid w:val="006F4B2F"/>
    <w:rsid w:val="006F4B79"/>
    <w:rsid w:val="006F4C54"/>
    <w:rsid w:val="006F4C71"/>
    <w:rsid w:val="006F4CB0"/>
    <w:rsid w:val="006F4E6B"/>
    <w:rsid w:val="006F5131"/>
    <w:rsid w:val="006F5148"/>
    <w:rsid w:val="006F51D4"/>
    <w:rsid w:val="006F52B2"/>
    <w:rsid w:val="006F52D9"/>
    <w:rsid w:val="006F53AE"/>
    <w:rsid w:val="006F5434"/>
    <w:rsid w:val="006F5620"/>
    <w:rsid w:val="006F5699"/>
    <w:rsid w:val="006F5790"/>
    <w:rsid w:val="006F58EF"/>
    <w:rsid w:val="006F5A77"/>
    <w:rsid w:val="006F5BC3"/>
    <w:rsid w:val="006F5C6C"/>
    <w:rsid w:val="006F5EEF"/>
    <w:rsid w:val="006F610D"/>
    <w:rsid w:val="006F6294"/>
    <w:rsid w:val="006F6362"/>
    <w:rsid w:val="006F63F4"/>
    <w:rsid w:val="006F65A2"/>
    <w:rsid w:val="006F6697"/>
    <w:rsid w:val="006F66CD"/>
    <w:rsid w:val="006F66E6"/>
    <w:rsid w:val="006F6728"/>
    <w:rsid w:val="006F6860"/>
    <w:rsid w:val="006F6916"/>
    <w:rsid w:val="006F6B56"/>
    <w:rsid w:val="006F6B6D"/>
    <w:rsid w:val="006F6C4F"/>
    <w:rsid w:val="006F6D04"/>
    <w:rsid w:val="006F6DCE"/>
    <w:rsid w:val="006F6FA2"/>
    <w:rsid w:val="006F710C"/>
    <w:rsid w:val="006F712E"/>
    <w:rsid w:val="006F7206"/>
    <w:rsid w:val="006F7244"/>
    <w:rsid w:val="006F742E"/>
    <w:rsid w:val="006F753D"/>
    <w:rsid w:val="006F756C"/>
    <w:rsid w:val="006F7624"/>
    <w:rsid w:val="006F77CC"/>
    <w:rsid w:val="006F79D0"/>
    <w:rsid w:val="006F7D2F"/>
    <w:rsid w:val="006F7DE9"/>
    <w:rsid w:val="007000E8"/>
    <w:rsid w:val="0070010A"/>
    <w:rsid w:val="007001F6"/>
    <w:rsid w:val="00700257"/>
    <w:rsid w:val="007002B2"/>
    <w:rsid w:val="00700320"/>
    <w:rsid w:val="007003DF"/>
    <w:rsid w:val="0070046B"/>
    <w:rsid w:val="007005F3"/>
    <w:rsid w:val="007008BC"/>
    <w:rsid w:val="007008D4"/>
    <w:rsid w:val="00700AB0"/>
    <w:rsid w:val="00700B34"/>
    <w:rsid w:val="00700B68"/>
    <w:rsid w:val="00700B7D"/>
    <w:rsid w:val="00700C1C"/>
    <w:rsid w:val="00700CE1"/>
    <w:rsid w:val="00700EBE"/>
    <w:rsid w:val="00700EED"/>
    <w:rsid w:val="007015B0"/>
    <w:rsid w:val="00701683"/>
    <w:rsid w:val="00701A09"/>
    <w:rsid w:val="00701B0B"/>
    <w:rsid w:val="00701B8B"/>
    <w:rsid w:val="00701C14"/>
    <w:rsid w:val="00701D35"/>
    <w:rsid w:val="00701DA9"/>
    <w:rsid w:val="00701DED"/>
    <w:rsid w:val="00701EAF"/>
    <w:rsid w:val="00701F86"/>
    <w:rsid w:val="0070201C"/>
    <w:rsid w:val="007020BB"/>
    <w:rsid w:val="00702120"/>
    <w:rsid w:val="007021DE"/>
    <w:rsid w:val="0070224F"/>
    <w:rsid w:val="0070227A"/>
    <w:rsid w:val="00702352"/>
    <w:rsid w:val="00702417"/>
    <w:rsid w:val="00702432"/>
    <w:rsid w:val="00702679"/>
    <w:rsid w:val="00702806"/>
    <w:rsid w:val="007028AC"/>
    <w:rsid w:val="007029E8"/>
    <w:rsid w:val="00702D31"/>
    <w:rsid w:val="00702E5C"/>
    <w:rsid w:val="00702F29"/>
    <w:rsid w:val="007031CB"/>
    <w:rsid w:val="00703317"/>
    <w:rsid w:val="00703375"/>
    <w:rsid w:val="00703414"/>
    <w:rsid w:val="007034B7"/>
    <w:rsid w:val="0070368A"/>
    <w:rsid w:val="0070379A"/>
    <w:rsid w:val="0070388D"/>
    <w:rsid w:val="00703934"/>
    <w:rsid w:val="007039E7"/>
    <w:rsid w:val="00703A79"/>
    <w:rsid w:val="00703C5D"/>
    <w:rsid w:val="0070411C"/>
    <w:rsid w:val="007044FF"/>
    <w:rsid w:val="00704516"/>
    <w:rsid w:val="00704535"/>
    <w:rsid w:val="00704581"/>
    <w:rsid w:val="007045D8"/>
    <w:rsid w:val="00704644"/>
    <w:rsid w:val="007046B4"/>
    <w:rsid w:val="007046CA"/>
    <w:rsid w:val="0070475B"/>
    <w:rsid w:val="00704B33"/>
    <w:rsid w:val="00704D76"/>
    <w:rsid w:val="00704E7D"/>
    <w:rsid w:val="00705163"/>
    <w:rsid w:val="00705256"/>
    <w:rsid w:val="007054B1"/>
    <w:rsid w:val="007054CE"/>
    <w:rsid w:val="007055B3"/>
    <w:rsid w:val="0070565B"/>
    <w:rsid w:val="007056D6"/>
    <w:rsid w:val="00705767"/>
    <w:rsid w:val="00705772"/>
    <w:rsid w:val="0070589B"/>
    <w:rsid w:val="00705A63"/>
    <w:rsid w:val="00705B11"/>
    <w:rsid w:val="00705C5B"/>
    <w:rsid w:val="00705DF0"/>
    <w:rsid w:val="00706095"/>
    <w:rsid w:val="00706122"/>
    <w:rsid w:val="00706350"/>
    <w:rsid w:val="0070643F"/>
    <w:rsid w:val="0070646B"/>
    <w:rsid w:val="00706658"/>
    <w:rsid w:val="00706679"/>
    <w:rsid w:val="00706682"/>
    <w:rsid w:val="00706776"/>
    <w:rsid w:val="0070691A"/>
    <w:rsid w:val="00706A3E"/>
    <w:rsid w:val="00706DDA"/>
    <w:rsid w:val="00706E5F"/>
    <w:rsid w:val="00707160"/>
    <w:rsid w:val="007071D2"/>
    <w:rsid w:val="00707216"/>
    <w:rsid w:val="0070726B"/>
    <w:rsid w:val="0070740B"/>
    <w:rsid w:val="00707578"/>
    <w:rsid w:val="0070775C"/>
    <w:rsid w:val="00707817"/>
    <w:rsid w:val="007079F9"/>
    <w:rsid w:val="00707B52"/>
    <w:rsid w:val="00707C61"/>
    <w:rsid w:val="00707CD8"/>
    <w:rsid w:val="00707D71"/>
    <w:rsid w:val="00707F19"/>
    <w:rsid w:val="00707FA9"/>
    <w:rsid w:val="0071010F"/>
    <w:rsid w:val="007101F6"/>
    <w:rsid w:val="00710364"/>
    <w:rsid w:val="007103C8"/>
    <w:rsid w:val="00710480"/>
    <w:rsid w:val="00710489"/>
    <w:rsid w:val="00710618"/>
    <w:rsid w:val="00710656"/>
    <w:rsid w:val="0071065E"/>
    <w:rsid w:val="00710768"/>
    <w:rsid w:val="0071094C"/>
    <w:rsid w:val="00710982"/>
    <w:rsid w:val="007109CA"/>
    <w:rsid w:val="00710A7D"/>
    <w:rsid w:val="00710A91"/>
    <w:rsid w:val="00710BFA"/>
    <w:rsid w:val="00710C79"/>
    <w:rsid w:val="00710DCF"/>
    <w:rsid w:val="00710EAA"/>
    <w:rsid w:val="00710F9E"/>
    <w:rsid w:val="007112DF"/>
    <w:rsid w:val="0071136B"/>
    <w:rsid w:val="00711397"/>
    <w:rsid w:val="007116D7"/>
    <w:rsid w:val="007116FA"/>
    <w:rsid w:val="007117AD"/>
    <w:rsid w:val="00711812"/>
    <w:rsid w:val="00711AE1"/>
    <w:rsid w:val="00711C51"/>
    <w:rsid w:val="00711C87"/>
    <w:rsid w:val="00711F0C"/>
    <w:rsid w:val="00711F95"/>
    <w:rsid w:val="0071206E"/>
    <w:rsid w:val="0071210A"/>
    <w:rsid w:val="0071222E"/>
    <w:rsid w:val="00712308"/>
    <w:rsid w:val="0071246F"/>
    <w:rsid w:val="007124DF"/>
    <w:rsid w:val="007129A9"/>
    <w:rsid w:val="00712A3D"/>
    <w:rsid w:val="00712A43"/>
    <w:rsid w:val="00712B6C"/>
    <w:rsid w:val="00712C89"/>
    <w:rsid w:val="00712D08"/>
    <w:rsid w:val="00712E45"/>
    <w:rsid w:val="00712EB9"/>
    <w:rsid w:val="00712F2F"/>
    <w:rsid w:val="00712FE5"/>
    <w:rsid w:val="007130AA"/>
    <w:rsid w:val="0071330C"/>
    <w:rsid w:val="00713503"/>
    <w:rsid w:val="0071376E"/>
    <w:rsid w:val="007138F0"/>
    <w:rsid w:val="00713985"/>
    <w:rsid w:val="00713BBC"/>
    <w:rsid w:val="00713C74"/>
    <w:rsid w:val="00713D6E"/>
    <w:rsid w:val="00713F22"/>
    <w:rsid w:val="00713F89"/>
    <w:rsid w:val="0071417C"/>
    <w:rsid w:val="007142DE"/>
    <w:rsid w:val="00714372"/>
    <w:rsid w:val="007149C4"/>
    <w:rsid w:val="007149F6"/>
    <w:rsid w:val="00714BD1"/>
    <w:rsid w:val="00714D9C"/>
    <w:rsid w:val="00714EF4"/>
    <w:rsid w:val="00714F77"/>
    <w:rsid w:val="00715000"/>
    <w:rsid w:val="00715029"/>
    <w:rsid w:val="00715036"/>
    <w:rsid w:val="0071519E"/>
    <w:rsid w:val="007153EA"/>
    <w:rsid w:val="00715403"/>
    <w:rsid w:val="00715485"/>
    <w:rsid w:val="00715680"/>
    <w:rsid w:val="007157A0"/>
    <w:rsid w:val="007158CD"/>
    <w:rsid w:val="00715A42"/>
    <w:rsid w:val="00715AE4"/>
    <w:rsid w:val="00715C7B"/>
    <w:rsid w:val="00715D05"/>
    <w:rsid w:val="00715E1C"/>
    <w:rsid w:val="00715E7D"/>
    <w:rsid w:val="00715FB3"/>
    <w:rsid w:val="0071606B"/>
    <w:rsid w:val="0071607E"/>
    <w:rsid w:val="0071608E"/>
    <w:rsid w:val="007160B8"/>
    <w:rsid w:val="00716152"/>
    <w:rsid w:val="007162AB"/>
    <w:rsid w:val="00716481"/>
    <w:rsid w:val="007164CA"/>
    <w:rsid w:val="0071655D"/>
    <w:rsid w:val="007165CA"/>
    <w:rsid w:val="00716628"/>
    <w:rsid w:val="00716682"/>
    <w:rsid w:val="007167EC"/>
    <w:rsid w:val="007168B2"/>
    <w:rsid w:val="00716932"/>
    <w:rsid w:val="00716F61"/>
    <w:rsid w:val="00716FAB"/>
    <w:rsid w:val="007170AC"/>
    <w:rsid w:val="007171B7"/>
    <w:rsid w:val="00717301"/>
    <w:rsid w:val="007175B3"/>
    <w:rsid w:val="0071764B"/>
    <w:rsid w:val="007178F5"/>
    <w:rsid w:val="00717A18"/>
    <w:rsid w:val="00717BFB"/>
    <w:rsid w:val="00717C2C"/>
    <w:rsid w:val="00717DF9"/>
    <w:rsid w:val="00717E09"/>
    <w:rsid w:val="00717E9F"/>
    <w:rsid w:val="00717FD9"/>
    <w:rsid w:val="00720124"/>
    <w:rsid w:val="00720190"/>
    <w:rsid w:val="0072023F"/>
    <w:rsid w:val="00720612"/>
    <w:rsid w:val="0072069F"/>
    <w:rsid w:val="00720704"/>
    <w:rsid w:val="00720862"/>
    <w:rsid w:val="00720A22"/>
    <w:rsid w:val="00720B64"/>
    <w:rsid w:val="00720B7B"/>
    <w:rsid w:val="00720C3C"/>
    <w:rsid w:val="00720C7E"/>
    <w:rsid w:val="00720DBE"/>
    <w:rsid w:val="00720E4A"/>
    <w:rsid w:val="00720E57"/>
    <w:rsid w:val="00720E62"/>
    <w:rsid w:val="00720EB8"/>
    <w:rsid w:val="00720F25"/>
    <w:rsid w:val="007211A4"/>
    <w:rsid w:val="0072122E"/>
    <w:rsid w:val="0072128E"/>
    <w:rsid w:val="0072140A"/>
    <w:rsid w:val="00721488"/>
    <w:rsid w:val="007214D8"/>
    <w:rsid w:val="00721609"/>
    <w:rsid w:val="00721745"/>
    <w:rsid w:val="0072174E"/>
    <w:rsid w:val="00721961"/>
    <w:rsid w:val="00721BA7"/>
    <w:rsid w:val="00721C2D"/>
    <w:rsid w:val="00721EEC"/>
    <w:rsid w:val="00722152"/>
    <w:rsid w:val="007221BD"/>
    <w:rsid w:val="00722344"/>
    <w:rsid w:val="007224A2"/>
    <w:rsid w:val="0072286B"/>
    <w:rsid w:val="00722B20"/>
    <w:rsid w:val="00722B46"/>
    <w:rsid w:val="00722C13"/>
    <w:rsid w:val="00722C2C"/>
    <w:rsid w:val="00722CD1"/>
    <w:rsid w:val="00722E19"/>
    <w:rsid w:val="00722E23"/>
    <w:rsid w:val="00722EE8"/>
    <w:rsid w:val="007230C2"/>
    <w:rsid w:val="007232BC"/>
    <w:rsid w:val="007232EA"/>
    <w:rsid w:val="007233B7"/>
    <w:rsid w:val="00723645"/>
    <w:rsid w:val="0072370C"/>
    <w:rsid w:val="0072384C"/>
    <w:rsid w:val="00723854"/>
    <w:rsid w:val="0072387A"/>
    <w:rsid w:val="007238B4"/>
    <w:rsid w:val="007239A2"/>
    <w:rsid w:val="00723AC7"/>
    <w:rsid w:val="00723B22"/>
    <w:rsid w:val="00723B5C"/>
    <w:rsid w:val="00723E74"/>
    <w:rsid w:val="00723ED9"/>
    <w:rsid w:val="00723F02"/>
    <w:rsid w:val="00723FF6"/>
    <w:rsid w:val="0072411E"/>
    <w:rsid w:val="007241CD"/>
    <w:rsid w:val="0072429B"/>
    <w:rsid w:val="007242C6"/>
    <w:rsid w:val="00724349"/>
    <w:rsid w:val="0072448A"/>
    <w:rsid w:val="007246C3"/>
    <w:rsid w:val="007247A3"/>
    <w:rsid w:val="00724848"/>
    <w:rsid w:val="0072498C"/>
    <w:rsid w:val="007249C1"/>
    <w:rsid w:val="007249CB"/>
    <w:rsid w:val="00724A56"/>
    <w:rsid w:val="00724B88"/>
    <w:rsid w:val="00724C5F"/>
    <w:rsid w:val="00724C90"/>
    <w:rsid w:val="0072504C"/>
    <w:rsid w:val="007254AD"/>
    <w:rsid w:val="0072551F"/>
    <w:rsid w:val="00725553"/>
    <w:rsid w:val="007255D5"/>
    <w:rsid w:val="00725A8D"/>
    <w:rsid w:val="00725B05"/>
    <w:rsid w:val="00725CC9"/>
    <w:rsid w:val="00725D2C"/>
    <w:rsid w:val="00725DE2"/>
    <w:rsid w:val="00725EFD"/>
    <w:rsid w:val="00725F55"/>
    <w:rsid w:val="00725FF2"/>
    <w:rsid w:val="0072601E"/>
    <w:rsid w:val="0072606F"/>
    <w:rsid w:val="0072616B"/>
    <w:rsid w:val="007261C3"/>
    <w:rsid w:val="00726384"/>
    <w:rsid w:val="007263AF"/>
    <w:rsid w:val="0072640A"/>
    <w:rsid w:val="0072641A"/>
    <w:rsid w:val="00726531"/>
    <w:rsid w:val="007265B4"/>
    <w:rsid w:val="007266BD"/>
    <w:rsid w:val="00726793"/>
    <w:rsid w:val="00726796"/>
    <w:rsid w:val="007267DC"/>
    <w:rsid w:val="00726A28"/>
    <w:rsid w:val="00726C0E"/>
    <w:rsid w:val="00726D6A"/>
    <w:rsid w:val="00726DB2"/>
    <w:rsid w:val="00726F3C"/>
    <w:rsid w:val="00727434"/>
    <w:rsid w:val="0072755D"/>
    <w:rsid w:val="00727707"/>
    <w:rsid w:val="0072770D"/>
    <w:rsid w:val="007277A0"/>
    <w:rsid w:val="00727843"/>
    <w:rsid w:val="0072793D"/>
    <w:rsid w:val="00727A53"/>
    <w:rsid w:val="00727BEF"/>
    <w:rsid w:val="00727C4E"/>
    <w:rsid w:val="00727CEE"/>
    <w:rsid w:val="00727E33"/>
    <w:rsid w:val="00727F8E"/>
    <w:rsid w:val="00730210"/>
    <w:rsid w:val="0073022F"/>
    <w:rsid w:val="00730274"/>
    <w:rsid w:val="007302C8"/>
    <w:rsid w:val="007302FA"/>
    <w:rsid w:val="007303B7"/>
    <w:rsid w:val="00730537"/>
    <w:rsid w:val="007305FF"/>
    <w:rsid w:val="007308C8"/>
    <w:rsid w:val="0073097F"/>
    <w:rsid w:val="00730A17"/>
    <w:rsid w:val="00730AC4"/>
    <w:rsid w:val="00730B36"/>
    <w:rsid w:val="00730CC1"/>
    <w:rsid w:val="00730E49"/>
    <w:rsid w:val="00730EE0"/>
    <w:rsid w:val="00730FC9"/>
    <w:rsid w:val="00731150"/>
    <w:rsid w:val="007311E4"/>
    <w:rsid w:val="007313F8"/>
    <w:rsid w:val="00731403"/>
    <w:rsid w:val="00731490"/>
    <w:rsid w:val="0073173D"/>
    <w:rsid w:val="00731764"/>
    <w:rsid w:val="00731844"/>
    <w:rsid w:val="00731929"/>
    <w:rsid w:val="007319D4"/>
    <w:rsid w:val="00731A7E"/>
    <w:rsid w:val="00731D03"/>
    <w:rsid w:val="00731D50"/>
    <w:rsid w:val="00731F54"/>
    <w:rsid w:val="00732334"/>
    <w:rsid w:val="0073267A"/>
    <w:rsid w:val="007327AF"/>
    <w:rsid w:val="0073280F"/>
    <w:rsid w:val="007328F1"/>
    <w:rsid w:val="00732A75"/>
    <w:rsid w:val="00732CA1"/>
    <w:rsid w:val="00732FC7"/>
    <w:rsid w:val="007330CF"/>
    <w:rsid w:val="00733416"/>
    <w:rsid w:val="00733420"/>
    <w:rsid w:val="00733447"/>
    <w:rsid w:val="00733577"/>
    <w:rsid w:val="007335E7"/>
    <w:rsid w:val="00733676"/>
    <w:rsid w:val="007338AC"/>
    <w:rsid w:val="00733A6E"/>
    <w:rsid w:val="00733AAF"/>
    <w:rsid w:val="00733B48"/>
    <w:rsid w:val="00733BDE"/>
    <w:rsid w:val="00733D5C"/>
    <w:rsid w:val="00733DA9"/>
    <w:rsid w:val="00733E16"/>
    <w:rsid w:val="00734093"/>
    <w:rsid w:val="00734130"/>
    <w:rsid w:val="00734248"/>
    <w:rsid w:val="007342B3"/>
    <w:rsid w:val="007342E4"/>
    <w:rsid w:val="00734397"/>
    <w:rsid w:val="007343EE"/>
    <w:rsid w:val="0073442D"/>
    <w:rsid w:val="0073448C"/>
    <w:rsid w:val="00734551"/>
    <w:rsid w:val="007345B9"/>
    <w:rsid w:val="00734816"/>
    <w:rsid w:val="00734844"/>
    <w:rsid w:val="0073496B"/>
    <w:rsid w:val="00734B5D"/>
    <w:rsid w:val="00734C43"/>
    <w:rsid w:val="00734D77"/>
    <w:rsid w:val="00734DFB"/>
    <w:rsid w:val="00734E76"/>
    <w:rsid w:val="007351A4"/>
    <w:rsid w:val="007351B4"/>
    <w:rsid w:val="007352B4"/>
    <w:rsid w:val="0073557B"/>
    <w:rsid w:val="00735583"/>
    <w:rsid w:val="00735596"/>
    <w:rsid w:val="007355E5"/>
    <w:rsid w:val="00735646"/>
    <w:rsid w:val="00735874"/>
    <w:rsid w:val="0073592B"/>
    <w:rsid w:val="007359BA"/>
    <w:rsid w:val="00735B7E"/>
    <w:rsid w:val="00735B9F"/>
    <w:rsid w:val="00735D70"/>
    <w:rsid w:val="00736203"/>
    <w:rsid w:val="00736301"/>
    <w:rsid w:val="00736598"/>
    <w:rsid w:val="007365B4"/>
    <w:rsid w:val="0073679A"/>
    <w:rsid w:val="00736C11"/>
    <w:rsid w:val="00736C49"/>
    <w:rsid w:val="00736E0F"/>
    <w:rsid w:val="00736E6E"/>
    <w:rsid w:val="00736F27"/>
    <w:rsid w:val="007370C1"/>
    <w:rsid w:val="00737127"/>
    <w:rsid w:val="00737161"/>
    <w:rsid w:val="0073733E"/>
    <w:rsid w:val="00737364"/>
    <w:rsid w:val="0073738E"/>
    <w:rsid w:val="007374F8"/>
    <w:rsid w:val="007375F9"/>
    <w:rsid w:val="0073770E"/>
    <w:rsid w:val="00737757"/>
    <w:rsid w:val="00737765"/>
    <w:rsid w:val="00737AA0"/>
    <w:rsid w:val="00737BA9"/>
    <w:rsid w:val="00737C33"/>
    <w:rsid w:val="00737DDF"/>
    <w:rsid w:val="00737E11"/>
    <w:rsid w:val="00737E65"/>
    <w:rsid w:val="00737EFE"/>
    <w:rsid w:val="00737FD2"/>
    <w:rsid w:val="0074018C"/>
    <w:rsid w:val="007401E5"/>
    <w:rsid w:val="00740351"/>
    <w:rsid w:val="007404E5"/>
    <w:rsid w:val="00740521"/>
    <w:rsid w:val="00740591"/>
    <w:rsid w:val="00740640"/>
    <w:rsid w:val="00740658"/>
    <w:rsid w:val="007406A5"/>
    <w:rsid w:val="007406DC"/>
    <w:rsid w:val="007407BF"/>
    <w:rsid w:val="00740840"/>
    <w:rsid w:val="00740914"/>
    <w:rsid w:val="00740921"/>
    <w:rsid w:val="00740A10"/>
    <w:rsid w:val="00740A2D"/>
    <w:rsid w:val="00740AF4"/>
    <w:rsid w:val="00740C09"/>
    <w:rsid w:val="00740CE4"/>
    <w:rsid w:val="00740D1B"/>
    <w:rsid w:val="00740E68"/>
    <w:rsid w:val="00740FD7"/>
    <w:rsid w:val="007411B9"/>
    <w:rsid w:val="00741278"/>
    <w:rsid w:val="0074133E"/>
    <w:rsid w:val="0074136F"/>
    <w:rsid w:val="00741398"/>
    <w:rsid w:val="00741457"/>
    <w:rsid w:val="0074148B"/>
    <w:rsid w:val="007414B8"/>
    <w:rsid w:val="00741514"/>
    <w:rsid w:val="00741649"/>
    <w:rsid w:val="0074170D"/>
    <w:rsid w:val="00741735"/>
    <w:rsid w:val="007417F5"/>
    <w:rsid w:val="00741875"/>
    <w:rsid w:val="007418A2"/>
    <w:rsid w:val="007418FC"/>
    <w:rsid w:val="007419D3"/>
    <w:rsid w:val="00741A02"/>
    <w:rsid w:val="00741BD4"/>
    <w:rsid w:val="00741C28"/>
    <w:rsid w:val="00741D14"/>
    <w:rsid w:val="00741E01"/>
    <w:rsid w:val="00741FED"/>
    <w:rsid w:val="0074202A"/>
    <w:rsid w:val="00742099"/>
    <w:rsid w:val="007420B8"/>
    <w:rsid w:val="00742252"/>
    <w:rsid w:val="0074230D"/>
    <w:rsid w:val="0074234B"/>
    <w:rsid w:val="00742380"/>
    <w:rsid w:val="0074238F"/>
    <w:rsid w:val="00742416"/>
    <w:rsid w:val="00742443"/>
    <w:rsid w:val="007425DF"/>
    <w:rsid w:val="007426BC"/>
    <w:rsid w:val="007426D8"/>
    <w:rsid w:val="00742798"/>
    <w:rsid w:val="007427F3"/>
    <w:rsid w:val="0074287B"/>
    <w:rsid w:val="00742AFD"/>
    <w:rsid w:val="00742D24"/>
    <w:rsid w:val="00742D5A"/>
    <w:rsid w:val="00742FB4"/>
    <w:rsid w:val="007432DB"/>
    <w:rsid w:val="0074339A"/>
    <w:rsid w:val="007433BA"/>
    <w:rsid w:val="007435C6"/>
    <w:rsid w:val="00743D04"/>
    <w:rsid w:val="00743DF8"/>
    <w:rsid w:val="00743F49"/>
    <w:rsid w:val="00743FC3"/>
    <w:rsid w:val="00743FF1"/>
    <w:rsid w:val="00744080"/>
    <w:rsid w:val="0074409A"/>
    <w:rsid w:val="007441A6"/>
    <w:rsid w:val="007441C4"/>
    <w:rsid w:val="0074441C"/>
    <w:rsid w:val="007446D9"/>
    <w:rsid w:val="007446FF"/>
    <w:rsid w:val="00744814"/>
    <w:rsid w:val="0074487A"/>
    <w:rsid w:val="007448FF"/>
    <w:rsid w:val="0074491D"/>
    <w:rsid w:val="00744927"/>
    <w:rsid w:val="00744A03"/>
    <w:rsid w:val="00744BA4"/>
    <w:rsid w:val="00744C27"/>
    <w:rsid w:val="00744C2A"/>
    <w:rsid w:val="00744DBE"/>
    <w:rsid w:val="00744EE9"/>
    <w:rsid w:val="00745068"/>
    <w:rsid w:val="0074506C"/>
    <w:rsid w:val="007450BE"/>
    <w:rsid w:val="0074535A"/>
    <w:rsid w:val="0074597A"/>
    <w:rsid w:val="00745B89"/>
    <w:rsid w:val="00745D97"/>
    <w:rsid w:val="00745D9D"/>
    <w:rsid w:val="00745DEC"/>
    <w:rsid w:val="007462F9"/>
    <w:rsid w:val="00746563"/>
    <w:rsid w:val="00746789"/>
    <w:rsid w:val="0074686B"/>
    <w:rsid w:val="00746879"/>
    <w:rsid w:val="0074696E"/>
    <w:rsid w:val="007469CC"/>
    <w:rsid w:val="007469F6"/>
    <w:rsid w:val="00747041"/>
    <w:rsid w:val="007470AC"/>
    <w:rsid w:val="007470D9"/>
    <w:rsid w:val="00747374"/>
    <w:rsid w:val="007473B1"/>
    <w:rsid w:val="007474F7"/>
    <w:rsid w:val="007475BD"/>
    <w:rsid w:val="00747638"/>
    <w:rsid w:val="007476C1"/>
    <w:rsid w:val="007477AC"/>
    <w:rsid w:val="00747A48"/>
    <w:rsid w:val="00747AAF"/>
    <w:rsid w:val="00747C25"/>
    <w:rsid w:val="00747C96"/>
    <w:rsid w:val="00747DAD"/>
    <w:rsid w:val="00750047"/>
    <w:rsid w:val="007502AB"/>
    <w:rsid w:val="0075042B"/>
    <w:rsid w:val="007508FC"/>
    <w:rsid w:val="00750908"/>
    <w:rsid w:val="00750CAB"/>
    <w:rsid w:val="00750CB8"/>
    <w:rsid w:val="00750DE6"/>
    <w:rsid w:val="00750E3E"/>
    <w:rsid w:val="00750EBF"/>
    <w:rsid w:val="00751077"/>
    <w:rsid w:val="007516B1"/>
    <w:rsid w:val="00751852"/>
    <w:rsid w:val="007519B8"/>
    <w:rsid w:val="007519ED"/>
    <w:rsid w:val="00751AA6"/>
    <w:rsid w:val="00751AFA"/>
    <w:rsid w:val="00751B22"/>
    <w:rsid w:val="00751D58"/>
    <w:rsid w:val="00751DF9"/>
    <w:rsid w:val="00751FAA"/>
    <w:rsid w:val="007520D0"/>
    <w:rsid w:val="00752275"/>
    <w:rsid w:val="0075242A"/>
    <w:rsid w:val="007524EF"/>
    <w:rsid w:val="0075253E"/>
    <w:rsid w:val="007525B9"/>
    <w:rsid w:val="00752675"/>
    <w:rsid w:val="00752C71"/>
    <w:rsid w:val="00752D7B"/>
    <w:rsid w:val="00752ED9"/>
    <w:rsid w:val="00752EE5"/>
    <w:rsid w:val="00752FCF"/>
    <w:rsid w:val="00753095"/>
    <w:rsid w:val="007531C4"/>
    <w:rsid w:val="00753305"/>
    <w:rsid w:val="0075330C"/>
    <w:rsid w:val="00753328"/>
    <w:rsid w:val="00753667"/>
    <w:rsid w:val="0075368B"/>
    <w:rsid w:val="007536B0"/>
    <w:rsid w:val="00753B16"/>
    <w:rsid w:val="00753C6B"/>
    <w:rsid w:val="00753D3F"/>
    <w:rsid w:val="00753F29"/>
    <w:rsid w:val="00753FED"/>
    <w:rsid w:val="00754026"/>
    <w:rsid w:val="00754042"/>
    <w:rsid w:val="007540CF"/>
    <w:rsid w:val="0075421D"/>
    <w:rsid w:val="0075421F"/>
    <w:rsid w:val="0075427A"/>
    <w:rsid w:val="0075431D"/>
    <w:rsid w:val="00754652"/>
    <w:rsid w:val="007546D2"/>
    <w:rsid w:val="0075489A"/>
    <w:rsid w:val="007548BF"/>
    <w:rsid w:val="007548FC"/>
    <w:rsid w:val="00754B28"/>
    <w:rsid w:val="00754C8C"/>
    <w:rsid w:val="00754DA5"/>
    <w:rsid w:val="00754DE5"/>
    <w:rsid w:val="00754FAE"/>
    <w:rsid w:val="00755070"/>
    <w:rsid w:val="0075514C"/>
    <w:rsid w:val="007551A1"/>
    <w:rsid w:val="00755344"/>
    <w:rsid w:val="00755691"/>
    <w:rsid w:val="00755722"/>
    <w:rsid w:val="007557C8"/>
    <w:rsid w:val="00755879"/>
    <w:rsid w:val="00755914"/>
    <w:rsid w:val="00755A32"/>
    <w:rsid w:val="00755A4B"/>
    <w:rsid w:val="00755ABE"/>
    <w:rsid w:val="00755ADC"/>
    <w:rsid w:val="00755BE3"/>
    <w:rsid w:val="00755DB7"/>
    <w:rsid w:val="00755F2A"/>
    <w:rsid w:val="00755F3B"/>
    <w:rsid w:val="007560D2"/>
    <w:rsid w:val="007561FA"/>
    <w:rsid w:val="0075621F"/>
    <w:rsid w:val="00756251"/>
    <w:rsid w:val="007564CF"/>
    <w:rsid w:val="00756589"/>
    <w:rsid w:val="0075665D"/>
    <w:rsid w:val="00756683"/>
    <w:rsid w:val="007567EF"/>
    <w:rsid w:val="00756826"/>
    <w:rsid w:val="00756884"/>
    <w:rsid w:val="00756962"/>
    <w:rsid w:val="0075699B"/>
    <w:rsid w:val="00756A30"/>
    <w:rsid w:val="00756AE3"/>
    <w:rsid w:val="00756AE4"/>
    <w:rsid w:val="00756B12"/>
    <w:rsid w:val="00756B71"/>
    <w:rsid w:val="00756BA3"/>
    <w:rsid w:val="00756C70"/>
    <w:rsid w:val="00756C93"/>
    <w:rsid w:val="00756FBB"/>
    <w:rsid w:val="00757119"/>
    <w:rsid w:val="00757163"/>
    <w:rsid w:val="007572A5"/>
    <w:rsid w:val="00757462"/>
    <w:rsid w:val="0075747B"/>
    <w:rsid w:val="00757629"/>
    <w:rsid w:val="00757646"/>
    <w:rsid w:val="007578A6"/>
    <w:rsid w:val="007578FB"/>
    <w:rsid w:val="00757A19"/>
    <w:rsid w:val="00757C2B"/>
    <w:rsid w:val="00757E54"/>
    <w:rsid w:val="007601C1"/>
    <w:rsid w:val="0076028E"/>
    <w:rsid w:val="00760384"/>
    <w:rsid w:val="007603E9"/>
    <w:rsid w:val="007606CC"/>
    <w:rsid w:val="00760831"/>
    <w:rsid w:val="007609E5"/>
    <w:rsid w:val="00760A35"/>
    <w:rsid w:val="00760AE3"/>
    <w:rsid w:val="00760AE7"/>
    <w:rsid w:val="00760C1F"/>
    <w:rsid w:val="00760D52"/>
    <w:rsid w:val="00760E80"/>
    <w:rsid w:val="00760E9F"/>
    <w:rsid w:val="00760F67"/>
    <w:rsid w:val="007610B2"/>
    <w:rsid w:val="00761140"/>
    <w:rsid w:val="0076114A"/>
    <w:rsid w:val="0076119E"/>
    <w:rsid w:val="0076125E"/>
    <w:rsid w:val="007612DA"/>
    <w:rsid w:val="007612F9"/>
    <w:rsid w:val="007615DE"/>
    <w:rsid w:val="00761713"/>
    <w:rsid w:val="00761773"/>
    <w:rsid w:val="007618CD"/>
    <w:rsid w:val="00761914"/>
    <w:rsid w:val="007619B7"/>
    <w:rsid w:val="007619EE"/>
    <w:rsid w:val="00761C9B"/>
    <w:rsid w:val="00761ED1"/>
    <w:rsid w:val="00761F67"/>
    <w:rsid w:val="00761FD7"/>
    <w:rsid w:val="0076224E"/>
    <w:rsid w:val="0076236F"/>
    <w:rsid w:val="00762395"/>
    <w:rsid w:val="00762568"/>
    <w:rsid w:val="0076279C"/>
    <w:rsid w:val="007627B6"/>
    <w:rsid w:val="007627BE"/>
    <w:rsid w:val="0076291C"/>
    <w:rsid w:val="007629F4"/>
    <w:rsid w:val="00762A8A"/>
    <w:rsid w:val="00762BD2"/>
    <w:rsid w:val="00762CBC"/>
    <w:rsid w:val="00762F5B"/>
    <w:rsid w:val="00763027"/>
    <w:rsid w:val="00763096"/>
    <w:rsid w:val="00763182"/>
    <w:rsid w:val="007632BA"/>
    <w:rsid w:val="007632DF"/>
    <w:rsid w:val="007632EA"/>
    <w:rsid w:val="007633E5"/>
    <w:rsid w:val="00763446"/>
    <w:rsid w:val="007636B9"/>
    <w:rsid w:val="00763B5A"/>
    <w:rsid w:val="0076408D"/>
    <w:rsid w:val="007640B3"/>
    <w:rsid w:val="0076410F"/>
    <w:rsid w:val="00764273"/>
    <w:rsid w:val="007642D1"/>
    <w:rsid w:val="0076446B"/>
    <w:rsid w:val="007645A9"/>
    <w:rsid w:val="00764737"/>
    <w:rsid w:val="00764763"/>
    <w:rsid w:val="0076489C"/>
    <w:rsid w:val="007648EE"/>
    <w:rsid w:val="00764B0D"/>
    <w:rsid w:val="00764C00"/>
    <w:rsid w:val="00764D4A"/>
    <w:rsid w:val="00764D7E"/>
    <w:rsid w:val="00764F05"/>
    <w:rsid w:val="00765086"/>
    <w:rsid w:val="007650E7"/>
    <w:rsid w:val="0076519F"/>
    <w:rsid w:val="007652A2"/>
    <w:rsid w:val="00765369"/>
    <w:rsid w:val="00765523"/>
    <w:rsid w:val="00765584"/>
    <w:rsid w:val="007658FC"/>
    <w:rsid w:val="00765A6E"/>
    <w:rsid w:val="00765A86"/>
    <w:rsid w:val="00765ADD"/>
    <w:rsid w:val="00765E74"/>
    <w:rsid w:val="00765FBB"/>
    <w:rsid w:val="007660FD"/>
    <w:rsid w:val="00766120"/>
    <w:rsid w:val="00766132"/>
    <w:rsid w:val="007661F6"/>
    <w:rsid w:val="007663FB"/>
    <w:rsid w:val="00766473"/>
    <w:rsid w:val="007667C5"/>
    <w:rsid w:val="0076684B"/>
    <w:rsid w:val="007668EB"/>
    <w:rsid w:val="00766999"/>
    <w:rsid w:val="007669C4"/>
    <w:rsid w:val="00766A7E"/>
    <w:rsid w:val="00766A8C"/>
    <w:rsid w:val="007674D7"/>
    <w:rsid w:val="00767653"/>
    <w:rsid w:val="0076765D"/>
    <w:rsid w:val="007676DF"/>
    <w:rsid w:val="00767732"/>
    <w:rsid w:val="00767751"/>
    <w:rsid w:val="007677FB"/>
    <w:rsid w:val="007678A5"/>
    <w:rsid w:val="0076792C"/>
    <w:rsid w:val="00767949"/>
    <w:rsid w:val="00767A52"/>
    <w:rsid w:val="00767AAB"/>
    <w:rsid w:val="00767C37"/>
    <w:rsid w:val="00767CD0"/>
    <w:rsid w:val="00767E8C"/>
    <w:rsid w:val="00767EBA"/>
    <w:rsid w:val="00767F9A"/>
    <w:rsid w:val="00770079"/>
    <w:rsid w:val="007700F9"/>
    <w:rsid w:val="00770102"/>
    <w:rsid w:val="0077030C"/>
    <w:rsid w:val="007703E6"/>
    <w:rsid w:val="007705E9"/>
    <w:rsid w:val="00770699"/>
    <w:rsid w:val="007706AA"/>
    <w:rsid w:val="00770745"/>
    <w:rsid w:val="007708A3"/>
    <w:rsid w:val="00770958"/>
    <w:rsid w:val="007709D5"/>
    <w:rsid w:val="00770A37"/>
    <w:rsid w:val="00770B16"/>
    <w:rsid w:val="00770BDD"/>
    <w:rsid w:val="00770D20"/>
    <w:rsid w:val="00770D8E"/>
    <w:rsid w:val="00770DBC"/>
    <w:rsid w:val="00770E4C"/>
    <w:rsid w:val="00770F53"/>
    <w:rsid w:val="00771309"/>
    <w:rsid w:val="0077135E"/>
    <w:rsid w:val="0077149F"/>
    <w:rsid w:val="0077156B"/>
    <w:rsid w:val="0077166E"/>
    <w:rsid w:val="0077171A"/>
    <w:rsid w:val="0077175C"/>
    <w:rsid w:val="0077179F"/>
    <w:rsid w:val="00771940"/>
    <w:rsid w:val="00771987"/>
    <w:rsid w:val="00771B5F"/>
    <w:rsid w:val="00771BDF"/>
    <w:rsid w:val="00771CC7"/>
    <w:rsid w:val="00771D74"/>
    <w:rsid w:val="00771E1D"/>
    <w:rsid w:val="0077212F"/>
    <w:rsid w:val="0077219A"/>
    <w:rsid w:val="007721BD"/>
    <w:rsid w:val="007725E0"/>
    <w:rsid w:val="007729B3"/>
    <w:rsid w:val="00772A62"/>
    <w:rsid w:val="00772C5F"/>
    <w:rsid w:val="00772D4E"/>
    <w:rsid w:val="00772E0E"/>
    <w:rsid w:val="00772E7C"/>
    <w:rsid w:val="0077305A"/>
    <w:rsid w:val="00773086"/>
    <w:rsid w:val="007730A1"/>
    <w:rsid w:val="007731A7"/>
    <w:rsid w:val="007731C2"/>
    <w:rsid w:val="00773344"/>
    <w:rsid w:val="007736DE"/>
    <w:rsid w:val="007736E3"/>
    <w:rsid w:val="0077377B"/>
    <w:rsid w:val="007737A5"/>
    <w:rsid w:val="007737B0"/>
    <w:rsid w:val="00773825"/>
    <w:rsid w:val="00773A16"/>
    <w:rsid w:val="00773A7A"/>
    <w:rsid w:val="00773C0D"/>
    <w:rsid w:val="00773DD9"/>
    <w:rsid w:val="00773E7A"/>
    <w:rsid w:val="00773F6D"/>
    <w:rsid w:val="0077417C"/>
    <w:rsid w:val="007741CF"/>
    <w:rsid w:val="007741DF"/>
    <w:rsid w:val="00774276"/>
    <w:rsid w:val="00774397"/>
    <w:rsid w:val="007743E0"/>
    <w:rsid w:val="00774462"/>
    <w:rsid w:val="007744D2"/>
    <w:rsid w:val="0077469B"/>
    <w:rsid w:val="00774943"/>
    <w:rsid w:val="00774A65"/>
    <w:rsid w:val="00774B67"/>
    <w:rsid w:val="00774D6B"/>
    <w:rsid w:val="00774E64"/>
    <w:rsid w:val="00775006"/>
    <w:rsid w:val="00775059"/>
    <w:rsid w:val="007750BE"/>
    <w:rsid w:val="007750C0"/>
    <w:rsid w:val="007753CF"/>
    <w:rsid w:val="00775460"/>
    <w:rsid w:val="007755C3"/>
    <w:rsid w:val="0077560C"/>
    <w:rsid w:val="0077562A"/>
    <w:rsid w:val="00775664"/>
    <w:rsid w:val="007757E6"/>
    <w:rsid w:val="0077582E"/>
    <w:rsid w:val="00775AEE"/>
    <w:rsid w:val="00775C75"/>
    <w:rsid w:val="00775D79"/>
    <w:rsid w:val="00775F18"/>
    <w:rsid w:val="00775F76"/>
    <w:rsid w:val="007760F9"/>
    <w:rsid w:val="0077634E"/>
    <w:rsid w:val="00776378"/>
    <w:rsid w:val="0077645E"/>
    <w:rsid w:val="00776480"/>
    <w:rsid w:val="00776589"/>
    <w:rsid w:val="007767EB"/>
    <w:rsid w:val="0077685E"/>
    <w:rsid w:val="00776912"/>
    <w:rsid w:val="00776953"/>
    <w:rsid w:val="00776A2B"/>
    <w:rsid w:val="00776A33"/>
    <w:rsid w:val="00776FB0"/>
    <w:rsid w:val="00777028"/>
    <w:rsid w:val="00777099"/>
    <w:rsid w:val="007770B7"/>
    <w:rsid w:val="00777103"/>
    <w:rsid w:val="0077710E"/>
    <w:rsid w:val="00777245"/>
    <w:rsid w:val="00777263"/>
    <w:rsid w:val="007773F4"/>
    <w:rsid w:val="0077740A"/>
    <w:rsid w:val="0077755D"/>
    <w:rsid w:val="0077757C"/>
    <w:rsid w:val="007775AE"/>
    <w:rsid w:val="00777731"/>
    <w:rsid w:val="007777C1"/>
    <w:rsid w:val="0077786B"/>
    <w:rsid w:val="00777B14"/>
    <w:rsid w:val="00777B7D"/>
    <w:rsid w:val="00777BE5"/>
    <w:rsid w:val="00777D56"/>
    <w:rsid w:val="007803C1"/>
    <w:rsid w:val="007804BC"/>
    <w:rsid w:val="00780620"/>
    <w:rsid w:val="007806B0"/>
    <w:rsid w:val="007807F6"/>
    <w:rsid w:val="00780816"/>
    <w:rsid w:val="007808FD"/>
    <w:rsid w:val="0078093E"/>
    <w:rsid w:val="007809E0"/>
    <w:rsid w:val="00780C6F"/>
    <w:rsid w:val="00780F69"/>
    <w:rsid w:val="00781181"/>
    <w:rsid w:val="0078145F"/>
    <w:rsid w:val="00781477"/>
    <w:rsid w:val="0078152B"/>
    <w:rsid w:val="007815E5"/>
    <w:rsid w:val="0078171B"/>
    <w:rsid w:val="00781BCB"/>
    <w:rsid w:val="00781CC1"/>
    <w:rsid w:val="00781D1A"/>
    <w:rsid w:val="00782037"/>
    <w:rsid w:val="007824E9"/>
    <w:rsid w:val="007825B1"/>
    <w:rsid w:val="007825D0"/>
    <w:rsid w:val="00782641"/>
    <w:rsid w:val="00782718"/>
    <w:rsid w:val="007827EE"/>
    <w:rsid w:val="00782847"/>
    <w:rsid w:val="00782BE4"/>
    <w:rsid w:val="00782C4C"/>
    <w:rsid w:val="00782EA2"/>
    <w:rsid w:val="00782EF2"/>
    <w:rsid w:val="0078302D"/>
    <w:rsid w:val="00783057"/>
    <w:rsid w:val="007830F6"/>
    <w:rsid w:val="00783206"/>
    <w:rsid w:val="0078331F"/>
    <w:rsid w:val="00783390"/>
    <w:rsid w:val="007833CC"/>
    <w:rsid w:val="007833DD"/>
    <w:rsid w:val="00783835"/>
    <w:rsid w:val="00783BFF"/>
    <w:rsid w:val="00783D8D"/>
    <w:rsid w:val="00783D92"/>
    <w:rsid w:val="00783DC6"/>
    <w:rsid w:val="00783E63"/>
    <w:rsid w:val="00783F20"/>
    <w:rsid w:val="0078418A"/>
    <w:rsid w:val="00784257"/>
    <w:rsid w:val="007843C4"/>
    <w:rsid w:val="007845FA"/>
    <w:rsid w:val="00784613"/>
    <w:rsid w:val="007846FD"/>
    <w:rsid w:val="00784702"/>
    <w:rsid w:val="0078491E"/>
    <w:rsid w:val="00784F5C"/>
    <w:rsid w:val="00785030"/>
    <w:rsid w:val="00785048"/>
    <w:rsid w:val="0078519D"/>
    <w:rsid w:val="0078534C"/>
    <w:rsid w:val="007853E2"/>
    <w:rsid w:val="00785657"/>
    <w:rsid w:val="007858AE"/>
    <w:rsid w:val="00785969"/>
    <w:rsid w:val="00785B24"/>
    <w:rsid w:val="00785BA3"/>
    <w:rsid w:val="00785C56"/>
    <w:rsid w:val="00785CB7"/>
    <w:rsid w:val="00785D98"/>
    <w:rsid w:val="00785DFD"/>
    <w:rsid w:val="00785EB6"/>
    <w:rsid w:val="00785F7D"/>
    <w:rsid w:val="00785FA5"/>
    <w:rsid w:val="0078604B"/>
    <w:rsid w:val="00786081"/>
    <w:rsid w:val="007861F1"/>
    <w:rsid w:val="007863B0"/>
    <w:rsid w:val="00786425"/>
    <w:rsid w:val="007864E8"/>
    <w:rsid w:val="00786577"/>
    <w:rsid w:val="00786583"/>
    <w:rsid w:val="0078671C"/>
    <w:rsid w:val="0078689C"/>
    <w:rsid w:val="007868FE"/>
    <w:rsid w:val="00786925"/>
    <w:rsid w:val="00786A3E"/>
    <w:rsid w:val="00786AF3"/>
    <w:rsid w:val="00786B0A"/>
    <w:rsid w:val="00786B90"/>
    <w:rsid w:val="00786BED"/>
    <w:rsid w:val="00786C67"/>
    <w:rsid w:val="00786CFD"/>
    <w:rsid w:val="00786FE8"/>
    <w:rsid w:val="0078701C"/>
    <w:rsid w:val="007872AF"/>
    <w:rsid w:val="0078757E"/>
    <w:rsid w:val="007875F8"/>
    <w:rsid w:val="00787630"/>
    <w:rsid w:val="0078764B"/>
    <w:rsid w:val="007876E4"/>
    <w:rsid w:val="007877C4"/>
    <w:rsid w:val="007878E6"/>
    <w:rsid w:val="007878FE"/>
    <w:rsid w:val="0078797B"/>
    <w:rsid w:val="007879C4"/>
    <w:rsid w:val="00787AB4"/>
    <w:rsid w:val="00787AFC"/>
    <w:rsid w:val="00787E44"/>
    <w:rsid w:val="00787EA6"/>
    <w:rsid w:val="00787FF6"/>
    <w:rsid w:val="00790003"/>
    <w:rsid w:val="00790329"/>
    <w:rsid w:val="0079034F"/>
    <w:rsid w:val="00790378"/>
    <w:rsid w:val="0079045D"/>
    <w:rsid w:val="007905A6"/>
    <w:rsid w:val="00790868"/>
    <w:rsid w:val="007908FF"/>
    <w:rsid w:val="00790933"/>
    <w:rsid w:val="00790A93"/>
    <w:rsid w:val="00790A9C"/>
    <w:rsid w:val="00790C0A"/>
    <w:rsid w:val="00790C8C"/>
    <w:rsid w:val="00790D0B"/>
    <w:rsid w:val="00790E70"/>
    <w:rsid w:val="00790F08"/>
    <w:rsid w:val="00790F4F"/>
    <w:rsid w:val="0079106C"/>
    <w:rsid w:val="00791321"/>
    <w:rsid w:val="00791336"/>
    <w:rsid w:val="007913AE"/>
    <w:rsid w:val="007916A7"/>
    <w:rsid w:val="0079171B"/>
    <w:rsid w:val="0079174E"/>
    <w:rsid w:val="007918A3"/>
    <w:rsid w:val="0079191A"/>
    <w:rsid w:val="00791942"/>
    <w:rsid w:val="00791A3D"/>
    <w:rsid w:val="00791AB5"/>
    <w:rsid w:val="00791B15"/>
    <w:rsid w:val="00791C18"/>
    <w:rsid w:val="00791EF1"/>
    <w:rsid w:val="00791F62"/>
    <w:rsid w:val="0079205B"/>
    <w:rsid w:val="007920B7"/>
    <w:rsid w:val="00792197"/>
    <w:rsid w:val="007921EB"/>
    <w:rsid w:val="0079223D"/>
    <w:rsid w:val="00792457"/>
    <w:rsid w:val="00792507"/>
    <w:rsid w:val="007926F1"/>
    <w:rsid w:val="0079270B"/>
    <w:rsid w:val="00792816"/>
    <w:rsid w:val="007928D0"/>
    <w:rsid w:val="007929BF"/>
    <w:rsid w:val="007929CF"/>
    <w:rsid w:val="007929D6"/>
    <w:rsid w:val="00792A26"/>
    <w:rsid w:val="00792C22"/>
    <w:rsid w:val="00792C40"/>
    <w:rsid w:val="00792CFF"/>
    <w:rsid w:val="00792DC9"/>
    <w:rsid w:val="00792E84"/>
    <w:rsid w:val="00792F93"/>
    <w:rsid w:val="00793249"/>
    <w:rsid w:val="007933CA"/>
    <w:rsid w:val="00793500"/>
    <w:rsid w:val="00793533"/>
    <w:rsid w:val="007936F6"/>
    <w:rsid w:val="00793747"/>
    <w:rsid w:val="007937EA"/>
    <w:rsid w:val="007937F4"/>
    <w:rsid w:val="007937FD"/>
    <w:rsid w:val="007938E6"/>
    <w:rsid w:val="00793B58"/>
    <w:rsid w:val="00793B81"/>
    <w:rsid w:val="00793BC9"/>
    <w:rsid w:val="00793CE3"/>
    <w:rsid w:val="00793D2F"/>
    <w:rsid w:val="00793E4F"/>
    <w:rsid w:val="00793E78"/>
    <w:rsid w:val="00793ECF"/>
    <w:rsid w:val="00793F27"/>
    <w:rsid w:val="00793F43"/>
    <w:rsid w:val="0079421D"/>
    <w:rsid w:val="0079425E"/>
    <w:rsid w:val="007942E1"/>
    <w:rsid w:val="007944D1"/>
    <w:rsid w:val="0079459C"/>
    <w:rsid w:val="00794629"/>
    <w:rsid w:val="007946BB"/>
    <w:rsid w:val="0079478F"/>
    <w:rsid w:val="00794B71"/>
    <w:rsid w:val="00794B9D"/>
    <w:rsid w:val="00794C41"/>
    <w:rsid w:val="00794C63"/>
    <w:rsid w:val="00795367"/>
    <w:rsid w:val="007953F2"/>
    <w:rsid w:val="007954FC"/>
    <w:rsid w:val="00795507"/>
    <w:rsid w:val="00795674"/>
    <w:rsid w:val="007956C4"/>
    <w:rsid w:val="0079584A"/>
    <w:rsid w:val="007958C0"/>
    <w:rsid w:val="00795942"/>
    <w:rsid w:val="00795A16"/>
    <w:rsid w:val="00795B0E"/>
    <w:rsid w:val="00795E3D"/>
    <w:rsid w:val="00795EA4"/>
    <w:rsid w:val="00795EBD"/>
    <w:rsid w:val="00795ECB"/>
    <w:rsid w:val="00795F29"/>
    <w:rsid w:val="00795F57"/>
    <w:rsid w:val="00795F8A"/>
    <w:rsid w:val="00795FB0"/>
    <w:rsid w:val="00795FBB"/>
    <w:rsid w:val="0079600D"/>
    <w:rsid w:val="00796135"/>
    <w:rsid w:val="007961F4"/>
    <w:rsid w:val="00796281"/>
    <w:rsid w:val="00796494"/>
    <w:rsid w:val="007964D7"/>
    <w:rsid w:val="0079657F"/>
    <w:rsid w:val="00796686"/>
    <w:rsid w:val="00796740"/>
    <w:rsid w:val="007967F2"/>
    <w:rsid w:val="00796D1D"/>
    <w:rsid w:val="00796D23"/>
    <w:rsid w:val="00796E0A"/>
    <w:rsid w:val="00796E4B"/>
    <w:rsid w:val="00796E6A"/>
    <w:rsid w:val="00796F93"/>
    <w:rsid w:val="00796FCA"/>
    <w:rsid w:val="00797076"/>
    <w:rsid w:val="00797287"/>
    <w:rsid w:val="0079743C"/>
    <w:rsid w:val="0079762D"/>
    <w:rsid w:val="00797675"/>
    <w:rsid w:val="00797691"/>
    <w:rsid w:val="007976E0"/>
    <w:rsid w:val="00797820"/>
    <w:rsid w:val="007979FF"/>
    <w:rsid w:val="00797BB1"/>
    <w:rsid w:val="00797DFA"/>
    <w:rsid w:val="007A006E"/>
    <w:rsid w:val="007A0107"/>
    <w:rsid w:val="007A0263"/>
    <w:rsid w:val="007A063C"/>
    <w:rsid w:val="007A0718"/>
    <w:rsid w:val="007A08BC"/>
    <w:rsid w:val="007A0AB6"/>
    <w:rsid w:val="007A0C90"/>
    <w:rsid w:val="007A0E96"/>
    <w:rsid w:val="007A1066"/>
    <w:rsid w:val="007A1487"/>
    <w:rsid w:val="007A1B8F"/>
    <w:rsid w:val="007A1E61"/>
    <w:rsid w:val="007A1F6B"/>
    <w:rsid w:val="007A201C"/>
    <w:rsid w:val="007A210B"/>
    <w:rsid w:val="007A216E"/>
    <w:rsid w:val="007A21ED"/>
    <w:rsid w:val="007A2368"/>
    <w:rsid w:val="007A23EE"/>
    <w:rsid w:val="007A2575"/>
    <w:rsid w:val="007A2583"/>
    <w:rsid w:val="007A2609"/>
    <w:rsid w:val="007A27FA"/>
    <w:rsid w:val="007A2804"/>
    <w:rsid w:val="007A288A"/>
    <w:rsid w:val="007A2A95"/>
    <w:rsid w:val="007A2C54"/>
    <w:rsid w:val="007A2D7F"/>
    <w:rsid w:val="007A2DA7"/>
    <w:rsid w:val="007A2ED1"/>
    <w:rsid w:val="007A2EE6"/>
    <w:rsid w:val="007A339E"/>
    <w:rsid w:val="007A3490"/>
    <w:rsid w:val="007A3514"/>
    <w:rsid w:val="007A35FE"/>
    <w:rsid w:val="007A378A"/>
    <w:rsid w:val="007A395C"/>
    <w:rsid w:val="007A39AC"/>
    <w:rsid w:val="007A3CEB"/>
    <w:rsid w:val="007A3DA8"/>
    <w:rsid w:val="007A3DD5"/>
    <w:rsid w:val="007A3E31"/>
    <w:rsid w:val="007A3F61"/>
    <w:rsid w:val="007A3FEA"/>
    <w:rsid w:val="007A4135"/>
    <w:rsid w:val="007A4194"/>
    <w:rsid w:val="007A47AE"/>
    <w:rsid w:val="007A481E"/>
    <w:rsid w:val="007A489C"/>
    <w:rsid w:val="007A48F9"/>
    <w:rsid w:val="007A4909"/>
    <w:rsid w:val="007A491F"/>
    <w:rsid w:val="007A496A"/>
    <w:rsid w:val="007A49CD"/>
    <w:rsid w:val="007A4A2C"/>
    <w:rsid w:val="007A4B07"/>
    <w:rsid w:val="007A4BAB"/>
    <w:rsid w:val="007A4BAC"/>
    <w:rsid w:val="007A4CAF"/>
    <w:rsid w:val="007A4D17"/>
    <w:rsid w:val="007A4D24"/>
    <w:rsid w:val="007A4D52"/>
    <w:rsid w:val="007A4E30"/>
    <w:rsid w:val="007A5065"/>
    <w:rsid w:val="007A528C"/>
    <w:rsid w:val="007A52C5"/>
    <w:rsid w:val="007A549D"/>
    <w:rsid w:val="007A5612"/>
    <w:rsid w:val="007A564D"/>
    <w:rsid w:val="007A57BB"/>
    <w:rsid w:val="007A5AB1"/>
    <w:rsid w:val="007A5B4D"/>
    <w:rsid w:val="007A5C5F"/>
    <w:rsid w:val="007A5C71"/>
    <w:rsid w:val="007A5EB9"/>
    <w:rsid w:val="007A5F9A"/>
    <w:rsid w:val="007A5FA1"/>
    <w:rsid w:val="007A6126"/>
    <w:rsid w:val="007A62AF"/>
    <w:rsid w:val="007A644A"/>
    <w:rsid w:val="007A6630"/>
    <w:rsid w:val="007A663B"/>
    <w:rsid w:val="007A6696"/>
    <w:rsid w:val="007A695A"/>
    <w:rsid w:val="007A69AE"/>
    <w:rsid w:val="007A6D1B"/>
    <w:rsid w:val="007A6F73"/>
    <w:rsid w:val="007A710F"/>
    <w:rsid w:val="007A7134"/>
    <w:rsid w:val="007A719B"/>
    <w:rsid w:val="007A73FC"/>
    <w:rsid w:val="007A7415"/>
    <w:rsid w:val="007A7498"/>
    <w:rsid w:val="007A75BC"/>
    <w:rsid w:val="007A76D8"/>
    <w:rsid w:val="007A7719"/>
    <w:rsid w:val="007A78D3"/>
    <w:rsid w:val="007A792B"/>
    <w:rsid w:val="007A7A7E"/>
    <w:rsid w:val="007A7B00"/>
    <w:rsid w:val="007A7D58"/>
    <w:rsid w:val="007A7D5F"/>
    <w:rsid w:val="007A7D96"/>
    <w:rsid w:val="007A7F27"/>
    <w:rsid w:val="007A7F77"/>
    <w:rsid w:val="007A7F7B"/>
    <w:rsid w:val="007A7FAF"/>
    <w:rsid w:val="007B02A8"/>
    <w:rsid w:val="007B02FB"/>
    <w:rsid w:val="007B0328"/>
    <w:rsid w:val="007B03DB"/>
    <w:rsid w:val="007B05C3"/>
    <w:rsid w:val="007B06FE"/>
    <w:rsid w:val="007B0A82"/>
    <w:rsid w:val="007B0CC1"/>
    <w:rsid w:val="007B124A"/>
    <w:rsid w:val="007B124D"/>
    <w:rsid w:val="007B156C"/>
    <w:rsid w:val="007B15E5"/>
    <w:rsid w:val="007B17D4"/>
    <w:rsid w:val="007B1862"/>
    <w:rsid w:val="007B18F0"/>
    <w:rsid w:val="007B190E"/>
    <w:rsid w:val="007B1B3E"/>
    <w:rsid w:val="007B1DF5"/>
    <w:rsid w:val="007B1FDD"/>
    <w:rsid w:val="007B212F"/>
    <w:rsid w:val="007B2182"/>
    <w:rsid w:val="007B2224"/>
    <w:rsid w:val="007B2243"/>
    <w:rsid w:val="007B235D"/>
    <w:rsid w:val="007B23FE"/>
    <w:rsid w:val="007B27BA"/>
    <w:rsid w:val="007B2868"/>
    <w:rsid w:val="007B28E5"/>
    <w:rsid w:val="007B29DE"/>
    <w:rsid w:val="007B2A02"/>
    <w:rsid w:val="007B2AEC"/>
    <w:rsid w:val="007B2B60"/>
    <w:rsid w:val="007B2F9E"/>
    <w:rsid w:val="007B302A"/>
    <w:rsid w:val="007B310D"/>
    <w:rsid w:val="007B311F"/>
    <w:rsid w:val="007B3520"/>
    <w:rsid w:val="007B35B1"/>
    <w:rsid w:val="007B35CB"/>
    <w:rsid w:val="007B3655"/>
    <w:rsid w:val="007B377D"/>
    <w:rsid w:val="007B3823"/>
    <w:rsid w:val="007B3B0C"/>
    <w:rsid w:val="007B4205"/>
    <w:rsid w:val="007B4218"/>
    <w:rsid w:val="007B42C4"/>
    <w:rsid w:val="007B4397"/>
    <w:rsid w:val="007B43E6"/>
    <w:rsid w:val="007B44FE"/>
    <w:rsid w:val="007B48E5"/>
    <w:rsid w:val="007B49CC"/>
    <w:rsid w:val="007B4A80"/>
    <w:rsid w:val="007B4ABE"/>
    <w:rsid w:val="007B4BCC"/>
    <w:rsid w:val="007B4C6D"/>
    <w:rsid w:val="007B4C98"/>
    <w:rsid w:val="007B4D30"/>
    <w:rsid w:val="007B4DB2"/>
    <w:rsid w:val="007B4FB5"/>
    <w:rsid w:val="007B4FDC"/>
    <w:rsid w:val="007B50B0"/>
    <w:rsid w:val="007B50D8"/>
    <w:rsid w:val="007B5154"/>
    <w:rsid w:val="007B51AB"/>
    <w:rsid w:val="007B51B2"/>
    <w:rsid w:val="007B52BF"/>
    <w:rsid w:val="007B537F"/>
    <w:rsid w:val="007B5390"/>
    <w:rsid w:val="007B5562"/>
    <w:rsid w:val="007B55CC"/>
    <w:rsid w:val="007B56F9"/>
    <w:rsid w:val="007B5823"/>
    <w:rsid w:val="007B58A1"/>
    <w:rsid w:val="007B5A49"/>
    <w:rsid w:val="007B5B24"/>
    <w:rsid w:val="007B5E7E"/>
    <w:rsid w:val="007B5EC3"/>
    <w:rsid w:val="007B5F41"/>
    <w:rsid w:val="007B5F75"/>
    <w:rsid w:val="007B5F8A"/>
    <w:rsid w:val="007B61BC"/>
    <w:rsid w:val="007B6445"/>
    <w:rsid w:val="007B6493"/>
    <w:rsid w:val="007B64EA"/>
    <w:rsid w:val="007B6514"/>
    <w:rsid w:val="007B65AD"/>
    <w:rsid w:val="007B6728"/>
    <w:rsid w:val="007B67D2"/>
    <w:rsid w:val="007B67ED"/>
    <w:rsid w:val="007B68DF"/>
    <w:rsid w:val="007B6B1F"/>
    <w:rsid w:val="007B6B4A"/>
    <w:rsid w:val="007B6BE8"/>
    <w:rsid w:val="007B6D09"/>
    <w:rsid w:val="007B6DAD"/>
    <w:rsid w:val="007B6F68"/>
    <w:rsid w:val="007B7135"/>
    <w:rsid w:val="007B7330"/>
    <w:rsid w:val="007B7468"/>
    <w:rsid w:val="007B75E7"/>
    <w:rsid w:val="007B77CB"/>
    <w:rsid w:val="007B7994"/>
    <w:rsid w:val="007B79E8"/>
    <w:rsid w:val="007B7A6C"/>
    <w:rsid w:val="007B7B21"/>
    <w:rsid w:val="007B7BCE"/>
    <w:rsid w:val="007B7CF8"/>
    <w:rsid w:val="007B7D27"/>
    <w:rsid w:val="007B7DC4"/>
    <w:rsid w:val="007B7E4A"/>
    <w:rsid w:val="007B7E9E"/>
    <w:rsid w:val="007B7F05"/>
    <w:rsid w:val="007B7F2B"/>
    <w:rsid w:val="007B7F3D"/>
    <w:rsid w:val="007C0140"/>
    <w:rsid w:val="007C0462"/>
    <w:rsid w:val="007C04FD"/>
    <w:rsid w:val="007C062C"/>
    <w:rsid w:val="007C06A3"/>
    <w:rsid w:val="007C07AA"/>
    <w:rsid w:val="007C0858"/>
    <w:rsid w:val="007C09F5"/>
    <w:rsid w:val="007C0A43"/>
    <w:rsid w:val="007C0BC9"/>
    <w:rsid w:val="007C0F58"/>
    <w:rsid w:val="007C1086"/>
    <w:rsid w:val="007C114A"/>
    <w:rsid w:val="007C123D"/>
    <w:rsid w:val="007C1301"/>
    <w:rsid w:val="007C141A"/>
    <w:rsid w:val="007C144C"/>
    <w:rsid w:val="007C148C"/>
    <w:rsid w:val="007C14AF"/>
    <w:rsid w:val="007C151D"/>
    <w:rsid w:val="007C15E8"/>
    <w:rsid w:val="007C1669"/>
    <w:rsid w:val="007C1758"/>
    <w:rsid w:val="007C1795"/>
    <w:rsid w:val="007C193F"/>
    <w:rsid w:val="007C1996"/>
    <w:rsid w:val="007C1AD9"/>
    <w:rsid w:val="007C1DCC"/>
    <w:rsid w:val="007C2020"/>
    <w:rsid w:val="007C2095"/>
    <w:rsid w:val="007C20C7"/>
    <w:rsid w:val="007C21BA"/>
    <w:rsid w:val="007C229A"/>
    <w:rsid w:val="007C2349"/>
    <w:rsid w:val="007C2516"/>
    <w:rsid w:val="007C257F"/>
    <w:rsid w:val="007C2764"/>
    <w:rsid w:val="007C2783"/>
    <w:rsid w:val="007C2D6D"/>
    <w:rsid w:val="007C2E3F"/>
    <w:rsid w:val="007C2F92"/>
    <w:rsid w:val="007C3062"/>
    <w:rsid w:val="007C3162"/>
    <w:rsid w:val="007C336D"/>
    <w:rsid w:val="007C33AF"/>
    <w:rsid w:val="007C3409"/>
    <w:rsid w:val="007C3448"/>
    <w:rsid w:val="007C3480"/>
    <w:rsid w:val="007C3546"/>
    <w:rsid w:val="007C3627"/>
    <w:rsid w:val="007C37BE"/>
    <w:rsid w:val="007C385E"/>
    <w:rsid w:val="007C3A10"/>
    <w:rsid w:val="007C3CA4"/>
    <w:rsid w:val="007C3E76"/>
    <w:rsid w:val="007C3EBA"/>
    <w:rsid w:val="007C3F59"/>
    <w:rsid w:val="007C4072"/>
    <w:rsid w:val="007C41E4"/>
    <w:rsid w:val="007C4283"/>
    <w:rsid w:val="007C43AE"/>
    <w:rsid w:val="007C43E3"/>
    <w:rsid w:val="007C441C"/>
    <w:rsid w:val="007C4524"/>
    <w:rsid w:val="007C458A"/>
    <w:rsid w:val="007C45CF"/>
    <w:rsid w:val="007C461F"/>
    <w:rsid w:val="007C46B0"/>
    <w:rsid w:val="007C4746"/>
    <w:rsid w:val="007C48D8"/>
    <w:rsid w:val="007C49D9"/>
    <w:rsid w:val="007C4AB4"/>
    <w:rsid w:val="007C4B5C"/>
    <w:rsid w:val="007C4CB3"/>
    <w:rsid w:val="007C4D36"/>
    <w:rsid w:val="007C50AD"/>
    <w:rsid w:val="007C531B"/>
    <w:rsid w:val="007C552A"/>
    <w:rsid w:val="007C5651"/>
    <w:rsid w:val="007C57E2"/>
    <w:rsid w:val="007C5835"/>
    <w:rsid w:val="007C586D"/>
    <w:rsid w:val="007C58FC"/>
    <w:rsid w:val="007C5913"/>
    <w:rsid w:val="007C5A2B"/>
    <w:rsid w:val="007C5C73"/>
    <w:rsid w:val="007C5DCB"/>
    <w:rsid w:val="007C5EC4"/>
    <w:rsid w:val="007C5F6C"/>
    <w:rsid w:val="007C60F8"/>
    <w:rsid w:val="007C6100"/>
    <w:rsid w:val="007C63F1"/>
    <w:rsid w:val="007C643B"/>
    <w:rsid w:val="007C664B"/>
    <w:rsid w:val="007C670A"/>
    <w:rsid w:val="007C6898"/>
    <w:rsid w:val="007C68CE"/>
    <w:rsid w:val="007C6A6D"/>
    <w:rsid w:val="007C6B0C"/>
    <w:rsid w:val="007C6E64"/>
    <w:rsid w:val="007C7008"/>
    <w:rsid w:val="007C70BD"/>
    <w:rsid w:val="007C71C1"/>
    <w:rsid w:val="007C7253"/>
    <w:rsid w:val="007C72C2"/>
    <w:rsid w:val="007C758D"/>
    <w:rsid w:val="007C767E"/>
    <w:rsid w:val="007C774A"/>
    <w:rsid w:val="007C77B4"/>
    <w:rsid w:val="007C7A92"/>
    <w:rsid w:val="007C7B27"/>
    <w:rsid w:val="007D0183"/>
    <w:rsid w:val="007D0185"/>
    <w:rsid w:val="007D021D"/>
    <w:rsid w:val="007D031E"/>
    <w:rsid w:val="007D0371"/>
    <w:rsid w:val="007D03CB"/>
    <w:rsid w:val="007D04D9"/>
    <w:rsid w:val="007D050D"/>
    <w:rsid w:val="007D0529"/>
    <w:rsid w:val="007D0563"/>
    <w:rsid w:val="007D07D8"/>
    <w:rsid w:val="007D0978"/>
    <w:rsid w:val="007D0A7F"/>
    <w:rsid w:val="007D0B0E"/>
    <w:rsid w:val="007D0E40"/>
    <w:rsid w:val="007D0E47"/>
    <w:rsid w:val="007D101B"/>
    <w:rsid w:val="007D10E2"/>
    <w:rsid w:val="007D1160"/>
    <w:rsid w:val="007D11F9"/>
    <w:rsid w:val="007D1278"/>
    <w:rsid w:val="007D13C3"/>
    <w:rsid w:val="007D1698"/>
    <w:rsid w:val="007D191F"/>
    <w:rsid w:val="007D1A6F"/>
    <w:rsid w:val="007D1A8B"/>
    <w:rsid w:val="007D1AEC"/>
    <w:rsid w:val="007D1D4C"/>
    <w:rsid w:val="007D1FA9"/>
    <w:rsid w:val="007D215D"/>
    <w:rsid w:val="007D2188"/>
    <w:rsid w:val="007D22B1"/>
    <w:rsid w:val="007D22B4"/>
    <w:rsid w:val="007D23D9"/>
    <w:rsid w:val="007D246C"/>
    <w:rsid w:val="007D25C9"/>
    <w:rsid w:val="007D2824"/>
    <w:rsid w:val="007D295D"/>
    <w:rsid w:val="007D29C7"/>
    <w:rsid w:val="007D29E0"/>
    <w:rsid w:val="007D2A23"/>
    <w:rsid w:val="007D2A79"/>
    <w:rsid w:val="007D2E64"/>
    <w:rsid w:val="007D2EBE"/>
    <w:rsid w:val="007D309A"/>
    <w:rsid w:val="007D30AA"/>
    <w:rsid w:val="007D318E"/>
    <w:rsid w:val="007D31B4"/>
    <w:rsid w:val="007D3222"/>
    <w:rsid w:val="007D322B"/>
    <w:rsid w:val="007D338E"/>
    <w:rsid w:val="007D3439"/>
    <w:rsid w:val="007D3485"/>
    <w:rsid w:val="007D350C"/>
    <w:rsid w:val="007D35D2"/>
    <w:rsid w:val="007D36C7"/>
    <w:rsid w:val="007D386D"/>
    <w:rsid w:val="007D388E"/>
    <w:rsid w:val="007D3BCF"/>
    <w:rsid w:val="007D3D45"/>
    <w:rsid w:val="007D3D8C"/>
    <w:rsid w:val="007D3DD8"/>
    <w:rsid w:val="007D3DDC"/>
    <w:rsid w:val="007D3E27"/>
    <w:rsid w:val="007D3E6C"/>
    <w:rsid w:val="007D3ED5"/>
    <w:rsid w:val="007D40B2"/>
    <w:rsid w:val="007D416E"/>
    <w:rsid w:val="007D42E4"/>
    <w:rsid w:val="007D42F6"/>
    <w:rsid w:val="007D448E"/>
    <w:rsid w:val="007D4780"/>
    <w:rsid w:val="007D4790"/>
    <w:rsid w:val="007D485D"/>
    <w:rsid w:val="007D4862"/>
    <w:rsid w:val="007D4B23"/>
    <w:rsid w:val="007D4DDC"/>
    <w:rsid w:val="007D4E25"/>
    <w:rsid w:val="007D4E71"/>
    <w:rsid w:val="007D4E9D"/>
    <w:rsid w:val="007D4F12"/>
    <w:rsid w:val="007D4F9B"/>
    <w:rsid w:val="007D504D"/>
    <w:rsid w:val="007D509E"/>
    <w:rsid w:val="007D5310"/>
    <w:rsid w:val="007D532A"/>
    <w:rsid w:val="007D5362"/>
    <w:rsid w:val="007D5393"/>
    <w:rsid w:val="007D5575"/>
    <w:rsid w:val="007D55F6"/>
    <w:rsid w:val="007D5791"/>
    <w:rsid w:val="007D579F"/>
    <w:rsid w:val="007D57F4"/>
    <w:rsid w:val="007D584B"/>
    <w:rsid w:val="007D592C"/>
    <w:rsid w:val="007D5B22"/>
    <w:rsid w:val="007D5C64"/>
    <w:rsid w:val="007D5CA4"/>
    <w:rsid w:val="007D5E65"/>
    <w:rsid w:val="007D5E6B"/>
    <w:rsid w:val="007D6019"/>
    <w:rsid w:val="007D6140"/>
    <w:rsid w:val="007D6200"/>
    <w:rsid w:val="007D623D"/>
    <w:rsid w:val="007D63EC"/>
    <w:rsid w:val="007D64A8"/>
    <w:rsid w:val="007D64E0"/>
    <w:rsid w:val="007D651D"/>
    <w:rsid w:val="007D656A"/>
    <w:rsid w:val="007D656B"/>
    <w:rsid w:val="007D65FB"/>
    <w:rsid w:val="007D6613"/>
    <w:rsid w:val="007D664F"/>
    <w:rsid w:val="007D6722"/>
    <w:rsid w:val="007D6735"/>
    <w:rsid w:val="007D68AD"/>
    <w:rsid w:val="007D68FF"/>
    <w:rsid w:val="007D6949"/>
    <w:rsid w:val="007D695D"/>
    <w:rsid w:val="007D6B69"/>
    <w:rsid w:val="007D6E2A"/>
    <w:rsid w:val="007D6EB8"/>
    <w:rsid w:val="007D6F3D"/>
    <w:rsid w:val="007D6F91"/>
    <w:rsid w:val="007D703F"/>
    <w:rsid w:val="007D70CA"/>
    <w:rsid w:val="007D70ED"/>
    <w:rsid w:val="007D712C"/>
    <w:rsid w:val="007D71FE"/>
    <w:rsid w:val="007D726A"/>
    <w:rsid w:val="007D7613"/>
    <w:rsid w:val="007D7936"/>
    <w:rsid w:val="007D7A9C"/>
    <w:rsid w:val="007D7AE7"/>
    <w:rsid w:val="007D7B1D"/>
    <w:rsid w:val="007D7CC2"/>
    <w:rsid w:val="007D7DAD"/>
    <w:rsid w:val="007D7DFC"/>
    <w:rsid w:val="007D7F0C"/>
    <w:rsid w:val="007D7FE9"/>
    <w:rsid w:val="007E0048"/>
    <w:rsid w:val="007E0086"/>
    <w:rsid w:val="007E03AE"/>
    <w:rsid w:val="007E0485"/>
    <w:rsid w:val="007E0569"/>
    <w:rsid w:val="007E05A9"/>
    <w:rsid w:val="007E05E2"/>
    <w:rsid w:val="007E0676"/>
    <w:rsid w:val="007E06C4"/>
    <w:rsid w:val="007E0A31"/>
    <w:rsid w:val="007E0AD0"/>
    <w:rsid w:val="007E0BC6"/>
    <w:rsid w:val="007E0D06"/>
    <w:rsid w:val="007E0EAA"/>
    <w:rsid w:val="007E0F9C"/>
    <w:rsid w:val="007E12E7"/>
    <w:rsid w:val="007E138F"/>
    <w:rsid w:val="007E1408"/>
    <w:rsid w:val="007E14B3"/>
    <w:rsid w:val="007E15BA"/>
    <w:rsid w:val="007E17F9"/>
    <w:rsid w:val="007E1C74"/>
    <w:rsid w:val="007E1CB8"/>
    <w:rsid w:val="007E1FBD"/>
    <w:rsid w:val="007E2103"/>
    <w:rsid w:val="007E2237"/>
    <w:rsid w:val="007E23E6"/>
    <w:rsid w:val="007E24AE"/>
    <w:rsid w:val="007E283E"/>
    <w:rsid w:val="007E2840"/>
    <w:rsid w:val="007E2947"/>
    <w:rsid w:val="007E2A7E"/>
    <w:rsid w:val="007E2BD9"/>
    <w:rsid w:val="007E2C02"/>
    <w:rsid w:val="007E2C60"/>
    <w:rsid w:val="007E2C7A"/>
    <w:rsid w:val="007E2CDF"/>
    <w:rsid w:val="007E2D44"/>
    <w:rsid w:val="007E3025"/>
    <w:rsid w:val="007E314E"/>
    <w:rsid w:val="007E3375"/>
    <w:rsid w:val="007E33A5"/>
    <w:rsid w:val="007E33B1"/>
    <w:rsid w:val="007E350C"/>
    <w:rsid w:val="007E3850"/>
    <w:rsid w:val="007E3888"/>
    <w:rsid w:val="007E38FB"/>
    <w:rsid w:val="007E3948"/>
    <w:rsid w:val="007E3A62"/>
    <w:rsid w:val="007E3A9C"/>
    <w:rsid w:val="007E3B66"/>
    <w:rsid w:val="007E3C73"/>
    <w:rsid w:val="007E3CC9"/>
    <w:rsid w:val="007E4330"/>
    <w:rsid w:val="007E46C8"/>
    <w:rsid w:val="007E46CD"/>
    <w:rsid w:val="007E4A16"/>
    <w:rsid w:val="007E4E79"/>
    <w:rsid w:val="007E502D"/>
    <w:rsid w:val="007E565F"/>
    <w:rsid w:val="007E56BB"/>
    <w:rsid w:val="007E5739"/>
    <w:rsid w:val="007E5780"/>
    <w:rsid w:val="007E586F"/>
    <w:rsid w:val="007E5906"/>
    <w:rsid w:val="007E5A22"/>
    <w:rsid w:val="007E5BCF"/>
    <w:rsid w:val="007E5C3B"/>
    <w:rsid w:val="007E5E0F"/>
    <w:rsid w:val="007E5E42"/>
    <w:rsid w:val="007E5EE6"/>
    <w:rsid w:val="007E5FD2"/>
    <w:rsid w:val="007E60A4"/>
    <w:rsid w:val="007E6408"/>
    <w:rsid w:val="007E6428"/>
    <w:rsid w:val="007E66A6"/>
    <w:rsid w:val="007E695B"/>
    <w:rsid w:val="007E69C0"/>
    <w:rsid w:val="007E69F2"/>
    <w:rsid w:val="007E6A2C"/>
    <w:rsid w:val="007E6B13"/>
    <w:rsid w:val="007E6B3A"/>
    <w:rsid w:val="007E6C34"/>
    <w:rsid w:val="007E6D2F"/>
    <w:rsid w:val="007E7019"/>
    <w:rsid w:val="007E7028"/>
    <w:rsid w:val="007E7066"/>
    <w:rsid w:val="007E7190"/>
    <w:rsid w:val="007E727E"/>
    <w:rsid w:val="007E72C6"/>
    <w:rsid w:val="007E75D8"/>
    <w:rsid w:val="007E76E9"/>
    <w:rsid w:val="007E7AF6"/>
    <w:rsid w:val="007E7BE4"/>
    <w:rsid w:val="007E7C7D"/>
    <w:rsid w:val="007E7DC0"/>
    <w:rsid w:val="007E7E19"/>
    <w:rsid w:val="007E7E2F"/>
    <w:rsid w:val="007E7F2B"/>
    <w:rsid w:val="007E7F49"/>
    <w:rsid w:val="007E7FDF"/>
    <w:rsid w:val="007F0069"/>
    <w:rsid w:val="007F00BC"/>
    <w:rsid w:val="007F015F"/>
    <w:rsid w:val="007F0190"/>
    <w:rsid w:val="007F0191"/>
    <w:rsid w:val="007F022E"/>
    <w:rsid w:val="007F02C4"/>
    <w:rsid w:val="007F0504"/>
    <w:rsid w:val="007F055D"/>
    <w:rsid w:val="007F0603"/>
    <w:rsid w:val="007F06B2"/>
    <w:rsid w:val="007F071E"/>
    <w:rsid w:val="007F07DC"/>
    <w:rsid w:val="007F08DD"/>
    <w:rsid w:val="007F096B"/>
    <w:rsid w:val="007F09CB"/>
    <w:rsid w:val="007F0A88"/>
    <w:rsid w:val="007F0B9B"/>
    <w:rsid w:val="007F0BB0"/>
    <w:rsid w:val="007F0BBE"/>
    <w:rsid w:val="007F1091"/>
    <w:rsid w:val="007F113C"/>
    <w:rsid w:val="007F11DD"/>
    <w:rsid w:val="007F12AF"/>
    <w:rsid w:val="007F12DF"/>
    <w:rsid w:val="007F132E"/>
    <w:rsid w:val="007F1414"/>
    <w:rsid w:val="007F1623"/>
    <w:rsid w:val="007F176B"/>
    <w:rsid w:val="007F18A7"/>
    <w:rsid w:val="007F1979"/>
    <w:rsid w:val="007F1AC0"/>
    <w:rsid w:val="007F1C43"/>
    <w:rsid w:val="007F1D38"/>
    <w:rsid w:val="007F1FCE"/>
    <w:rsid w:val="007F214F"/>
    <w:rsid w:val="007F227B"/>
    <w:rsid w:val="007F2297"/>
    <w:rsid w:val="007F24AE"/>
    <w:rsid w:val="007F25CC"/>
    <w:rsid w:val="007F260E"/>
    <w:rsid w:val="007F286E"/>
    <w:rsid w:val="007F28CD"/>
    <w:rsid w:val="007F293A"/>
    <w:rsid w:val="007F29E2"/>
    <w:rsid w:val="007F2B7B"/>
    <w:rsid w:val="007F2C2A"/>
    <w:rsid w:val="007F2CD7"/>
    <w:rsid w:val="007F2D4F"/>
    <w:rsid w:val="007F2FD6"/>
    <w:rsid w:val="007F3241"/>
    <w:rsid w:val="007F32A7"/>
    <w:rsid w:val="007F34BF"/>
    <w:rsid w:val="007F3501"/>
    <w:rsid w:val="007F357E"/>
    <w:rsid w:val="007F35CA"/>
    <w:rsid w:val="007F35EB"/>
    <w:rsid w:val="007F3792"/>
    <w:rsid w:val="007F3904"/>
    <w:rsid w:val="007F39A6"/>
    <w:rsid w:val="007F39B6"/>
    <w:rsid w:val="007F3A5E"/>
    <w:rsid w:val="007F3BA1"/>
    <w:rsid w:val="007F3C2C"/>
    <w:rsid w:val="007F3D11"/>
    <w:rsid w:val="007F3D65"/>
    <w:rsid w:val="007F3D76"/>
    <w:rsid w:val="007F3EB9"/>
    <w:rsid w:val="007F3F22"/>
    <w:rsid w:val="007F3F35"/>
    <w:rsid w:val="007F4053"/>
    <w:rsid w:val="007F4156"/>
    <w:rsid w:val="007F4277"/>
    <w:rsid w:val="007F4356"/>
    <w:rsid w:val="007F4399"/>
    <w:rsid w:val="007F4451"/>
    <w:rsid w:val="007F4785"/>
    <w:rsid w:val="007F4795"/>
    <w:rsid w:val="007F47B8"/>
    <w:rsid w:val="007F47BB"/>
    <w:rsid w:val="007F48C1"/>
    <w:rsid w:val="007F492B"/>
    <w:rsid w:val="007F4A46"/>
    <w:rsid w:val="007F4BE6"/>
    <w:rsid w:val="007F4C09"/>
    <w:rsid w:val="007F4C18"/>
    <w:rsid w:val="007F4DD9"/>
    <w:rsid w:val="007F4F3D"/>
    <w:rsid w:val="007F5117"/>
    <w:rsid w:val="007F52E3"/>
    <w:rsid w:val="007F5320"/>
    <w:rsid w:val="007F569E"/>
    <w:rsid w:val="007F577D"/>
    <w:rsid w:val="007F591C"/>
    <w:rsid w:val="007F5CCA"/>
    <w:rsid w:val="007F5FB0"/>
    <w:rsid w:val="007F6182"/>
    <w:rsid w:val="007F6207"/>
    <w:rsid w:val="007F6224"/>
    <w:rsid w:val="007F636D"/>
    <w:rsid w:val="007F63DC"/>
    <w:rsid w:val="007F63E2"/>
    <w:rsid w:val="007F6465"/>
    <w:rsid w:val="007F64B7"/>
    <w:rsid w:val="007F66B9"/>
    <w:rsid w:val="007F6727"/>
    <w:rsid w:val="007F6B6E"/>
    <w:rsid w:val="007F6BF1"/>
    <w:rsid w:val="007F6D62"/>
    <w:rsid w:val="007F6E79"/>
    <w:rsid w:val="007F6EA3"/>
    <w:rsid w:val="007F6F52"/>
    <w:rsid w:val="007F707E"/>
    <w:rsid w:val="007F70DE"/>
    <w:rsid w:val="007F729B"/>
    <w:rsid w:val="007F732E"/>
    <w:rsid w:val="007F7449"/>
    <w:rsid w:val="007F74F4"/>
    <w:rsid w:val="007F74F6"/>
    <w:rsid w:val="007F75F3"/>
    <w:rsid w:val="007F7651"/>
    <w:rsid w:val="007F7835"/>
    <w:rsid w:val="007F7894"/>
    <w:rsid w:val="007F78E9"/>
    <w:rsid w:val="007F795B"/>
    <w:rsid w:val="007F79E0"/>
    <w:rsid w:val="007F79F0"/>
    <w:rsid w:val="007F7A96"/>
    <w:rsid w:val="007F7ACA"/>
    <w:rsid w:val="007F7DE8"/>
    <w:rsid w:val="007F7EA6"/>
    <w:rsid w:val="007F7F5C"/>
    <w:rsid w:val="007F7F8A"/>
    <w:rsid w:val="00800025"/>
    <w:rsid w:val="0080017F"/>
    <w:rsid w:val="008002B1"/>
    <w:rsid w:val="008004CA"/>
    <w:rsid w:val="008004D7"/>
    <w:rsid w:val="008005C6"/>
    <w:rsid w:val="00800761"/>
    <w:rsid w:val="0080082C"/>
    <w:rsid w:val="00800A93"/>
    <w:rsid w:val="00800AEB"/>
    <w:rsid w:val="00800B9D"/>
    <w:rsid w:val="00800BD8"/>
    <w:rsid w:val="0080127E"/>
    <w:rsid w:val="008012F2"/>
    <w:rsid w:val="00801476"/>
    <w:rsid w:val="008014F5"/>
    <w:rsid w:val="00801620"/>
    <w:rsid w:val="008019DB"/>
    <w:rsid w:val="00801B05"/>
    <w:rsid w:val="00801BD3"/>
    <w:rsid w:val="00801E5B"/>
    <w:rsid w:val="00802241"/>
    <w:rsid w:val="008024E3"/>
    <w:rsid w:val="0080251E"/>
    <w:rsid w:val="00802595"/>
    <w:rsid w:val="008026A0"/>
    <w:rsid w:val="00802BB9"/>
    <w:rsid w:val="00802CCD"/>
    <w:rsid w:val="00802D08"/>
    <w:rsid w:val="00802D62"/>
    <w:rsid w:val="00802E07"/>
    <w:rsid w:val="00802E43"/>
    <w:rsid w:val="00802E60"/>
    <w:rsid w:val="00802EA7"/>
    <w:rsid w:val="00802F8F"/>
    <w:rsid w:val="00802F94"/>
    <w:rsid w:val="0080304C"/>
    <w:rsid w:val="00803063"/>
    <w:rsid w:val="0080315F"/>
    <w:rsid w:val="00803335"/>
    <w:rsid w:val="008034CE"/>
    <w:rsid w:val="00803515"/>
    <w:rsid w:val="0080354E"/>
    <w:rsid w:val="008035D3"/>
    <w:rsid w:val="00803685"/>
    <w:rsid w:val="008036FE"/>
    <w:rsid w:val="00803775"/>
    <w:rsid w:val="00803827"/>
    <w:rsid w:val="0080384F"/>
    <w:rsid w:val="008038AB"/>
    <w:rsid w:val="008039A9"/>
    <w:rsid w:val="00803A54"/>
    <w:rsid w:val="00803B2C"/>
    <w:rsid w:val="00803C22"/>
    <w:rsid w:val="00803C7B"/>
    <w:rsid w:val="00803E00"/>
    <w:rsid w:val="00803E2A"/>
    <w:rsid w:val="00803E36"/>
    <w:rsid w:val="00804025"/>
    <w:rsid w:val="008040D6"/>
    <w:rsid w:val="00804262"/>
    <w:rsid w:val="0080436D"/>
    <w:rsid w:val="00804532"/>
    <w:rsid w:val="00804568"/>
    <w:rsid w:val="00804584"/>
    <w:rsid w:val="00804605"/>
    <w:rsid w:val="00804849"/>
    <w:rsid w:val="00804968"/>
    <w:rsid w:val="00804A8D"/>
    <w:rsid w:val="00804D8E"/>
    <w:rsid w:val="00804E22"/>
    <w:rsid w:val="00804E75"/>
    <w:rsid w:val="00804E89"/>
    <w:rsid w:val="00805247"/>
    <w:rsid w:val="00805308"/>
    <w:rsid w:val="008054B9"/>
    <w:rsid w:val="0080561F"/>
    <w:rsid w:val="008056B1"/>
    <w:rsid w:val="008057DD"/>
    <w:rsid w:val="008058A4"/>
    <w:rsid w:val="008058AB"/>
    <w:rsid w:val="00805C31"/>
    <w:rsid w:val="00805C46"/>
    <w:rsid w:val="00805E03"/>
    <w:rsid w:val="00805F43"/>
    <w:rsid w:val="00806124"/>
    <w:rsid w:val="00806166"/>
    <w:rsid w:val="00806192"/>
    <w:rsid w:val="00806233"/>
    <w:rsid w:val="008062AE"/>
    <w:rsid w:val="008062E4"/>
    <w:rsid w:val="00806414"/>
    <w:rsid w:val="00806423"/>
    <w:rsid w:val="0080645D"/>
    <w:rsid w:val="0080646F"/>
    <w:rsid w:val="008064E3"/>
    <w:rsid w:val="0080661D"/>
    <w:rsid w:val="00806792"/>
    <w:rsid w:val="00806BB6"/>
    <w:rsid w:val="00806D19"/>
    <w:rsid w:val="00806D35"/>
    <w:rsid w:val="00806D77"/>
    <w:rsid w:val="0080701C"/>
    <w:rsid w:val="008070AE"/>
    <w:rsid w:val="008070F3"/>
    <w:rsid w:val="008071C3"/>
    <w:rsid w:val="00807229"/>
    <w:rsid w:val="008072A5"/>
    <w:rsid w:val="00807404"/>
    <w:rsid w:val="0080740B"/>
    <w:rsid w:val="0080753D"/>
    <w:rsid w:val="008075F8"/>
    <w:rsid w:val="00807804"/>
    <w:rsid w:val="0080784F"/>
    <w:rsid w:val="00807942"/>
    <w:rsid w:val="008079F0"/>
    <w:rsid w:val="00807AE6"/>
    <w:rsid w:val="00807BFF"/>
    <w:rsid w:val="00807C16"/>
    <w:rsid w:val="00807C34"/>
    <w:rsid w:val="00807CA6"/>
    <w:rsid w:val="00807EFC"/>
    <w:rsid w:val="00807F0E"/>
    <w:rsid w:val="00807F26"/>
    <w:rsid w:val="00807F75"/>
    <w:rsid w:val="00807FFB"/>
    <w:rsid w:val="00810180"/>
    <w:rsid w:val="00810197"/>
    <w:rsid w:val="00810295"/>
    <w:rsid w:val="008102E6"/>
    <w:rsid w:val="00810541"/>
    <w:rsid w:val="00810767"/>
    <w:rsid w:val="0081076D"/>
    <w:rsid w:val="00810817"/>
    <w:rsid w:val="008108F4"/>
    <w:rsid w:val="00810903"/>
    <w:rsid w:val="00810A19"/>
    <w:rsid w:val="00810A5B"/>
    <w:rsid w:val="00810A89"/>
    <w:rsid w:val="00810B86"/>
    <w:rsid w:val="00810E24"/>
    <w:rsid w:val="00810EA3"/>
    <w:rsid w:val="00811061"/>
    <w:rsid w:val="0081120C"/>
    <w:rsid w:val="008112B8"/>
    <w:rsid w:val="00811325"/>
    <w:rsid w:val="00811487"/>
    <w:rsid w:val="008116A8"/>
    <w:rsid w:val="00811803"/>
    <w:rsid w:val="00811905"/>
    <w:rsid w:val="00811B97"/>
    <w:rsid w:val="00811D57"/>
    <w:rsid w:val="00811D5E"/>
    <w:rsid w:val="00811FD5"/>
    <w:rsid w:val="00812146"/>
    <w:rsid w:val="00812307"/>
    <w:rsid w:val="00812387"/>
    <w:rsid w:val="0081248D"/>
    <w:rsid w:val="0081282E"/>
    <w:rsid w:val="0081287D"/>
    <w:rsid w:val="008129FE"/>
    <w:rsid w:val="00812A25"/>
    <w:rsid w:val="00812A26"/>
    <w:rsid w:val="00812A3B"/>
    <w:rsid w:val="00812AC1"/>
    <w:rsid w:val="00812AE3"/>
    <w:rsid w:val="00812C24"/>
    <w:rsid w:val="00812CA1"/>
    <w:rsid w:val="00812D5A"/>
    <w:rsid w:val="00812D8D"/>
    <w:rsid w:val="00812DE4"/>
    <w:rsid w:val="00812DFE"/>
    <w:rsid w:val="00812E4B"/>
    <w:rsid w:val="008132B1"/>
    <w:rsid w:val="00813651"/>
    <w:rsid w:val="00813678"/>
    <w:rsid w:val="00813765"/>
    <w:rsid w:val="008137DC"/>
    <w:rsid w:val="00813844"/>
    <w:rsid w:val="0081397C"/>
    <w:rsid w:val="008139B2"/>
    <w:rsid w:val="00813A45"/>
    <w:rsid w:val="00813BD4"/>
    <w:rsid w:val="00813CDD"/>
    <w:rsid w:val="00814047"/>
    <w:rsid w:val="008141CF"/>
    <w:rsid w:val="008142A1"/>
    <w:rsid w:val="008143A2"/>
    <w:rsid w:val="00814B9A"/>
    <w:rsid w:val="00814BEF"/>
    <w:rsid w:val="00814BF2"/>
    <w:rsid w:val="00814CCF"/>
    <w:rsid w:val="00814DA7"/>
    <w:rsid w:val="00814E6B"/>
    <w:rsid w:val="00814FD7"/>
    <w:rsid w:val="008150DE"/>
    <w:rsid w:val="008150F8"/>
    <w:rsid w:val="0081516B"/>
    <w:rsid w:val="00815217"/>
    <w:rsid w:val="008152C8"/>
    <w:rsid w:val="00815350"/>
    <w:rsid w:val="00815352"/>
    <w:rsid w:val="008153D0"/>
    <w:rsid w:val="00815496"/>
    <w:rsid w:val="008155A2"/>
    <w:rsid w:val="0081566D"/>
    <w:rsid w:val="008157A4"/>
    <w:rsid w:val="008157F3"/>
    <w:rsid w:val="00815801"/>
    <w:rsid w:val="0081598B"/>
    <w:rsid w:val="008159B3"/>
    <w:rsid w:val="008159EA"/>
    <w:rsid w:val="008159F9"/>
    <w:rsid w:val="00815A34"/>
    <w:rsid w:val="00815A5B"/>
    <w:rsid w:val="00815B8F"/>
    <w:rsid w:val="00815BAA"/>
    <w:rsid w:val="00815BE9"/>
    <w:rsid w:val="00815C56"/>
    <w:rsid w:val="00815D48"/>
    <w:rsid w:val="00815D5B"/>
    <w:rsid w:val="0081616C"/>
    <w:rsid w:val="0081648B"/>
    <w:rsid w:val="008165AF"/>
    <w:rsid w:val="00816700"/>
    <w:rsid w:val="008167E6"/>
    <w:rsid w:val="00816976"/>
    <w:rsid w:val="008169DA"/>
    <w:rsid w:val="00816A14"/>
    <w:rsid w:val="00816ACD"/>
    <w:rsid w:val="00816B2A"/>
    <w:rsid w:val="00816C28"/>
    <w:rsid w:val="00816C3D"/>
    <w:rsid w:val="00816CD7"/>
    <w:rsid w:val="00816DF0"/>
    <w:rsid w:val="00816E64"/>
    <w:rsid w:val="00816EEC"/>
    <w:rsid w:val="00816F11"/>
    <w:rsid w:val="0081702D"/>
    <w:rsid w:val="008170E4"/>
    <w:rsid w:val="008173C4"/>
    <w:rsid w:val="008174BA"/>
    <w:rsid w:val="00817656"/>
    <w:rsid w:val="00817748"/>
    <w:rsid w:val="0081785E"/>
    <w:rsid w:val="008179CD"/>
    <w:rsid w:val="008179E4"/>
    <w:rsid w:val="00817D95"/>
    <w:rsid w:val="00817EB6"/>
    <w:rsid w:val="00817FCC"/>
    <w:rsid w:val="008201EA"/>
    <w:rsid w:val="00820229"/>
    <w:rsid w:val="00820313"/>
    <w:rsid w:val="00820335"/>
    <w:rsid w:val="00820369"/>
    <w:rsid w:val="008204B0"/>
    <w:rsid w:val="00820554"/>
    <w:rsid w:val="008205CE"/>
    <w:rsid w:val="00820879"/>
    <w:rsid w:val="00820A75"/>
    <w:rsid w:val="00820CCC"/>
    <w:rsid w:val="00820F36"/>
    <w:rsid w:val="00820FD5"/>
    <w:rsid w:val="008210AF"/>
    <w:rsid w:val="00821254"/>
    <w:rsid w:val="008213FE"/>
    <w:rsid w:val="00821402"/>
    <w:rsid w:val="00821531"/>
    <w:rsid w:val="00821570"/>
    <w:rsid w:val="008215D7"/>
    <w:rsid w:val="00821631"/>
    <w:rsid w:val="00821654"/>
    <w:rsid w:val="00821743"/>
    <w:rsid w:val="0082176C"/>
    <w:rsid w:val="00821903"/>
    <w:rsid w:val="00821972"/>
    <w:rsid w:val="008219FC"/>
    <w:rsid w:val="00821ADE"/>
    <w:rsid w:val="00821B1C"/>
    <w:rsid w:val="00821B3D"/>
    <w:rsid w:val="00821B41"/>
    <w:rsid w:val="00821C65"/>
    <w:rsid w:val="00821E68"/>
    <w:rsid w:val="00821E6D"/>
    <w:rsid w:val="00821F2D"/>
    <w:rsid w:val="00822040"/>
    <w:rsid w:val="008223FA"/>
    <w:rsid w:val="0082245B"/>
    <w:rsid w:val="008224C5"/>
    <w:rsid w:val="008225A6"/>
    <w:rsid w:val="008227B9"/>
    <w:rsid w:val="008229AD"/>
    <w:rsid w:val="00822D14"/>
    <w:rsid w:val="00822D24"/>
    <w:rsid w:val="00822DEB"/>
    <w:rsid w:val="008231AD"/>
    <w:rsid w:val="008231FF"/>
    <w:rsid w:val="008232DC"/>
    <w:rsid w:val="00823330"/>
    <w:rsid w:val="0082335A"/>
    <w:rsid w:val="008233B5"/>
    <w:rsid w:val="00823456"/>
    <w:rsid w:val="008234A5"/>
    <w:rsid w:val="00823509"/>
    <w:rsid w:val="008235ED"/>
    <w:rsid w:val="0082361B"/>
    <w:rsid w:val="00823658"/>
    <w:rsid w:val="0082369E"/>
    <w:rsid w:val="008236A9"/>
    <w:rsid w:val="008236F8"/>
    <w:rsid w:val="0082376F"/>
    <w:rsid w:val="00823820"/>
    <w:rsid w:val="00823845"/>
    <w:rsid w:val="00823898"/>
    <w:rsid w:val="00823921"/>
    <w:rsid w:val="00823DC8"/>
    <w:rsid w:val="00823E41"/>
    <w:rsid w:val="00823ECF"/>
    <w:rsid w:val="0082408E"/>
    <w:rsid w:val="00824441"/>
    <w:rsid w:val="008248AC"/>
    <w:rsid w:val="00824943"/>
    <w:rsid w:val="00824A68"/>
    <w:rsid w:val="00824C42"/>
    <w:rsid w:val="00824CE0"/>
    <w:rsid w:val="00824DC5"/>
    <w:rsid w:val="00824DD3"/>
    <w:rsid w:val="00824EA6"/>
    <w:rsid w:val="00824EE7"/>
    <w:rsid w:val="00824FE4"/>
    <w:rsid w:val="0082505A"/>
    <w:rsid w:val="00825075"/>
    <w:rsid w:val="0082525A"/>
    <w:rsid w:val="0082532C"/>
    <w:rsid w:val="0082536D"/>
    <w:rsid w:val="008254C9"/>
    <w:rsid w:val="008255B3"/>
    <w:rsid w:val="00825640"/>
    <w:rsid w:val="008256E8"/>
    <w:rsid w:val="00825777"/>
    <w:rsid w:val="008258DF"/>
    <w:rsid w:val="008259CD"/>
    <w:rsid w:val="00825A58"/>
    <w:rsid w:val="00825AB1"/>
    <w:rsid w:val="00825C69"/>
    <w:rsid w:val="00825C77"/>
    <w:rsid w:val="00825E38"/>
    <w:rsid w:val="00825E3B"/>
    <w:rsid w:val="00825F27"/>
    <w:rsid w:val="00825F83"/>
    <w:rsid w:val="00826070"/>
    <w:rsid w:val="008260C6"/>
    <w:rsid w:val="00826191"/>
    <w:rsid w:val="00826300"/>
    <w:rsid w:val="0082644D"/>
    <w:rsid w:val="008264EB"/>
    <w:rsid w:val="008265EA"/>
    <w:rsid w:val="0082660C"/>
    <w:rsid w:val="00826780"/>
    <w:rsid w:val="008267FF"/>
    <w:rsid w:val="00826862"/>
    <w:rsid w:val="0082696C"/>
    <w:rsid w:val="00826A92"/>
    <w:rsid w:val="00826B07"/>
    <w:rsid w:val="00826B99"/>
    <w:rsid w:val="00826E37"/>
    <w:rsid w:val="00827263"/>
    <w:rsid w:val="0082728B"/>
    <w:rsid w:val="008272CB"/>
    <w:rsid w:val="0082746A"/>
    <w:rsid w:val="0082750D"/>
    <w:rsid w:val="008275FE"/>
    <w:rsid w:val="008276A6"/>
    <w:rsid w:val="008276BC"/>
    <w:rsid w:val="00827735"/>
    <w:rsid w:val="00827874"/>
    <w:rsid w:val="0082788F"/>
    <w:rsid w:val="008278AB"/>
    <w:rsid w:val="008278CF"/>
    <w:rsid w:val="00827BE3"/>
    <w:rsid w:val="00827C9F"/>
    <w:rsid w:val="00827D74"/>
    <w:rsid w:val="00827E9D"/>
    <w:rsid w:val="00827F17"/>
    <w:rsid w:val="00827F26"/>
    <w:rsid w:val="008301B0"/>
    <w:rsid w:val="008302FA"/>
    <w:rsid w:val="0083054A"/>
    <w:rsid w:val="008305B5"/>
    <w:rsid w:val="00830656"/>
    <w:rsid w:val="008306F3"/>
    <w:rsid w:val="008307AF"/>
    <w:rsid w:val="00830A95"/>
    <w:rsid w:val="00830B2E"/>
    <w:rsid w:val="00830D97"/>
    <w:rsid w:val="00830DF9"/>
    <w:rsid w:val="008311A5"/>
    <w:rsid w:val="00831242"/>
    <w:rsid w:val="0083148F"/>
    <w:rsid w:val="00831543"/>
    <w:rsid w:val="008315DF"/>
    <w:rsid w:val="00831754"/>
    <w:rsid w:val="008317D1"/>
    <w:rsid w:val="00831834"/>
    <w:rsid w:val="0083186B"/>
    <w:rsid w:val="008318E2"/>
    <w:rsid w:val="008319B5"/>
    <w:rsid w:val="00831A3A"/>
    <w:rsid w:val="00831A3B"/>
    <w:rsid w:val="00831B9D"/>
    <w:rsid w:val="00831BBE"/>
    <w:rsid w:val="00831BCA"/>
    <w:rsid w:val="00831E32"/>
    <w:rsid w:val="00831E3B"/>
    <w:rsid w:val="008320AB"/>
    <w:rsid w:val="00832579"/>
    <w:rsid w:val="00832580"/>
    <w:rsid w:val="0083259A"/>
    <w:rsid w:val="00832774"/>
    <w:rsid w:val="008327DC"/>
    <w:rsid w:val="00832CEE"/>
    <w:rsid w:val="00832E60"/>
    <w:rsid w:val="00833002"/>
    <w:rsid w:val="00833188"/>
    <w:rsid w:val="00833194"/>
    <w:rsid w:val="0083333A"/>
    <w:rsid w:val="008333D3"/>
    <w:rsid w:val="008333F4"/>
    <w:rsid w:val="00833447"/>
    <w:rsid w:val="00833475"/>
    <w:rsid w:val="0083354A"/>
    <w:rsid w:val="00833613"/>
    <w:rsid w:val="0083368C"/>
    <w:rsid w:val="00833750"/>
    <w:rsid w:val="008337BB"/>
    <w:rsid w:val="008337D2"/>
    <w:rsid w:val="008338B8"/>
    <w:rsid w:val="00833ACF"/>
    <w:rsid w:val="00833B09"/>
    <w:rsid w:val="00833B10"/>
    <w:rsid w:val="00833B5E"/>
    <w:rsid w:val="00833C50"/>
    <w:rsid w:val="00833DB3"/>
    <w:rsid w:val="00833E11"/>
    <w:rsid w:val="00833F41"/>
    <w:rsid w:val="00834021"/>
    <w:rsid w:val="00834189"/>
    <w:rsid w:val="008341CF"/>
    <w:rsid w:val="008341E2"/>
    <w:rsid w:val="0083425C"/>
    <w:rsid w:val="0083425F"/>
    <w:rsid w:val="00834305"/>
    <w:rsid w:val="00834333"/>
    <w:rsid w:val="00834374"/>
    <w:rsid w:val="008343B8"/>
    <w:rsid w:val="0083443E"/>
    <w:rsid w:val="00834547"/>
    <w:rsid w:val="00834551"/>
    <w:rsid w:val="00834689"/>
    <w:rsid w:val="00834836"/>
    <w:rsid w:val="00834934"/>
    <w:rsid w:val="0083499C"/>
    <w:rsid w:val="00834A2A"/>
    <w:rsid w:val="00834A34"/>
    <w:rsid w:val="00834ACE"/>
    <w:rsid w:val="00834B70"/>
    <w:rsid w:val="00834B88"/>
    <w:rsid w:val="008350B9"/>
    <w:rsid w:val="008351CC"/>
    <w:rsid w:val="008351DD"/>
    <w:rsid w:val="008351F9"/>
    <w:rsid w:val="0083524A"/>
    <w:rsid w:val="008354AB"/>
    <w:rsid w:val="00835562"/>
    <w:rsid w:val="0083587C"/>
    <w:rsid w:val="008358CE"/>
    <w:rsid w:val="00835D16"/>
    <w:rsid w:val="00835E12"/>
    <w:rsid w:val="00835EB4"/>
    <w:rsid w:val="00835EDF"/>
    <w:rsid w:val="0083604D"/>
    <w:rsid w:val="0083610D"/>
    <w:rsid w:val="00836169"/>
    <w:rsid w:val="00836184"/>
    <w:rsid w:val="008361D9"/>
    <w:rsid w:val="008362A9"/>
    <w:rsid w:val="008363D4"/>
    <w:rsid w:val="008363F7"/>
    <w:rsid w:val="00836AE6"/>
    <w:rsid w:val="00836B26"/>
    <w:rsid w:val="00836E03"/>
    <w:rsid w:val="00836E2C"/>
    <w:rsid w:val="00836F12"/>
    <w:rsid w:val="0083709F"/>
    <w:rsid w:val="008370BC"/>
    <w:rsid w:val="00837201"/>
    <w:rsid w:val="00837654"/>
    <w:rsid w:val="0083779B"/>
    <w:rsid w:val="00837991"/>
    <w:rsid w:val="00837A0B"/>
    <w:rsid w:val="00837A94"/>
    <w:rsid w:val="00837C41"/>
    <w:rsid w:val="00837D31"/>
    <w:rsid w:val="00837E09"/>
    <w:rsid w:val="00837E81"/>
    <w:rsid w:val="00837EBF"/>
    <w:rsid w:val="00837ECD"/>
    <w:rsid w:val="00840131"/>
    <w:rsid w:val="008401FF"/>
    <w:rsid w:val="00840286"/>
    <w:rsid w:val="00840394"/>
    <w:rsid w:val="0084052A"/>
    <w:rsid w:val="008406B2"/>
    <w:rsid w:val="00840842"/>
    <w:rsid w:val="00840A74"/>
    <w:rsid w:val="00840AA9"/>
    <w:rsid w:val="00840B67"/>
    <w:rsid w:val="00840C7A"/>
    <w:rsid w:val="00841033"/>
    <w:rsid w:val="0084115D"/>
    <w:rsid w:val="0084118C"/>
    <w:rsid w:val="00841340"/>
    <w:rsid w:val="00841342"/>
    <w:rsid w:val="0084156E"/>
    <w:rsid w:val="00841660"/>
    <w:rsid w:val="00841748"/>
    <w:rsid w:val="008417BC"/>
    <w:rsid w:val="008419C5"/>
    <w:rsid w:val="00841A02"/>
    <w:rsid w:val="00841A96"/>
    <w:rsid w:val="00841AB7"/>
    <w:rsid w:val="00841AC3"/>
    <w:rsid w:val="00841D9F"/>
    <w:rsid w:val="00841DCF"/>
    <w:rsid w:val="00841F9C"/>
    <w:rsid w:val="0084213B"/>
    <w:rsid w:val="008421CA"/>
    <w:rsid w:val="008421F8"/>
    <w:rsid w:val="00842204"/>
    <w:rsid w:val="00842309"/>
    <w:rsid w:val="008423E5"/>
    <w:rsid w:val="00842453"/>
    <w:rsid w:val="008425AE"/>
    <w:rsid w:val="008425E7"/>
    <w:rsid w:val="00842622"/>
    <w:rsid w:val="0084268B"/>
    <w:rsid w:val="0084285A"/>
    <w:rsid w:val="008429FA"/>
    <w:rsid w:val="00842A23"/>
    <w:rsid w:val="00842E2A"/>
    <w:rsid w:val="00842E67"/>
    <w:rsid w:val="00842F6E"/>
    <w:rsid w:val="008431F1"/>
    <w:rsid w:val="00843254"/>
    <w:rsid w:val="00843322"/>
    <w:rsid w:val="0084353F"/>
    <w:rsid w:val="008435BE"/>
    <w:rsid w:val="008435DB"/>
    <w:rsid w:val="008436B1"/>
    <w:rsid w:val="008436DF"/>
    <w:rsid w:val="00843828"/>
    <w:rsid w:val="00843B43"/>
    <w:rsid w:val="00843C89"/>
    <w:rsid w:val="00843D31"/>
    <w:rsid w:val="00843DEC"/>
    <w:rsid w:val="00843E0A"/>
    <w:rsid w:val="00843F79"/>
    <w:rsid w:val="0084429B"/>
    <w:rsid w:val="00844437"/>
    <w:rsid w:val="0084451B"/>
    <w:rsid w:val="008446D9"/>
    <w:rsid w:val="008446E9"/>
    <w:rsid w:val="00844A80"/>
    <w:rsid w:val="00844B6B"/>
    <w:rsid w:val="00844BF7"/>
    <w:rsid w:val="00844C9B"/>
    <w:rsid w:val="00844DE7"/>
    <w:rsid w:val="00844FFA"/>
    <w:rsid w:val="00845070"/>
    <w:rsid w:val="00845226"/>
    <w:rsid w:val="008452FD"/>
    <w:rsid w:val="00845346"/>
    <w:rsid w:val="00845480"/>
    <w:rsid w:val="00845486"/>
    <w:rsid w:val="00845498"/>
    <w:rsid w:val="00845740"/>
    <w:rsid w:val="00845766"/>
    <w:rsid w:val="0084589A"/>
    <w:rsid w:val="00845932"/>
    <w:rsid w:val="00845D5F"/>
    <w:rsid w:val="00846005"/>
    <w:rsid w:val="00846008"/>
    <w:rsid w:val="0084663C"/>
    <w:rsid w:val="008466A0"/>
    <w:rsid w:val="008467AA"/>
    <w:rsid w:val="008468EE"/>
    <w:rsid w:val="00846923"/>
    <w:rsid w:val="00846ACF"/>
    <w:rsid w:val="00846AE0"/>
    <w:rsid w:val="00846E23"/>
    <w:rsid w:val="00846FCF"/>
    <w:rsid w:val="00847022"/>
    <w:rsid w:val="00847196"/>
    <w:rsid w:val="00847478"/>
    <w:rsid w:val="008474B4"/>
    <w:rsid w:val="00847526"/>
    <w:rsid w:val="00847638"/>
    <w:rsid w:val="00847720"/>
    <w:rsid w:val="0084782D"/>
    <w:rsid w:val="008479E4"/>
    <w:rsid w:val="008479EF"/>
    <w:rsid w:val="00847A86"/>
    <w:rsid w:val="00847A96"/>
    <w:rsid w:val="00847B5D"/>
    <w:rsid w:val="00847D8E"/>
    <w:rsid w:val="00847DA7"/>
    <w:rsid w:val="00847E42"/>
    <w:rsid w:val="00847EF9"/>
    <w:rsid w:val="00847F78"/>
    <w:rsid w:val="00847F81"/>
    <w:rsid w:val="00850170"/>
    <w:rsid w:val="0085033D"/>
    <w:rsid w:val="008503CF"/>
    <w:rsid w:val="008503F0"/>
    <w:rsid w:val="008505A7"/>
    <w:rsid w:val="008506D5"/>
    <w:rsid w:val="00850766"/>
    <w:rsid w:val="008507C5"/>
    <w:rsid w:val="00850812"/>
    <w:rsid w:val="00850A00"/>
    <w:rsid w:val="00850A03"/>
    <w:rsid w:val="00850A3C"/>
    <w:rsid w:val="00850ACD"/>
    <w:rsid w:val="00850B2E"/>
    <w:rsid w:val="00850C16"/>
    <w:rsid w:val="00850C4E"/>
    <w:rsid w:val="00850C60"/>
    <w:rsid w:val="00850D82"/>
    <w:rsid w:val="00850E81"/>
    <w:rsid w:val="00850EF7"/>
    <w:rsid w:val="00850F32"/>
    <w:rsid w:val="00850FEA"/>
    <w:rsid w:val="0085100D"/>
    <w:rsid w:val="00851114"/>
    <w:rsid w:val="008511F5"/>
    <w:rsid w:val="008512CF"/>
    <w:rsid w:val="008515F0"/>
    <w:rsid w:val="00851929"/>
    <w:rsid w:val="00851AAC"/>
    <w:rsid w:val="00851BD4"/>
    <w:rsid w:val="00851CE0"/>
    <w:rsid w:val="00851D55"/>
    <w:rsid w:val="00851D91"/>
    <w:rsid w:val="00851E72"/>
    <w:rsid w:val="00851E94"/>
    <w:rsid w:val="00851F2F"/>
    <w:rsid w:val="0085217C"/>
    <w:rsid w:val="008525F2"/>
    <w:rsid w:val="00852726"/>
    <w:rsid w:val="00852777"/>
    <w:rsid w:val="0085289D"/>
    <w:rsid w:val="00852A13"/>
    <w:rsid w:val="00852BC9"/>
    <w:rsid w:val="00852CAE"/>
    <w:rsid w:val="00852D17"/>
    <w:rsid w:val="00852E15"/>
    <w:rsid w:val="00852FB6"/>
    <w:rsid w:val="008530D8"/>
    <w:rsid w:val="008531AB"/>
    <w:rsid w:val="008531C4"/>
    <w:rsid w:val="00853404"/>
    <w:rsid w:val="008534AC"/>
    <w:rsid w:val="008534BF"/>
    <w:rsid w:val="008535D8"/>
    <w:rsid w:val="008536C1"/>
    <w:rsid w:val="008536ED"/>
    <w:rsid w:val="00853813"/>
    <w:rsid w:val="00853901"/>
    <w:rsid w:val="00853966"/>
    <w:rsid w:val="00853A3D"/>
    <w:rsid w:val="00853D2D"/>
    <w:rsid w:val="00853EAB"/>
    <w:rsid w:val="00853F09"/>
    <w:rsid w:val="00853FFA"/>
    <w:rsid w:val="00854362"/>
    <w:rsid w:val="00854431"/>
    <w:rsid w:val="008544CA"/>
    <w:rsid w:val="0085458D"/>
    <w:rsid w:val="008546F5"/>
    <w:rsid w:val="0085476D"/>
    <w:rsid w:val="008548FC"/>
    <w:rsid w:val="00854A06"/>
    <w:rsid w:val="00854A0D"/>
    <w:rsid w:val="00854A61"/>
    <w:rsid w:val="00854BB5"/>
    <w:rsid w:val="00854D68"/>
    <w:rsid w:val="00854DE5"/>
    <w:rsid w:val="00854E71"/>
    <w:rsid w:val="00854F51"/>
    <w:rsid w:val="00855020"/>
    <w:rsid w:val="00855027"/>
    <w:rsid w:val="00855079"/>
    <w:rsid w:val="00855110"/>
    <w:rsid w:val="00855133"/>
    <w:rsid w:val="0085536B"/>
    <w:rsid w:val="0085542C"/>
    <w:rsid w:val="00855458"/>
    <w:rsid w:val="00855466"/>
    <w:rsid w:val="0085548C"/>
    <w:rsid w:val="0085555B"/>
    <w:rsid w:val="00855693"/>
    <w:rsid w:val="008556DF"/>
    <w:rsid w:val="008558ED"/>
    <w:rsid w:val="00855C9B"/>
    <w:rsid w:val="00855CB9"/>
    <w:rsid w:val="00855DAB"/>
    <w:rsid w:val="00855F86"/>
    <w:rsid w:val="00855FC9"/>
    <w:rsid w:val="00855FE2"/>
    <w:rsid w:val="008560C4"/>
    <w:rsid w:val="00856122"/>
    <w:rsid w:val="00856201"/>
    <w:rsid w:val="0085636E"/>
    <w:rsid w:val="00856541"/>
    <w:rsid w:val="00856746"/>
    <w:rsid w:val="008567BA"/>
    <w:rsid w:val="00856B0C"/>
    <w:rsid w:val="00856B83"/>
    <w:rsid w:val="00856C42"/>
    <w:rsid w:val="00856E0A"/>
    <w:rsid w:val="00856F8D"/>
    <w:rsid w:val="00856FE9"/>
    <w:rsid w:val="0085708E"/>
    <w:rsid w:val="008572C9"/>
    <w:rsid w:val="008573B7"/>
    <w:rsid w:val="00857461"/>
    <w:rsid w:val="0085755E"/>
    <w:rsid w:val="00857578"/>
    <w:rsid w:val="00857595"/>
    <w:rsid w:val="0085759A"/>
    <w:rsid w:val="00857631"/>
    <w:rsid w:val="008576A8"/>
    <w:rsid w:val="00857716"/>
    <w:rsid w:val="0085782F"/>
    <w:rsid w:val="00857B25"/>
    <w:rsid w:val="00857DB5"/>
    <w:rsid w:val="00857FA9"/>
    <w:rsid w:val="00860222"/>
    <w:rsid w:val="00860344"/>
    <w:rsid w:val="00860516"/>
    <w:rsid w:val="008608DD"/>
    <w:rsid w:val="0086092B"/>
    <w:rsid w:val="008609CB"/>
    <w:rsid w:val="00860EA0"/>
    <w:rsid w:val="00861078"/>
    <w:rsid w:val="00861106"/>
    <w:rsid w:val="0086113C"/>
    <w:rsid w:val="00861395"/>
    <w:rsid w:val="0086160D"/>
    <w:rsid w:val="00861656"/>
    <w:rsid w:val="00861793"/>
    <w:rsid w:val="00861881"/>
    <w:rsid w:val="00861A91"/>
    <w:rsid w:val="00861B64"/>
    <w:rsid w:val="00861CDF"/>
    <w:rsid w:val="00862060"/>
    <w:rsid w:val="0086210B"/>
    <w:rsid w:val="008621BD"/>
    <w:rsid w:val="008621D1"/>
    <w:rsid w:val="008624A4"/>
    <w:rsid w:val="00862A98"/>
    <w:rsid w:val="00862ADA"/>
    <w:rsid w:val="00862C4A"/>
    <w:rsid w:val="00862D7F"/>
    <w:rsid w:val="00862DB4"/>
    <w:rsid w:val="00862F28"/>
    <w:rsid w:val="00863208"/>
    <w:rsid w:val="0086342C"/>
    <w:rsid w:val="00863612"/>
    <w:rsid w:val="00863843"/>
    <w:rsid w:val="00863904"/>
    <w:rsid w:val="008639C0"/>
    <w:rsid w:val="008639E1"/>
    <w:rsid w:val="00863BB6"/>
    <w:rsid w:val="00863BE8"/>
    <w:rsid w:val="00863CB5"/>
    <w:rsid w:val="00863CB9"/>
    <w:rsid w:val="00863CD9"/>
    <w:rsid w:val="00863D3B"/>
    <w:rsid w:val="00863D71"/>
    <w:rsid w:val="0086426D"/>
    <w:rsid w:val="00864504"/>
    <w:rsid w:val="008646AA"/>
    <w:rsid w:val="008647D0"/>
    <w:rsid w:val="008649B7"/>
    <w:rsid w:val="00864D42"/>
    <w:rsid w:val="00864D69"/>
    <w:rsid w:val="00864E83"/>
    <w:rsid w:val="00864FA1"/>
    <w:rsid w:val="00865055"/>
    <w:rsid w:val="00865220"/>
    <w:rsid w:val="00865293"/>
    <w:rsid w:val="008654D3"/>
    <w:rsid w:val="00865658"/>
    <w:rsid w:val="00865698"/>
    <w:rsid w:val="00865982"/>
    <w:rsid w:val="00865A9D"/>
    <w:rsid w:val="00865BD0"/>
    <w:rsid w:val="00865C14"/>
    <w:rsid w:val="00865F05"/>
    <w:rsid w:val="00865F22"/>
    <w:rsid w:val="0086614D"/>
    <w:rsid w:val="008661C3"/>
    <w:rsid w:val="00866290"/>
    <w:rsid w:val="0086636E"/>
    <w:rsid w:val="00866524"/>
    <w:rsid w:val="00866549"/>
    <w:rsid w:val="0086654B"/>
    <w:rsid w:val="00866707"/>
    <w:rsid w:val="00866902"/>
    <w:rsid w:val="00866969"/>
    <w:rsid w:val="008669A4"/>
    <w:rsid w:val="00866DAB"/>
    <w:rsid w:val="00866DEA"/>
    <w:rsid w:val="00866FB2"/>
    <w:rsid w:val="008670B6"/>
    <w:rsid w:val="008670DF"/>
    <w:rsid w:val="008670FF"/>
    <w:rsid w:val="00867278"/>
    <w:rsid w:val="00867529"/>
    <w:rsid w:val="0086755A"/>
    <w:rsid w:val="008678C0"/>
    <w:rsid w:val="008678CD"/>
    <w:rsid w:val="00867971"/>
    <w:rsid w:val="00867D20"/>
    <w:rsid w:val="00867D6E"/>
    <w:rsid w:val="00867DAA"/>
    <w:rsid w:val="00867EAC"/>
    <w:rsid w:val="00867EBD"/>
    <w:rsid w:val="00867F17"/>
    <w:rsid w:val="00870035"/>
    <w:rsid w:val="008700C0"/>
    <w:rsid w:val="008700DC"/>
    <w:rsid w:val="008701F7"/>
    <w:rsid w:val="00870387"/>
    <w:rsid w:val="00870646"/>
    <w:rsid w:val="008707AD"/>
    <w:rsid w:val="00870CDD"/>
    <w:rsid w:val="008710C7"/>
    <w:rsid w:val="008710D0"/>
    <w:rsid w:val="00871187"/>
    <w:rsid w:val="008711D2"/>
    <w:rsid w:val="008711F6"/>
    <w:rsid w:val="00871278"/>
    <w:rsid w:val="00871333"/>
    <w:rsid w:val="0087139F"/>
    <w:rsid w:val="0087145D"/>
    <w:rsid w:val="00871568"/>
    <w:rsid w:val="00871E86"/>
    <w:rsid w:val="00871F05"/>
    <w:rsid w:val="00871F24"/>
    <w:rsid w:val="00872206"/>
    <w:rsid w:val="00872228"/>
    <w:rsid w:val="00872290"/>
    <w:rsid w:val="008722C7"/>
    <w:rsid w:val="0087236A"/>
    <w:rsid w:val="008723CD"/>
    <w:rsid w:val="0087250C"/>
    <w:rsid w:val="00872671"/>
    <w:rsid w:val="008726C9"/>
    <w:rsid w:val="0087277A"/>
    <w:rsid w:val="0087324C"/>
    <w:rsid w:val="00873280"/>
    <w:rsid w:val="008732B1"/>
    <w:rsid w:val="008732EA"/>
    <w:rsid w:val="0087355E"/>
    <w:rsid w:val="008735E0"/>
    <w:rsid w:val="00873633"/>
    <w:rsid w:val="00873B35"/>
    <w:rsid w:val="00873B91"/>
    <w:rsid w:val="00873BE8"/>
    <w:rsid w:val="00873DA6"/>
    <w:rsid w:val="00873E81"/>
    <w:rsid w:val="00873EF9"/>
    <w:rsid w:val="00873F6C"/>
    <w:rsid w:val="008741DB"/>
    <w:rsid w:val="00874257"/>
    <w:rsid w:val="00874349"/>
    <w:rsid w:val="008743DB"/>
    <w:rsid w:val="00874500"/>
    <w:rsid w:val="008747E0"/>
    <w:rsid w:val="00874929"/>
    <w:rsid w:val="008749BC"/>
    <w:rsid w:val="00874A23"/>
    <w:rsid w:val="00874B67"/>
    <w:rsid w:val="00874C7D"/>
    <w:rsid w:val="00874D23"/>
    <w:rsid w:val="00874D25"/>
    <w:rsid w:val="00874FE7"/>
    <w:rsid w:val="00875084"/>
    <w:rsid w:val="008750DC"/>
    <w:rsid w:val="008751C4"/>
    <w:rsid w:val="00875325"/>
    <w:rsid w:val="00875326"/>
    <w:rsid w:val="0087551E"/>
    <w:rsid w:val="008755EE"/>
    <w:rsid w:val="00875616"/>
    <w:rsid w:val="008758C2"/>
    <w:rsid w:val="00875A2D"/>
    <w:rsid w:val="00875B8D"/>
    <w:rsid w:val="00875BB2"/>
    <w:rsid w:val="00875CD8"/>
    <w:rsid w:val="00875F42"/>
    <w:rsid w:val="0087600F"/>
    <w:rsid w:val="00876093"/>
    <w:rsid w:val="008761C3"/>
    <w:rsid w:val="008761E2"/>
    <w:rsid w:val="008761F7"/>
    <w:rsid w:val="008764AB"/>
    <w:rsid w:val="00876543"/>
    <w:rsid w:val="008765E8"/>
    <w:rsid w:val="0087672A"/>
    <w:rsid w:val="008767A5"/>
    <w:rsid w:val="0087690E"/>
    <w:rsid w:val="0087697D"/>
    <w:rsid w:val="00876B57"/>
    <w:rsid w:val="00876BEF"/>
    <w:rsid w:val="00876C07"/>
    <w:rsid w:val="00876E53"/>
    <w:rsid w:val="008771AC"/>
    <w:rsid w:val="0087728A"/>
    <w:rsid w:val="008772C0"/>
    <w:rsid w:val="0087743D"/>
    <w:rsid w:val="00877482"/>
    <w:rsid w:val="00877614"/>
    <w:rsid w:val="0087762A"/>
    <w:rsid w:val="0087765A"/>
    <w:rsid w:val="00877674"/>
    <w:rsid w:val="00877A32"/>
    <w:rsid w:val="00877A71"/>
    <w:rsid w:val="00877CC9"/>
    <w:rsid w:val="00877E8B"/>
    <w:rsid w:val="00880032"/>
    <w:rsid w:val="00880138"/>
    <w:rsid w:val="0088013E"/>
    <w:rsid w:val="0088024B"/>
    <w:rsid w:val="00880384"/>
    <w:rsid w:val="00880398"/>
    <w:rsid w:val="008805C1"/>
    <w:rsid w:val="0088070F"/>
    <w:rsid w:val="0088075B"/>
    <w:rsid w:val="0088076F"/>
    <w:rsid w:val="00880790"/>
    <w:rsid w:val="008807B2"/>
    <w:rsid w:val="00880940"/>
    <w:rsid w:val="008809C0"/>
    <w:rsid w:val="00880A09"/>
    <w:rsid w:val="00880A1A"/>
    <w:rsid w:val="00880A5F"/>
    <w:rsid w:val="00880B55"/>
    <w:rsid w:val="00880C04"/>
    <w:rsid w:val="00880C77"/>
    <w:rsid w:val="00880D8C"/>
    <w:rsid w:val="00880DCA"/>
    <w:rsid w:val="00880E95"/>
    <w:rsid w:val="00880ED7"/>
    <w:rsid w:val="00880FF3"/>
    <w:rsid w:val="0088104C"/>
    <w:rsid w:val="0088114D"/>
    <w:rsid w:val="00881165"/>
    <w:rsid w:val="0088142C"/>
    <w:rsid w:val="00881438"/>
    <w:rsid w:val="00881668"/>
    <w:rsid w:val="0088180A"/>
    <w:rsid w:val="008818B3"/>
    <w:rsid w:val="008818D8"/>
    <w:rsid w:val="00881AA7"/>
    <w:rsid w:val="00881AC1"/>
    <w:rsid w:val="00881BEA"/>
    <w:rsid w:val="00881EB6"/>
    <w:rsid w:val="0088225F"/>
    <w:rsid w:val="008822FA"/>
    <w:rsid w:val="008823DF"/>
    <w:rsid w:val="0088244B"/>
    <w:rsid w:val="0088268F"/>
    <w:rsid w:val="0088287C"/>
    <w:rsid w:val="008828A3"/>
    <w:rsid w:val="00882946"/>
    <w:rsid w:val="00882A58"/>
    <w:rsid w:val="00882A60"/>
    <w:rsid w:val="00882ACD"/>
    <w:rsid w:val="00882AEF"/>
    <w:rsid w:val="00882B68"/>
    <w:rsid w:val="00882BE9"/>
    <w:rsid w:val="00882F11"/>
    <w:rsid w:val="00882F75"/>
    <w:rsid w:val="0088313C"/>
    <w:rsid w:val="00883190"/>
    <w:rsid w:val="008831BD"/>
    <w:rsid w:val="0088324D"/>
    <w:rsid w:val="008832D6"/>
    <w:rsid w:val="0088376D"/>
    <w:rsid w:val="00883A0B"/>
    <w:rsid w:val="00883A11"/>
    <w:rsid w:val="00883ACD"/>
    <w:rsid w:val="00883D6E"/>
    <w:rsid w:val="00883F99"/>
    <w:rsid w:val="00884000"/>
    <w:rsid w:val="00884085"/>
    <w:rsid w:val="00884292"/>
    <w:rsid w:val="008842E6"/>
    <w:rsid w:val="0088439E"/>
    <w:rsid w:val="00884466"/>
    <w:rsid w:val="0088448C"/>
    <w:rsid w:val="00884582"/>
    <w:rsid w:val="008845DB"/>
    <w:rsid w:val="008845EB"/>
    <w:rsid w:val="008846F1"/>
    <w:rsid w:val="00884738"/>
    <w:rsid w:val="00884837"/>
    <w:rsid w:val="00884847"/>
    <w:rsid w:val="0088484E"/>
    <w:rsid w:val="00884A86"/>
    <w:rsid w:val="00884B5F"/>
    <w:rsid w:val="00884B9B"/>
    <w:rsid w:val="00884C02"/>
    <w:rsid w:val="00884EF8"/>
    <w:rsid w:val="00884F83"/>
    <w:rsid w:val="00885028"/>
    <w:rsid w:val="00885152"/>
    <w:rsid w:val="00885175"/>
    <w:rsid w:val="0088534B"/>
    <w:rsid w:val="0088535E"/>
    <w:rsid w:val="008853E6"/>
    <w:rsid w:val="008854A5"/>
    <w:rsid w:val="00885644"/>
    <w:rsid w:val="0088569C"/>
    <w:rsid w:val="0088570E"/>
    <w:rsid w:val="00885930"/>
    <w:rsid w:val="00885956"/>
    <w:rsid w:val="00885AB1"/>
    <w:rsid w:val="00885C35"/>
    <w:rsid w:val="00885FFC"/>
    <w:rsid w:val="0088610C"/>
    <w:rsid w:val="0088632E"/>
    <w:rsid w:val="008863BF"/>
    <w:rsid w:val="008863DA"/>
    <w:rsid w:val="0088645C"/>
    <w:rsid w:val="008864C0"/>
    <w:rsid w:val="00886554"/>
    <w:rsid w:val="008865D7"/>
    <w:rsid w:val="00886ACD"/>
    <w:rsid w:val="00886B44"/>
    <w:rsid w:val="00886C39"/>
    <w:rsid w:val="00886C49"/>
    <w:rsid w:val="00886C94"/>
    <w:rsid w:val="00886D7D"/>
    <w:rsid w:val="00886E15"/>
    <w:rsid w:val="00886F3E"/>
    <w:rsid w:val="008871AA"/>
    <w:rsid w:val="008872CD"/>
    <w:rsid w:val="00887351"/>
    <w:rsid w:val="008873E9"/>
    <w:rsid w:val="008875F9"/>
    <w:rsid w:val="00887645"/>
    <w:rsid w:val="0088797B"/>
    <w:rsid w:val="00887AFF"/>
    <w:rsid w:val="00887B54"/>
    <w:rsid w:val="00887CC2"/>
    <w:rsid w:val="008900A3"/>
    <w:rsid w:val="008900D0"/>
    <w:rsid w:val="0089021B"/>
    <w:rsid w:val="008902CF"/>
    <w:rsid w:val="008904BB"/>
    <w:rsid w:val="008904FB"/>
    <w:rsid w:val="00890584"/>
    <w:rsid w:val="00890698"/>
    <w:rsid w:val="008906C8"/>
    <w:rsid w:val="00890775"/>
    <w:rsid w:val="0089094C"/>
    <w:rsid w:val="00890E29"/>
    <w:rsid w:val="00890E7B"/>
    <w:rsid w:val="00890E82"/>
    <w:rsid w:val="00891078"/>
    <w:rsid w:val="0089115F"/>
    <w:rsid w:val="00891235"/>
    <w:rsid w:val="0089126E"/>
    <w:rsid w:val="0089135A"/>
    <w:rsid w:val="00891449"/>
    <w:rsid w:val="0089158E"/>
    <w:rsid w:val="00891610"/>
    <w:rsid w:val="008918C0"/>
    <w:rsid w:val="00891967"/>
    <w:rsid w:val="00891AD1"/>
    <w:rsid w:val="00891B26"/>
    <w:rsid w:val="00891B60"/>
    <w:rsid w:val="00891E14"/>
    <w:rsid w:val="00891F66"/>
    <w:rsid w:val="00891FF6"/>
    <w:rsid w:val="00892114"/>
    <w:rsid w:val="0089213F"/>
    <w:rsid w:val="00892215"/>
    <w:rsid w:val="00892274"/>
    <w:rsid w:val="008924E5"/>
    <w:rsid w:val="00892570"/>
    <w:rsid w:val="0089271F"/>
    <w:rsid w:val="0089277D"/>
    <w:rsid w:val="00892780"/>
    <w:rsid w:val="008927E2"/>
    <w:rsid w:val="008928F8"/>
    <w:rsid w:val="008929EA"/>
    <w:rsid w:val="00892BB7"/>
    <w:rsid w:val="00892C48"/>
    <w:rsid w:val="00892FFC"/>
    <w:rsid w:val="00893003"/>
    <w:rsid w:val="00893078"/>
    <w:rsid w:val="00893106"/>
    <w:rsid w:val="0089321F"/>
    <w:rsid w:val="00893236"/>
    <w:rsid w:val="00893281"/>
    <w:rsid w:val="008932BB"/>
    <w:rsid w:val="008932BF"/>
    <w:rsid w:val="00893320"/>
    <w:rsid w:val="00893446"/>
    <w:rsid w:val="00893722"/>
    <w:rsid w:val="00893964"/>
    <w:rsid w:val="008939FF"/>
    <w:rsid w:val="00893B2A"/>
    <w:rsid w:val="00893C5D"/>
    <w:rsid w:val="00893C91"/>
    <w:rsid w:val="00893D2D"/>
    <w:rsid w:val="00893E83"/>
    <w:rsid w:val="00893EED"/>
    <w:rsid w:val="00894091"/>
    <w:rsid w:val="008943B6"/>
    <w:rsid w:val="00894472"/>
    <w:rsid w:val="0089486B"/>
    <w:rsid w:val="00894970"/>
    <w:rsid w:val="00894A17"/>
    <w:rsid w:val="00894B29"/>
    <w:rsid w:val="00894B85"/>
    <w:rsid w:val="00894BA2"/>
    <w:rsid w:val="00894C3C"/>
    <w:rsid w:val="00894C66"/>
    <w:rsid w:val="00894D35"/>
    <w:rsid w:val="00894DEF"/>
    <w:rsid w:val="00894E84"/>
    <w:rsid w:val="00894EE4"/>
    <w:rsid w:val="00895083"/>
    <w:rsid w:val="0089517D"/>
    <w:rsid w:val="00895493"/>
    <w:rsid w:val="00895535"/>
    <w:rsid w:val="008955EB"/>
    <w:rsid w:val="0089569D"/>
    <w:rsid w:val="0089589F"/>
    <w:rsid w:val="00895C1B"/>
    <w:rsid w:val="00895CA4"/>
    <w:rsid w:val="00895DA2"/>
    <w:rsid w:val="00895E24"/>
    <w:rsid w:val="00895EF9"/>
    <w:rsid w:val="008961D0"/>
    <w:rsid w:val="0089628B"/>
    <w:rsid w:val="0089638E"/>
    <w:rsid w:val="00896540"/>
    <w:rsid w:val="0089657C"/>
    <w:rsid w:val="0089680E"/>
    <w:rsid w:val="0089688E"/>
    <w:rsid w:val="00896A8A"/>
    <w:rsid w:val="00896AD6"/>
    <w:rsid w:val="00896BC8"/>
    <w:rsid w:val="00896DA0"/>
    <w:rsid w:val="00897067"/>
    <w:rsid w:val="008971E0"/>
    <w:rsid w:val="0089731A"/>
    <w:rsid w:val="008973DC"/>
    <w:rsid w:val="0089746C"/>
    <w:rsid w:val="008974CB"/>
    <w:rsid w:val="0089763B"/>
    <w:rsid w:val="00897680"/>
    <w:rsid w:val="00897836"/>
    <w:rsid w:val="00897968"/>
    <w:rsid w:val="008979C6"/>
    <w:rsid w:val="00897B80"/>
    <w:rsid w:val="00897C2C"/>
    <w:rsid w:val="00897C83"/>
    <w:rsid w:val="00897DF8"/>
    <w:rsid w:val="00897F21"/>
    <w:rsid w:val="00897F76"/>
    <w:rsid w:val="008A0071"/>
    <w:rsid w:val="008A0155"/>
    <w:rsid w:val="008A0184"/>
    <w:rsid w:val="008A024A"/>
    <w:rsid w:val="008A02F9"/>
    <w:rsid w:val="008A0374"/>
    <w:rsid w:val="008A04FC"/>
    <w:rsid w:val="008A07D8"/>
    <w:rsid w:val="008A07EA"/>
    <w:rsid w:val="008A0881"/>
    <w:rsid w:val="008A0897"/>
    <w:rsid w:val="008A0CA0"/>
    <w:rsid w:val="008A1036"/>
    <w:rsid w:val="008A12E0"/>
    <w:rsid w:val="008A1360"/>
    <w:rsid w:val="008A1489"/>
    <w:rsid w:val="008A151B"/>
    <w:rsid w:val="008A1553"/>
    <w:rsid w:val="008A15E4"/>
    <w:rsid w:val="008A1612"/>
    <w:rsid w:val="008A1620"/>
    <w:rsid w:val="008A16AB"/>
    <w:rsid w:val="008A174F"/>
    <w:rsid w:val="008A175B"/>
    <w:rsid w:val="008A1763"/>
    <w:rsid w:val="008A19C2"/>
    <w:rsid w:val="008A1A25"/>
    <w:rsid w:val="008A1A9B"/>
    <w:rsid w:val="008A1AA3"/>
    <w:rsid w:val="008A1AAB"/>
    <w:rsid w:val="008A1B3E"/>
    <w:rsid w:val="008A1B78"/>
    <w:rsid w:val="008A1B9E"/>
    <w:rsid w:val="008A1C11"/>
    <w:rsid w:val="008A1C4C"/>
    <w:rsid w:val="008A1CB1"/>
    <w:rsid w:val="008A1D21"/>
    <w:rsid w:val="008A1DF5"/>
    <w:rsid w:val="008A1DF6"/>
    <w:rsid w:val="008A1E6E"/>
    <w:rsid w:val="008A21D5"/>
    <w:rsid w:val="008A2220"/>
    <w:rsid w:val="008A236D"/>
    <w:rsid w:val="008A236E"/>
    <w:rsid w:val="008A237C"/>
    <w:rsid w:val="008A23C0"/>
    <w:rsid w:val="008A241B"/>
    <w:rsid w:val="008A2464"/>
    <w:rsid w:val="008A2467"/>
    <w:rsid w:val="008A24FA"/>
    <w:rsid w:val="008A2502"/>
    <w:rsid w:val="008A270C"/>
    <w:rsid w:val="008A279D"/>
    <w:rsid w:val="008A27BC"/>
    <w:rsid w:val="008A2989"/>
    <w:rsid w:val="008A2AEC"/>
    <w:rsid w:val="008A2C98"/>
    <w:rsid w:val="008A2CC8"/>
    <w:rsid w:val="008A2D93"/>
    <w:rsid w:val="008A30DB"/>
    <w:rsid w:val="008A31B8"/>
    <w:rsid w:val="008A3358"/>
    <w:rsid w:val="008A3366"/>
    <w:rsid w:val="008A341C"/>
    <w:rsid w:val="008A346C"/>
    <w:rsid w:val="008A3573"/>
    <w:rsid w:val="008A357C"/>
    <w:rsid w:val="008A35A3"/>
    <w:rsid w:val="008A3620"/>
    <w:rsid w:val="008A36AA"/>
    <w:rsid w:val="008A3765"/>
    <w:rsid w:val="008A3957"/>
    <w:rsid w:val="008A39AA"/>
    <w:rsid w:val="008A3A4F"/>
    <w:rsid w:val="008A3B43"/>
    <w:rsid w:val="008A3BDB"/>
    <w:rsid w:val="008A3C39"/>
    <w:rsid w:val="008A3DA9"/>
    <w:rsid w:val="008A40C3"/>
    <w:rsid w:val="008A4223"/>
    <w:rsid w:val="008A4278"/>
    <w:rsid w:val="008A42FC"/>
    <w:rsid w:val="008A4552"/>
    <w:rsid w:val="008A4558"/>
    <w:rsid w:val="008A4591"/>
    <w:rsid w:val="008A46A7"/>
    <w:rsid w:val="008A4A3C"/>
    <w:rsid w:val="008A4AC7"/>
    <w:rsid w:val="008A4B61"/>
    <w:rsid w:val="008A4B75"/>
    <w:rsid w:val="008A4BD9"/>
    <w:rsid w:val="008A4D78"/>
    <w:rsid w:val="008A4E2C"/>
    <w:rsid w:val="008A4F3D"/>
    <w:rsid w:val="008A5025"/>
    <w:rsid w:val="008A5083"/>
    <w:rsid w:val="008A5084"/>
    <w:rsid w:val="008A517A"/>
    <w:rsid w:val="008A51C0"/>
    <w:rsid w:val="008A521D"/>
    <w:rsid w:val="008A5354"/>
    <w:rsid w:val="008A5669"/>
    <w:rsid w:val="008A57DC"/>
    <w:rsid w:val="008A5873"/>
    <w:rsid w:val="008A58FC"/>
    <w:rsid w:val="008A592F"/>
    <w:rsid w:val="008A59A1"/>
    <w:rsid w:val="008A5B87"/>
    <w:rsid w:val="008A60AD"/>
    <w:rsid w:val="008A60CC"/>
    <w:rsid w:val="008A61A3"/>
    <w:rsid w:val="008A61CA"/>
    <w:rsid w:val="008A633E"/>
    <w:rsid w:val="008A6675"/>
    <w:rsid w:val="008A668B"/>
    <w:rsid w:val="008A66B0"/>
    <w:rsid w:val="008A6788"/>
    <w:rsid w:val="008A684E"/>
    <w:rsid w:val="008A698B"/>
    <w:rsid w:val="008A6A16"/>
    <w:rsid w:val="008A6A9C"/>
    <w:rsid w:val="008A6ABF"/>
    <w:rsid w:val="008A6ACB"/>
    <w:rsid w:val="008A6C24"/>
    <w:rsid w:val="008A6D95"/>
    <w:rsid w:val="008A6E39"/>
    <w:rsid w:val="008A7159"/>
    <w:rsid w:val="008A7231"/>
    <w:rsid w:val="008A72EF"/>
    <w:rsid w:val="008A734B"/>
    <w:rsid w:val="008A7411"/>
    <w:rsid w:val="008A74C6"/>
    <w:rsid w:val="008A765A"/>
    <w:rsid w:val="008A76AC"/>
    <w:rsid w:val="008A76FD"/>
    <w:rsid w:val="008A7708"/>
    <w:rsid w:val="008A77BB"/>
    <w:rsid w:val="008A78D9"/>
    <w:rsid w:val="008A7A48"/>
    <w:rsid w:val="008A7B13"/>
    <w:rsid w:val="008A7B2D"/>
    <w:rsid w:val="008A7BDC"/>
    <w:rsid w:val="008A7C61"/>
    <w:rsid w:val="008A7D12"/>
    <w:rsid w:val="008A7DF2"/>
    <w:rsid w:val="008A7E32"/>
    <w:rsid w:val="008A7E65"/>
    <w:rsid w:val="008B0037"/>
    <w:rsid w:val="008B016A"/>
    <w:rsid w:val="008B01A2"/>
    <w:rsid w:val="008B0266"/>
    <w:rsid w:val="008B0413"/>
    <w:rsid w:val="008B045E"/>
    <w:rsid w:val="008B04DF"/>
    <w:rsid w:val="008B0663"/>
    <w:rsid w:val="008B06C9"/>
    <w:rsid w:val="008B0761"/>
    <w:rsid w:val="008B07BB"/>
    <w:rsid w:val="008B097B"/>
    <w:rsid w:val="008B0A59"/>
    <w:rsid w:val="008B0B60"/>
    <w:rsid w:val="008B0C94"/>
    <w:rsid w:val="008B0D59"/>
    <w:rsid w:val="008B0D7E"/>
    <w:rsid w:val="008B0DAD"/>
    <w:rsid w:val="008B0DF2"/>
    <w:rsid w:val="008B14A6"/>
    <w:rsid w:val="008B1703"/>
    <w:rsid w:val="008B1A75"/>
    <w:rsid w:val="008B1AE9"/>
    <w:rsid w:val="008B1C78"/>
    <w:rsid w:val="008B1CAD"/>
    <w:rsid w:val="008B1FBD"/>
    <w:rsid w:val="008B22F5"/>
    <w:rsid w:val="008B23DC"/>
    <w:rsid w:val="008B23E0"/>
    <w:rsid w:val="008B245A"/>
    <w:rsid w:val="008B24FF"/>
    <w:rsid w:val="008B25F6"/>
    <w:rsid w:val="008B26E8"/>
    <w:rsid w:val="008B27B3"/>
    <w:rsid w:val="008B27BC"/>
    <w:rsid w:val="008B293A"/>
    <w:rsid w:val="008B2975"/>
    <w:rsid w:val="008B2A63"/>
    <w:rsid w:val="008B2BCD"/>
    <w:rsid w:val="008B2C33"/>
    <w:rsid w:val="008B2C56"/>
    <w:rsid w:val="008B2C7D"/>
    <w:rsid w:val="008B2D97"/>
    <w:rsid w:val="008B2EA8"/>
    <w:rsid w:val="008B3080"/>
    <w:rsid w:val="008B3108"/>
    <w:rsid w:val="008B3410"/>
    <w:rsid w:val="008B3480"/>
    <w:rsid w:val="008B34E2"/>
    <w:rsid w:val="008B3531"/>
    <w:rsid w:val="008B35A4"/>
    <w:rsid w:val="008B39C1"/>
    <w:rsid w:val="008B3A74"/>
    <w:rsid w:val="008B3E18"/>
    <w:rsid w:val="008B3E73"/>
    <w:rsid w:val="008B411B"/>
    <w:rsid w:val="008B4136"/>
    <w:rsid w:val="008B4326"/>
    <w:rsid w:val="008B4335"/>
    <w:rsid w:val="008B4727"/>
    <w:rsid w:val="008B4863"/>
    <w:rsid w:val="008B486B"/>
    <w:rsid w:val="008B4986"/>
    <w:rsid w:val="008B4A80"/>
    <w:rsid w:val="008B4B1E"/>
    <w:rsid w:val="008B4B20"/>
    <w:rsid w:val="008B4B59"/>
    <w:rsid w:val="008B4B5F"/>
    <w:rsid w:val="008B4C71"/>
    <w:rsid w:val="008B4CBD"/>
    <w:rsid w:val="008B4CC9"/>
    <w:rsid w:val="008B4D6D"/>
    <w:rsid w:val="008B4DA8"/>
    <w:rsid w:val="008B4E23"/>
    <w:rsid w:val="008B4E39"/>
    <w:rsid w:val="008B4E52"/>
    <w:rsid w:val="008B5019"/>
    <w:rsid w:val="008B50B8"/>
    <w:rsid w:val="008B54FB"/>
    <w:rsid w:val="008B56C0"/>
    <w:rsid w:val="008B56CD"/>
    <w:rsid w:val="008B5706"/>
    <w:rsid w:val="008B5866"/>
    <w:rsid w:val="008B5C49"/>
    <w:rsid w:val="008B5D64"/>
    <w:rsid w:val="008B5E30"/>
    <w:rsid w:val="008B5FF9"/>
    <w:rsid w:val="008B6121"/>
    <w:rsid w:val="008B6123"/>
    <w:rsid w:val="008B6185"/>
    <w:rsid w:val="008B6328"/>
    <w:rsid w:val="008B63C9"/>
    <w:rsid w:val="008B6423"/>
    <w:rsid w:val="008B64C2"/>
    <w:rsid w:val="008B650F"/>
    <w:rsid w:val="008B6531"/>
    <w:rsid w:val="008B6799"/>
    <w:rsid w:val="008B689E"/>
    <w:rsid w:val="008B6A18"/>
    <w:rsid w:val="008B6A84"/>
    <w:rsid w:val="008B6B3D"/>
    <w:rsid w:val="008B6C20"/>
    <w:rsid w:val="008B6C3D"/>
    <w:rsid w:val="008B6C66"/>
    <w:rsid w:val="008B6DAE"/>
    <w:rsid w:val="008B6E6E"/>
    <w:rsid w:val="008B7004"/>
    <w:rsid w:val="008B7344"/>
    <w:rsid w:val="008B764E"/>
    <w:rsid w:val="008B7749"/>
    <w:rsid w:val="008B79FD"/>
    <w:rsid w:val="008B7BA2"/>
    <w:rsid w:val="008B7BCA"/>
    <w:rsid w:val="008B7C72"/>
    <w:rsid w:val="008B7C99"/>
    <w:rsid w:val="008B7EB6"/>
    <w:rsid w:val="008B7FDB"/>
    <w:rsid w:val="008C0054"/>
    <w:rsid w:val="008C0289"/>
    <w:rsid w:val="008C02A2"/>
    <w:rsid w:val="008C0410"/>
    <w:rsid w:val="008C04A0"/>
    <w:rsid w:val="008C0578"/>
    <w:rsid w:val="008C0586"/>
    <w:rsid w:val="008C09AC"/>
    <w:rsid w:val="008C0A6F"/>
    <w:rsid w:val="008C0AF8"/>
    <w:rsid w:val="008C0D0E"/>
    <w:rsid w:val="008C0D17"/>
    <w:rsid w:val="008C0F32"/>
    <w:rsid w:val="008C1202"/>
    <w:rsid w:val="008C1262"/>
    <w:rsid w:val="008C1381"/>
    <w:rsid w:val="008C14A8"/>
    <w:rsid w:val="008C157A"/>
    <w:rsid w:val="008C15A2"/>
    <w:rsid w:val="008C15C8"/>
    <w:rsid w:val="008C167E"/>
    <w:rsid w:val="008C168A"/>
    <w:rsid w:val="008C16F8"/>
    <w:rsid w:val="008C1750"/>
    <w:rsid w:val="008C1852"/>
    <w:rsid w:val="008C18DD"/>
    <w:rsid w:val="008C1908"/>
    <w:rsid w:val="008C1ACE"/>
    <w:rsid w:val="008C1CCC"/>
    <w:rsid w:val="008C1D6E"/>
    <w:rsid w:val="008C1DF6"/>
    <w:rsid w:val="008C1EA3"/>
    <w:rsid w:val="008C1EC4"/>
    <w:rsid w:val="008C1F57"/>
    <w:rsid w:val="008C1FBA"/>
    <w:rsid w:val="008C205D"/>
    <w:rsid w:val="008C215C"/>
    <w:rsid w:val="008C218F"/>
    <w:rsid w:val="008C22AB"/>
    <w:rsid w:val="008C24B0"/>
    <w:rsid w:val="008C25C6"/>
    <w:rsid w:val="008C25FE"/>
    <w:rsid w:val="008C26C1"/>
    <w:rsid w:val="008C27C6"/>
    <w:rsid w:val="008C288B"/>
    <w:rsid w:val="008C2B4A"/>
    <w:rsid w:val="008C2CB0"/>
    <w:rsid w:val="008C2D1C"/>
    <w:rsid w:val="008C2D3D"/>
    <w:rsid w:val="008C2D54"/>
    <w:rsid w:val="008C2F38"/>
    <w:rsid w:val="008C2F40"/>
    <w:rsid w:val="008C2F9D"/>
    <w:rsid w:val="008C3001"/>
    <w:rsid w:val="008C315B"/>
    <w:rsid w:val="008C31A6"/>
    <w:rsid w:val="008C3264"/>
    <w:rsid w:val="008C32E3"/>
    <w:rsid w:val="008C33CC"/>
    <w:rsid w:val="008C36A5"/>
    <w:rsid w:val="008C386A"/>
    <w:rsid w:val="008C3D19"/>
    <w:rsid w:val="008C3DAB"/>
    <w:rsid w:val="008C4179"/>
    <w:rsid w:val="008C4376"/>
    <w:rsid w:val="008C44AE"/>
    <w:rsid w:val="008C44EE"/>
    <w:rsid w:val="008C4688"/>
    <w:rsid w:val="008C468B"/>
    <w:rsid w:val="008C46A9"/>
    <w:rsid w:val="008C48FA"/>
    <w:rsid w:val="008C4B6B"/>
    <w:rsid w:val="008C4C2A"/>
    <w:rsid w:val="008C4D1C"/>
    <w:rsid w:val="008C4DEC"/>
    <w:rsid w:val="008C4E19"/>
    <w:rsid w:val="008C4E3C"/>
    <w:rsid w:val="008C50FD"/>
    <w:rsid w:val="008C519F"/>
    <w:rsid w:val="008C5353"/>
    <w:rsid w:val="008C5621"/>
    <w:rsid w:val="008C5650"/>
    <w:rsid w:val="008C5659"/>
    <w:rsid w:val="008C56D8"/>
    <w:rsid w:val="008C5748"/>
    <w:rsid w:val="008C5943"/>
    <w:rsid w:val="008C5B78"/>
    <w:rsid w:val="008C5C25"/>
    <w:rsid w:val="008C5E06"/>
    <w:rsid w:val="008C5F04"/>
    <w:rsid w:val="008C60BD"/>
    <w:rsid w:val="008C60FD"/>
    <w:rsid w:val="008C61B8"/>
    <w:rsid w:val="008C61FA"/>
    <w:rsid w:val="008C623C"/>
    <w:rsid w:val="008C6428"/>
    <w:rsid w:val="008C64C3"/>
    <w:rsid w:val="008C66EE"/>
    <w:rsid w:val="008C67F1"/>
    <w:rsid w:val="008C68AB"/>
    <w:rsid w:val="008C68DA"/>
    <w:rsid w:val="008C691D"/>
    <w:rsid w:val="008C6A53"/>
    <w:rsid w:val="008C6B3E"/>
    <w:rsid w:val="008C6B67"/>
    <w:rsid w:val="008C6CEF"/>
    <w:rsid w:val="008C6D1F"/>
    <w:rsid w:val="008C6D23"/>
    <w:rsid w:val="008C6D5D"/>
    <w:rsid w:val="008C6DA3"/>
    <w:rsid w:val="008C6E3E"/>
    <w:rsid w:val="008C6E8D"/>
    <w:rsid w:val="008C6F23"/>
    <w:rsid w:val="008C712B"/>
    <w:rsid w:val="008C73DB"/>
    <w:rsid w:val="008C74C1"/>
    <w:rsid w:val="008C75FC"/>
    <w:rsid w:val="008C76BF"/>
    <w:rsid w:val="008C76ED"/>
    <w:rsid w:val="008C7712"/>
    <w:rsid w:val="008C7881"/>
    <w:rsid w:val="008C78A6"/>
    <w:rsid w:val="008C7993"/>
    <w:rsid w:val="008C7A27"/>
    <w:rsid w:val="008C7A5A"/>
    <w:rsid w:val="008C7B22"/>
    <w:rsid w:val="008C7D09"/>
    <w:rsid w:val="008C7D95"/>
    <w:rsid w:val="008C7DA3"/>
    <w:rsid w:val="008D00F1"/>
    <w:rsid w:val="008D02DA"/>
    <w:rsid w:val="008D0350"/>
    <w:rsid w:val="008D0709"/>
    <w:rsid w:val="008D07C0"/>
    <w:rsid w:val="008D0945"/>
    <w:rsid w:val="008D0A6C"/>
    <w:rsid w:val="008D0ADB"/>
    <w:rsid w:val="008D0B45"/>
    <w:rsid w:val="008D0BC0"/>
    <w:rsid w:val="008D0C7C"/>
    <w:rsid w:val="008D0DE9"/>
    <w:rsid w:val="008D0DEA"/>
    <w:rsid w:val="008D0E21"/>
    <w:rsid w:val="008D1053"/>
    <w:rsid w:val="008D10C9"/>
    <w:rsid w:val="008D1228"/>
    <w:rsid w:val="008D1253"/>
    <w:rsid w:val="008D1410"/>
    <w:rsid w:val="008D14BD"/>
    <w:rsid w:val="008D166C"/>
    <w:rsid w:val="008D175F"/>
    <w:rsid w:val="008D18EF"/>
    <w:rsid w:val="008D1944"/>
    <w:rsid w:val="008D1991"/>
    <w:rsid w:val="008D1CCC"/>
    <w:rsid w:val="008D1E84"/>
    <w:rsid w:val="008D2034"/>
    <w:rsid w:val="008D210B"/>
    <w:rsid w:val="008D212D"/>
    <w:rsid w:val="008D232F"/>
    <w:rsid w:val="008D2374"/>
    <w:rsid w:val="008D267C"/>
    <w:rsid w:val="008D277F"/>
    <w:rsid w:val="008D2820"/>
    <w:rsid w:val="008D2A0A"/>
    <w:rsid w:val="008D2A83"/>
    <w:rsid w:val="008D2AA7"/>
    <w:rsid w:val="008D2CCF"/>
    <w:rsid w:val="008D2DAE"/>
    <w:rsid w:val="008D30BA"/>
    <w:rsid w:val="008D3158"/>
    <w:rsid w:val="008D31FF"/>
    <w:rsid w:val="008D327F"/>
    <w:rsid w:val="008D332D"/>
    <w:rsid w:val="008D340C"/>
    <w:rsid w:val="008D360B"/>
    <w:rsid w:val="008D37A5"/>
    <w:rsid w:val="008D38E5"/>
    <w:rsid w:val="008D3919"/>
    <w:rsid w:val="008D3CA1"/>
    <w:rsid w:val="008D3ED1"/>
    <w:rsid w:val="008D40B2"/>
    <w:rsid w:val="008D40EB"/>
    <w:rsid w:val="008D426A"/>
    <w:rsid w:val="008D43FD"/>
    <w:rsid w:val="008D481C"/>
    <w:rsid w:val="008D484E"/>
    <w:rsid w:val="008D4B6E"/>
    <w:rsid w:val="008D4BBD"/>
    <w:rsid w:val="008D4BFC"/>
    <w:rsid w:val="008D4D37"/>
    <w:rsid w:val="008D4D5A"/>
    <w:rsid w:val="008D4E6B"/>
    <w:rsid w:val="008D4FF0"/>
    <w:rsid w:val="008D5054"/>
    <w:rsid w:val="008D509E"/>
    <w:rsid w:val="008D50BC"/>
    <w:rsid w:val="008D518C"/>
    <w:rsid w:val="008D51AA"/>
    <w:rsid w:val="008D525C"/>
    <w:rsid w:val="008D5334"/>
    <w:rsid w:val="008D5415"/>
    <w:rsid w:val="008D54BE"/>
    <w:rsid w:val="008D54F7"/>
    <w:rsid w:val="008D55F7"/>
    <w:rsid w:val="008D578D"/>
    <w:rsid w:val="008D5892"/>
    <w:rsid w:val="008D58CE"/>
    <w:rsid w:val="008D596D"/>
    <w:rsid w:val="008D5A21"/>
    <w:rsid w:val="008D5DA6"/>
    <w:rsid w:val="008D5DFF"/>
    <w:rsid w:val="008D5F12"/>
    <w:rsid w:val="008D5F59"/>
    <w:rsid w:val="008D5F5A"/>
    <w:rsid w:val="008D609A"/>
    <w:rsid w:val="008D6151"/>
    <w:rsid w:val="008D62D5"/>
    <w:rsid w:val="008D62E3"/>
    <w:rsid w:val="008D6317"/>
    <w:rsid w:val="008D6333"/>
    <w:rsid w:val="008D633B"/>
    <w:rsid w:val="008D6423"/>
    <w:rsid w:val="008D6469"/>
    <w:rsid w:val="008D64BD"/>
    <w:rsid w:val="008D6541"/>
    <w:rsid w:val="008D65D6"/>
    <w:rsid w:val="008D69FC"/>
    <w:rsid w:val="008D6A28"/>
    <w:rsid w:val="008D6A31"/>
    <w:rsid w:val="008D6B30"/>
    <w:rsid w:val="008D6BD4"/>
    <w:rsid w:val="008D6C9B"/>
    <w:rsid w:val="008D6E1F"/>
    <w:rsid w:val="008D6EFB"/>
    <w:rsid w:val="008D70E9"/>
    <w:rsid w:val="008D723C"/>
    <w:rsid w:val="008D749F"/>
    <w:rsid w:val="008D74F1"/>
    <w:rsid w:val="008D759D"/>
    <w:rsid w:val="008D75AF"/>
    <w:rsid w:val="008D76BA"/>
    <w:rsid w:val="008D777F"/>
    <w:rsid w:val="008D7860"/>
    <w:rsid w:val="008D7890"/>
    <w:rsid w:val="008D7958"/>
    <w:rsid w:val="008D7BB1"/>
    <w:rsid w:val="008D7CB4"/>
    <w:rsid w:val="008D7CF0"/>
    <w:rsid w:val="008D7D42"/>
    <w:rsid w:val="008D7E8A"/>
    <w:rsid w:val="008D7FD2"/>
    <w:rsid w:val="008E0058"/>
    <w:rsid w:val="008E024F"/>
    <w:rsid w:val="008E02B6"/>
    <w:rsid w:val="008E0586"/>
    <w:rsid w:val="008E05B6"/>
    <w:rsid w:val="008E05E0"/>
    <w:rsid w:val="008E0631"/>
    <w:rsid w:val="008E06E5"/>
    <w:rsid w:val="008E0730"/>
    <w:rsid w:val="008E0747"/>
    <w:rsid w:val="008E087D"/>
    <w:rsid w:val="008E08FF"/>
    <w:rsid w:val="008E0B80"/>
    <w:rsid w:val="008E0DB9"/>
    <w:rsid w:val="008E0E0A"/>
    <w:rsid w:val="008E0ED8"/>
    <w:rsid w:val="008E101A"/>
    <w:rsid w:val="008E10F4"/>
    <w:rsid w:val="008E1233"/>
    <w:rsid w:val="008E1253"/>
    <w:rsid w:val="008E130F"/>
    <w:rsid w:val="008E1441"/>
    <w:rsid w:val="008E144C"/>
    <w:rsid w:val="008E1477"/>
    <w:rsid w:val="008E15D4"/>
    <w:rsid w:val="008E182C"/>
    <w:rsid w:val="008E1A11"/>
    <w:rsid w:val="008E1B38"/>
    <w:rsid w:val="008E1D09"/>
    <w:rsid w:val="008E1D6C"/>
    <w:rsid w:val="008E1DAC"/>
    <w:rsid w:val="008E1DD6"/>
    <w:rsid w:val="008E20FC"/>
    <w:rsid w:val="008E2364"/>
    <w:rsid w:val="008E2396"/>
    <w:rsid w:val="008E247F"/>
    <w:rsid w:val="008E25E7"/>
    <w:rsid w:val="008E25FE"/>
    <w:rsid w:val="008E296E"/>
    <w:rsid w:val="008E29C5"/>
    <w:rsid w:val="008E2A76"/>
    <w:rsid w:val="008E2B45"/>
    <w:rsid w:val="008E2DF8"/>
    <w:rsid w:val="008E2E52"/>
    <w:rsid w:val="008E2EC2"/>
    <w:rsid w:val="008E3266"/>
    <w:rsid w:val="008E32ED"/>
    <w:rsid w:val="008E330F"/>
    <w:rsid w:val="008E33C8"/>
    <w:rsid w:val="008E3698"/>
    <w:rsid w:val="008E38C5"/>
    <w:rsid w:val="008E3A4B"/>
    <w:rsid w:val="008E3AB7"/>
    <w:rsid w:val="008E3B4A"/>
    <w:rsid w:val="008E3BBB"/>
    <w:rsid w:val="008E3CAB"/>
    <w:rsid w:val="008E3D5A"/>
    <w:rsid w:val="008E3E65"/>
    <w:rsid w:val="008E3F22"/>
    <w:rsid w:val="008E400F"/>
    <w:rsid w:val="008E4437"/>
    <w:rsid w:val="008E44D8"/>
    <w:rsid w:val="008E46BD"/>
    <w:rsid w:val="008E46E1"/>
    <w:rsid w:val="008E489E"/>
    <w:rsid w:val="008E48DC"/>
    <w:rsid w:val="008E4B5A"/>
    <w:rsid w:val="008E4F29"/>
    <w:rsid w:val="008E4F56"/>
    <w:rsid w:val="008E502A"/>
    <w:rsid w:val="008E5037"/>
    <w:rsid w:val="008E50B7"/>
    <w:rsid w:val="008E50DA"/>
    <w:rsid w:val="008E5196"/>
    <w:rsid w:val="008E553B"/>
    <w:rsid w:val="008E5584"/>
    <w:rsid w:val="008E5749"/>
    <w:rsid w:val="008E57F5"/>
    <w:rsid w:val="008E584D"/>
    <w:rsid w:val="008E5924"/>
    <w:rsid w:val="008E5A03"/>
    <w:rsid w:val="008E5A30"/>
    <w:rsid w:val="008E5A81"/>
    <w:rsid w:val="008E5BA8"/>
    <w:rsid w:val="008E5BBE"/>
    <w:rsid w:val="008E5BF2"/>
    <w:rsid w:val="008E5C33"/>
    <w:rsid w:val="008E5C34"/>
    <w:rsid w:val="008E5D6B"/>
    <w:rsid w:val="008E5DAA"/>
    <w:rsid w:val="008E5DD7"/>
    <w:rsid w:val="008E5DEE"/>
    <w:rsid w:val="008E5E2C"/>
    <w:rsid w:val="008E5FB1"/>
    <w:rsid w:val="008E6260"/>
    <w:rsid w:val="008E6453"/>
    <w:rsid w:val="008E64A2"/>
    <w:rsid w:val="008E64A8"/>
    <w:rsid w:val="008E654E"/>
    <w:rsid w:val="008E678B"/>
    <w:rsid w:val="008E6842"/>
    <w:rsid w:val="008E68B7"/>
    <w:rsid w:val="008E6B66"/>
    <w:rsid w:val="008E6BAA"/>
    <w:rsid w:val="008E6BE4"/>
    <w:rsid w:val="008E6F76"/>
    <w:rsid w:val="008E6F9C"/>
    <w:rsid w:val="008E7077"/>
    <w:rsid w:val="008E70C6"/>
    <w:rsid w:val="008E7124"/>
    <w:rsid w:val="008E712B"/>
    <w:rsid w:val="008E724F"/>
    <w:rsid w:val="008E72AF"/>
    <w:rsid w:val="008E73F7"/>
    <w:rsid w:val="008E7504"/>
    <w:rsid w:val="008E7592"/>
    <w:rsid w:val="008E75C5"/>
    <w:rsid w:val="008E774A"/>
    <w:rsid w:val="008E77E6"/>
    <w:rsid w:val="008E7A10"/>
    <w:rsid w:val="008E7A39"/>
    <w:rsid w:val="008E7C8B"/>
    <w:rsid w:val="008E7D93"/>
    <w:rsid w:val="008E7E46"/>
    <w:rsid w:val="008E7E67"/>
    <w:rsid w:val="008E7FB8"/>
    <w:rsid w:val="008F0039"/>
    <w:rsid w:val="008F016C"/>
    <w:rsid w:val="008F01EC"/>
    <w:rsid w:val="008F0262"/>
    <w:rsid w:val="008F0291"/>
    <w:rsid w:val="008F02C8"/>
    <w:rsid w:val="008F0511"/>
    <w:rsid w:val="008F0AC4"/>
    <w:rsid w:val="008F0B5B"/>
    <w:rsid w:val="008F0BDA"/>
    <w:rsid w:val="008F0DF3"/>
    <w:rsid w:val="008F0E7A"/>
    <w:rsid w:val="008F0F29"/>
    <w:rsid w:val="008F1006"/>
    <w:rsid w:val="008F108B"/>
    <w:rsid w:val="008F1111"/>
    <w:rsid w:val="008F123F"/>
    <w:rsid w:val="008F1304"/>
    <w:rsid w:val="008F14D7"/>
    <w:rsid w:val="008F17B0"/>
    <w:rsid w:val="008F17FE"/>
    <w:rsid w:val="008F1959"/>
    <w:rsid w:val="008F2024"/>
    <w:rsid w:val="008F20A1"/>
    <w:rsid w:val="008F231D"/>
    <w:rsid w:val="008F25DB"/>
    <w:rsid w:val="008F2674"/>
    <w:rsid w:val="008F27A2"/>
    <w:rsid w:val="008F27B2"/>
    <w:rsid w:val="008F2870"/>
    <w:rsid w:val="008F28A1"/>
    <w:rsid w:val="008F28FA"/>
    <w:rsid w:val="008F2A8E"/>
    <w:rsid w:val="008F2C7D"/>
    <w:rsid w:val="008F2C85"/>
    <w:rsid w:val="008F2D5A"/>
    <w:rsid w:val="008F2F79"/>
    <w:rsid w:val="008F3042"/>
    <w:rsid w:val="008F30E7"/>
    <w:rsid w:val="008F318D"/>
    <w:rsid w:val="008F31B2"/>
    <w:rsid w:val="008F31F3"/>
    <w:rsid w:val="008F323F"/>
    <w:rsid w:val="008F3371"/>
    <w:rsid w:val="008F33BD"/>
    <w:rsid w:val="008F35EF"/>
    <w:rsid w:val="008F3820"/>
    <w:rsid w:val="008F3A6F"/>
    <w:rsid w:val="008F3A75"/>
    <w:rsid w:val="008F3AE6"/>
    <w:rsid w:val="008F3B86"/>
    <w:rsid w:val="008F3D23"/>
    <w:rsid w:val="008F3D69"/>
    <w:rsid w:val="008F3D90"/>
    <w:rsid w:val="008F43BC"/>
    <w:rsid w:val="008F43E9"/>
    <w:rsid w:val="008F464B"/>
    <w:rsid w:val="008F46D8"/>
    <w:rsid w:val="008F4E02"/>
    <w:rsid w:val="008F4F2F"/>
    <w:rsid w:val="008F52CF"/>
    <w:rsid w:val="008F52FF"/>
    <w:rsid w:val="008F53B8"/>
    <w:rsid w:val="008F53B9"/>
    <w:rsid w:val="008F5404"/>
    <w:rsid w:val="008F5519"/>
    <w:rsid w:val="008F562A"/>
    <w:rsid w:val="008F5670"/>
    <w:rsid w:val="008F5848"/>
    <w:rsid w:val="008F584B"/>
    <w:rsid w:val="008F58E3"/>
    <w:rsid w:val="008F5AC7"/>
    <w:rsid w:val="008F5EE5"/>
    <w:rsid w:val="008F5F35"/>
    <w:rsid w:val="008F5FBD"/>
    <w:rsid w:val="008F607B"/>
    <w:rsid w:val="008F618A"/>
    <w:rsid w:val="008F620E"/>
    <w:rsid w:val="008F62D2"/>
    <w:rsid w:val="008F64B9"/>
    <w:rsid w:val="008F6525"/>
    <w:rsid w:val="008F6577"/>
    <w:rsid w:val="008F657C"/>
    <w:rsid w:val="008F66B2"/>
    <w:rsid w:val="008F6747"/>
    <w:rsid w:val="008F6899"/>
    <w:rsid w:val="008F6918"/>
    <w:rsid w:val="008F69BD"/>
    <w:rsid w:val="008F6BA7"/>
    <w:rsid w:val="008F6C5F"/>
    <w:rsid w:val="008F6E8A"/>
    <w:rsid w:val="008F6FE2"/>
    <w:rsid w:val="008F701D"/>
    <w:rsid w:val="008F7072"/>
    <w:rsid w:val="008F713B"/>
    <w:rsid w:val="008F7227"/>
    <w:rsid w:val="008F727C"/>
    <w:rsid w:val="008F72EF"/>
    <w:rsid w:val="008F74F1"/>
    <w:rsid w:val="008F764D"/>
    <w:rsid w:val="008F767F"/>
    <w:rsid w:val="008F781B"/>
    <w:rsid w:val="008F7897"/>
    <w:rsid w:val="008F7AB9"/>
    <w:rsid w:val="008F7BDC"/>
    <w:rsid w:val="008F7F4D"/>
    <w:rsid w:val="0090004A"/>
    <w:rsid w:val="00900110"/>
    <w:rsid w:val="009001CD"/>
    <w:rsid w:val="009002A0"/>
    <w:rsid w:val="00900377"/>
    <w:rsid w:val="009003B8"/>
    <w:rsid w:val="009005C0"/>
    <w:rsid w:val="009006AD"/>
    <w:rsid w:val="009006EF"/>
    <w:rsid w:val="00900754"/>
    <w:rsid w:val="009008DE"/>
    <w:rsid w:val="00900B02"/>
    <w:rsid w:val="00900BB8"/>
    <w:rsid w:val="00900C5C"/>
    <w:rsid w:val="00900CC0"/>
    <w:rsid w:val="00900F3F"/>
    <w:rsid w:val="009011F5"/>
    <w:rsid w:val="009012A5"/>
    <w:rsid w:val="00901384"/>
    <w:rsid w:val="0090144C"/>
    <w:rsid w:val="009015DB"/>
    <w:rsid w:val="0090166B"/>
    <w:rsid w:val="00901724"/>
    <w:rsid w:val="00901756"/>
    <w:rsid w:val="00901A29"/>
    <w:rsid w:val="00901B4D"/>
    <w:rsid w:val="00901C76"/>
    <w:rsid w:val="00901D98"/>
    <w:rsid w:val="00901D9A"/>
    <w:rsid w:val="00901DF1"/>
    <w:rsid w:val="00901FE1"/>
    <w:rsid w:val="00902091"/>
    <w:rsid w:val="009020C3"/>
    <w:rsid w:val="009021E8"/>
    <w:rsid w:val="00902287"/>
    <w:rsid w:val="0090232E"/>
    <w:rsid w:val="00902430"/>
    <w:rsid w:val="009025AE"/>
    <w:rsid w:val="0090271C"/>
    <w:rsid w:val="009027C3"/>
    <w:rsid w:val="00902892"/>
    <w:rsid w:val="00902957"/>
    <w:rsid w:val="00902B83"/>
    <w:rsid w:val="00902FB5"/>
    <w:rsid w:val="009033BB"/>
    <w:rsid w:val="009033CB"/>
    <w:rsid w:val="0090346B"/>
    <w:rsid w:val="009034C3"/>
    <w:rsid w:val="009034D4"/>
    <w:rsid w:val="00903579"/>
    <w:rsid w:val="009035B5"/>
    <w:rsid w:val="009035B9"/>
    <w:rsid w:val="009037C0"/>
    <w:rsid w:val="00903865"/>
    <w:rsid w:val="00903912"/>
    <w:rsid w:val="00903BDA"/>
    <w:rsid w:val="00903BF9"/>
    <w:rsid w:val="00903CDE"/>
    <w:rsid w:val="00903DEF"/>
    <w:rsid w:val="00903E53"/>
    <w:rsid w:val="00903E7D"/>
    <w:rsid w:val="00903F59"/>
    <w:rsid w:val="0090407D"/>
    <w:rsid w:val="00904136"/>
    <w:rsid w:val="0090417F"/>
    <w:rsid w:val="009041D7"/>
    <w:rsid w:val="009042B3"/>
    <w:rsid w:val="00904476"/>
    <w:rsid w:val="0090469E"/>
    <w:rsid w:val="00904900"/>
    <w:rsid w:val="00904CA4"/>
    <w:rsid w:val="00904E77"/>
    <w:rsid w:val="00904F2D"/>
    <w:rsid w:val="0090511D"/>
    <w:rsid w:val="009051B8"/>
    <w:rsid w:val="009054CC"/>
    <w:rsid w:val="0090563D"/>
    <w:rsid w:val="0090578B"/>
    <w:rsid w:val="00905815"/>
    <w:rsid w:val="00905863"/>
    <w:rsid w:val="00905A59"/>
    <w:rsid w:val="009060ED"/>
    <w:rsid w:val="0090629F"/>
    <w:rsid w:val="00906410"/>
    <w:rsid w:val="00906454"/>
    <w:rsid w:val="00906641"/>
    <w:rsid w:val="00906650"/>
    <w:rsid w:val="00906683"/>
    <w:rsid w:val="0090679B"/>
    <w:rsid w:val="009067E0"/>
    <w:rsid w:val="0090681B"/>
    <w:rsid w:val="0090687B"/>
    <w:rsid w:val="00906B53"/>
    <w:rsid w:val="00906B74"/>
    <w:rsid w:val="00906C87"/>
    <w:rsid w:val="00906F84"/>
    <w:rsid w:val="00906F88"/>
    <w:rsid w:val="009070D9"/>
    <w:rsid w:val="009071DC"/>
    <w:rsid w:val="0090732B"/>
    <w:rsid w:val="009074E0"/>
    <w:rsid w:val="0090753D"/>
    <w:rsid w:val="0090766F"/>
    <w:rsid w:val="0090797D"/>
    <w:rsid w:val="00907F1F"/>
    <w:rsid w:val="00907FBD"/>
    <w:rsid w:val="00910073"/>
    <w:rsid w:val="0091017F"/>
    <w:rsid w:val="009102B1"/>
    <w:rsid w:val="009102E8"/>
    <w:rsid w:val="0091030E"/>
    <w:rsid w:val="00910557"/>
    <w:rsid w:val="00910614"/>
    <w:rsid w:val="0091063C"/>
    <w:rsid w:val="009108B4"/>
    <w:rsid w:val="009109C4"/>
    <w:rsid w:val="00910A00"/>
    <w:rsid w:val="00910A6F"/>
    <w:rsid w:val="00910C1E"/>
    <w:rsid w:val="00910D29"/>
    <w:rsid w:val="00910F9D"/>
    <w:rsid w:val="0091111F"/>
    <w:rsid w:val="00911265"/>
    <w:rsid w:val="009112B1"/>
    <w:rsid w:val="009112E1"/>
    <w:rsid w:val="009112E8"/>
    <w:rsid w:val="009112EB"/>
    <w:rsid w:val="00911308"/>
    <w:rsid w:val="00911404"/>
    <w:rsid w:val="00911463"/>
    <w:rsid w:val="009114B2"/>
    <w:rsid w:val="00911838"/>
    <w:rsid w:val="009118B1"/>
    <w:rsid w:val="009119A2"/>
    <w:rsid w:val="00911B7D"/>
    <w:rsid w:val="00911E79"/>
    <w:rsid w:val="00911F6B"/>
    <w:rsid w:val="009121CD"/>
    <w:rsid w:val="00912209"/>
    <w:rsid w:val="00912264"/>
    <w:rsid w:val="009125E8"/>
    <w:rsid w:val="00912761"/>
    <w:rsid w:val="0091285E"/>
    <w:rsid w:val="009129B5"/>
    <w:rsid w:val="00912A4A"/>
    <w:rsid w:val="00912B52"/>
    <w:rsid w:val="00912B76"/>
    <w:rsid w:val="00912DA0"/>
    <w:rsid w:val="00912DA9"/>
    <w:rsid w:val="00912DC9"/>
    <w:rsid w:val="00912E5F"/>
    <w:rsid w:val="00912EBA"/>
    <w:rsid w:val="00912FF1"/>
    <w:rsid w:val="00913016"/>
    <w:rsid w:val="0091307C"/>
    <w:rsid w:val="00913347"/>
    <w:rsid w:val="00913796"/>
    <w:rsid w:val="00913AFD"/>
    <w:rsid w:val="00913B03"/>
    <w:rsid w:val="00913BA4"/>
    <w:rsid w:val="00913BF4"/>
    <w:rsid w:val="00913C72"/>
    <w:rsid w:val="00913ECA"/>
    <w:rsid w:val="00913ED7"/>
    <w:rsid w:val="00913F21"/>
    <w:rsid w:val="00913FEA"/>
    <w:rsid w:val="00914003"/>
    <w:rsid w:val="0091402E"/>
    <w:rsid w:val="00914060"/>
    <w:rsid w:val="009141BB"/>
    <w:rsid w:val="00914226"/>
    <w:rsid w:val="0091447B"/>
    <w:rsid w:val="009145ED"/>
    <w:rsid w:val="00914754"/>
    <w:rsid w:val="009147A3"/>
    <w:rsid w:val="009147CB"/>
    <w:rsid w:val="00914823"/>
    <w:rsid w:val="00914A74"/>
    <w:rsid w:val="00914BF4"/>
    <w:rsid w:val="00914CC2"/>
    <w:rsid w:val="00914D20"/>
    <w:rsid w:val="00914D41"/>
    <w:rsid w:val="00914DD5"/>
    <w:rsid w:val="00914E69"/>
    <w:rsid w:val="00914F00"/>
    <w:rsid w:val="00914F8D"/>
    <w:rsid w:val="00914FD7"/>
    <w:rsid w:val="009151A4"/>
    <w:rsid w:val="009153BE"/>
    <w:rsid w:val="00915400"/>
    <w:rsid w:val="00915439"/>
    <w:rsid w:val="00915502"/>
    <w:rsid w:val="0091558E"/>
    <w:rsid w:val="009155CA"/>
    <w:rsid w:val="00915629"/>
    <w:rsid w:val="00915762"/>
    <w:rsid w:val="00915798"/>
    <w:rsid w:val="00915994"/>
    <w:rsid w:val="00915B4A"/>
    <w:rsid w:val="00915D5B"/>
    <w:rsid w:val="00915E97"/>
    <w:rsid w:val="00915EC2"/>
    <w:rsid w:val="00916087"/>
    <w:rsid w:val="009160A0"/>
    <w:rsid w:val="009160A5"/>
    <w:rsid w:val="009160C3"/>
    <w:rsid w:val="00916167"/>
    <w:rsid w:val="00916299"/>
    <w:rsid w:val="009164F6"/>
    <w:rsid w:val="00916552"/>
    <w:rsid w:val="0091657E"/>
    <w:rsid w:val="009165FE"/>
    <w:rsid w:val="0091665E"/>
    <w:rsid w:val="00916699"/>
    <w:rsid w:val="00916854"/>
    <w:rsid w:val="00916A77"/>
    <w:rsid w:val="00916A97"/>
    <w:rsid w:val="00916B85"/>
    <w:rsid w:val="00916CB7"/>
    <w:rsid w:val="0091713E"/>
    <w:rsid w:val="0091748F"/>
    <w:rsid w:val="009174E8"/>
    <w:rsid w:val="00917654"/>
    <w:rsid w:val="00917672"/>
    <w:rsid w:val="00917685"/>
    <w:rsid w:val="009177D2"/>
    <w:rsid w:val="00917C23"/>
    <w:rsid w:val="00917CFB"/>
    <w:rsid w:val="00917EC7"/>
    <w:rsid w:val="009200B0"/>
    <w:rsid w:val="00920292"/>
    <w:rsid w:val="0092053E"/>
    <w:rsid w:val="00920582"/>
    <w:rsid w:val="009205E3"/>
    <w:rsid w:val="0092079A"/>
    <w:rsid w:val="00920ABE"/>
    <w:rsid w:val="00920B2D"/>
    <w:rsid w:val="00920B8C"/>
    <w:rsid w:val="00920BB4"/>
    <w:rsid w:val="00920BFB"/>
    <w:rsid w:val="00920C46"/>
    <w:rsid w:val="00920DA5"/>
    <w:rsid w:val="00920E6D"/>
    <w:rsid w:val="00920F73"/>
    <w:rsid w:val="00920F9A"/>
    <w:rsid w:val="0092101F"/>
    <w:rsid w:val="009210BF"/>
    <w:rsid w:val="009210D6"/>
    <w:rsid w:val="0092113C"/>
    <w:rsid w:val="009212D4"/>
    <w:rsid w:val="009213BB"/>
    <w:rsid w:val="009214DE"/>
    <w:rsid w:val="00921545"/>
    <w:rsid w:val="009215B0"/>
    <w:rsid w:val="009216A0"/>
    <w:rsid w:val="00921735"/>
    <w:rsid w:val="009217E0"/>
    <w:rsid w:val="00921918"/>
    <w:rsid w:val="00921AF7"/>
    <w:rsid w:val="00921B2B"/>
    <w:rsid w:val="00921C52"/>
    <w:rsid w:val="00921D22"/>
    <w:rsid w:val="00921DA2"/>
    <w:rsid w:val="00921EF8"/>
    <w:rsid w:val="00921EFF"/>
    <w:rsid w:val="00921F49"/>
    <w:rsid w:val="00921F98"/>
    <w:rsid w:val="00922069"/>
    <w:rsid w:val="009220A9"/>
    <w:rsid w:val="009220B3"/>
    <w:rsid w:val="009222C5"/>
    <w:rsid w:val="00922319"/>
    <w:rsid w:val="0092260F"/>
    <w:rsid w:val="009226CC"/>
    <w:rsid w:val="009229FB"/>
    <w:rsid w:val="00922AFB"/>
    <w:rsid w:val="00922B83"/>
    <w:rsid w:val="00922C2C"/>
    <w:rsid w:val="00922E2D"/>
    <w:rsid w:val="00922E6B"/>
    <w:rsid w:val="00923090"/>
    <w:rsid w:val="009230B4"/>
    <w:rsid w:val="00923150"/>
    <w:rsid w:val="00923189"/>
    <w:rsid w:val="00923611"/>
    <w:rsid w:val="0092364C"/>
    <w:rsid w:val="009236C1"/>
    <w:rsid w:val="00923841"/>
    <w:rsid w:val="00923843"/>
    <w:rsid w:val="00923B48"/>
    <w:rsid w:val="00923F12"/>
    <w:rsid w:val="00923F4F"/>
    <w:rsid w:val="00924041"/>
    <w:rsid w:val="0092412C"/>
    <w:rsid w:val="0092423A"/>
    <w:rsid w:val="009242A2"/>
    <w:rsid w:val="0092457B"/>
    <w:rsid w:val="009245FA"/>
    <w:rsid w:val="0092466A"/>
    <w:rsid w:val="0092489E"/>
    <w:rsid w:val="009248D6"/>
    <w:rsid w:val="009249B4"/>
    <w:rsid w:val="009249F5"/>
    <w:rsid w:val="00924A93"/>
    <w:rsid w:val="00924B21"/>
    <w:rsid w:val="00924D11"/>
    <w:rsid w:val="00924DDC"/>
    <w:rsid w:val="00924ECC"/>
    <w:rsid w:val="00924FCB"/>
    <w:rsid w:val="009250F4"/>
    <w:rsid w:val="009253A6"/>
    <w:rsid w:val="00925531"/>
    <w:rsid w:val="0092588B"/>
    <w:rsid w:val="009258FA"/>
    <w:rsid w:val="00925927"/>
    <w:rsid w:val="00925937"/>
    <w:rsid w:val="009259C2"/>
    <w:rsid w:val="009259F3"/>
    <w:rsid w:val="00925BCE"/>
    <w:rsid w:val="00925D54"/>
    <w:rsid w:val="00925DE4"/>
    <w:rsid w:val="0092603D"/>
    <w:rsid w:val="009262E7"/>
    <w:rsid w:val="009262E8"/>
    <w:rsid w:val="00926360"/>
    <w:rsid w:val="00926563"/>
    <w:rsid w:val="00926885"/>
    <w:rsid w:val="0092692F"/>
    <w:rsid w:val="00926A08"/>
    <w:rsid w:val="00926A2E"/>
    <w:rsid w:val="00926A6E"/>
    <w:rsid w:val="00926A98"/>
    <w:rsid w:val="00926AC2"/>
    <w:rsid w:val="00926B2C"/>
    <w:rsid w:val="00926B4F"/>
    <w:rsid w:val="00926BF3"/>
    <w:rsid w:val="00926CAE"/>
    <w:rsid w:val="00926D79"/>
    <w:rsid w:val="00926F3D"/>
    <w:rsid w:val="00926FD9"/>
    <w:rsid w:val="009270A3"/>
    <w:rsid w:val="0092718F"/>
    <w:rsid w:val="00927205"/>
    <w:rsid w:val="009272C6"/>
    <w:rsid w:val="0092749B"/>
    <w:rsid w:val="00927524"/>
    <w:rsid w:val="0092754F"/>
    <w:rsid w:val="0092764E"/>
    <w:rsid w:val="00927696"/>
    <w:rsid w:val="00927763"/>
    <w:rsid w:val="00927897"/>
    <w:rsid w:val="0092792C"/>
    <w:rsid w:val="00927957"/>
    <w:rsid w:val="00927ADC"/>
    <w:rsid w:val="00927B02"/>
    <w:rsid w:val="00927C21"/>
    <w:rsid w:val="00927CF1"/>
    <w:rsid w:val="00927DA7"/>
    <w:rsid w:val="00927E29"/>
    <w:rsid w:val="00927F03"/>
    <w:rsid w:val="009300EF"/>
    <w:rsid w:val="0093026D"/>
    <w:rsid w:val="0093029A"/>
    <w:rsid w:val="009304AA"/>
    <w:rsid w:val="009305AC"/>
    <w:rsid w:val="00930844"/>
    <w:rsid w:val="0093085F"/>
    <w:rsid w:val="0093089A"/>
    <w:rsid w:val="00930B4E"/>
    <w:rsid w:val="00930C1B"/>
    <w:rsid w:val="00930CDD"/>
    <w:rsid w:val="00930E88"/>
    <w:rsid w:val="00930EC1"/>
    <w:rsid w:val="0093101D"/>
    <w:rsid w:val="009313A6"/>
    <w:rsid w:val="0093144D"/>
    <w:rsid w:val="00931529"/>
    <w:rsid w:val="00931537"/>
    <w:rsid w:val="009316B0"/>
    <w:rsid w:val="0093176C"/>
    <w:rsid w:val="00931787"/>
    <w:rsid w:val="0093181F"/>
    <w:rsid w:val="00931913"/>
    <w:rsid w:val="00931985"/>
    <w:rsid w:val="00931A75"/>
    <w:rsid w:val="00931B79"/>
    <w:rsid w:val="00931CE8"/>
    <w:rsid w:val="00931DD5"/>
    <w:rsid w:val="00931F05"/>
    <w:rsid w:val="00932174"/>
    <w:rsid w:val="00932183"/>
    <w:rsid w:val="009322FE"/>
    <w:rsid w:val="009323C4"/>
    <w:rsid w:val="0093254F"/>
    <w:rsid w:val="00932651"/>
    <w:rsid w:val="00932755"/>
    <w:rsid w:val="00932773"/>
    <w:rsid w:val="009327C4"/>
    <w:rsid w:val="009327FA"/>
    <w:rsid w:val="009328FF"/>
    <w:rsid w:val="009329A3"/>
    <w:rsid w:val="009329D0"/>
    <w:rsid w:val="00932BA6"/>
    <w:rsid w:val="00932D21"/>
    <w:rsid w:val="00932D93"/>
    <w:rsid w:val="00932E5D"/>
    <w:rsid w:val="0093322F"/>
    <w:rsid w:val="00933279"/>
    <w:rsid w:val="009332A3"/>
    <w:rsid w:val="00933373"/>
    <w:rsid w:val="009333FE"/>
    <w:rsid w:val="0093356A"/>
    <w:rsid w:val="009335BE"/>
    <w:rsid w:val="0093361B"/>
    <w:rsid w:val="009336F9"/>
    <w:rsid w:val="009338B1"/>
    <w:rsid w:val="00933BC6"/>
    <w:rsid w:val="00933E6A"/>
    <w:rsid w:val="00933EC6"/>
    <w:rsid w:val="00933EF2"/>
    <w:rsid w:val="00933F43"/>
    <w:rsid w:val="00933FBB"/>
    <w:rsid w:val="00933FD1"/>
    <w:rsid w:val="00934182"/>
    <w:rsid w:val="009341A4"/>
    <w:rsid w:val="009342A0"/>
    <w:rsid w:val="0093434E"/>
    <w:rsid w:val="0093441D"/>
    <w:rsid w:val="00934590"/>
    <w:rsid w:val="00934596"/>
    <w:rsid w:val="00934680"/>
    <w:rsid w:val="009346A6"/>
    <w:rsid w:val="00934735"/>
    <w:rsid w:val="009347FA"/>
    <w:rsid w:val="00934807"/>
    <w:rsid w:val="009348B0"/>
    <w:rsid w:val="00934E7E"/>
    <w:rsid w:val="00934FCA"/>
    <w:rsid w:val="00935037"/>
    <w:rsid w:val="0093504B"/>
    <w:rsid w:val="00935188"/>
    <w:rsid w:val="009351B1"/>
    <w:rsid w:val="0093527F"/>
    <w:rsid w:val="00935514"/>
    <w:rsid w:val="00935669"/>
    <w:rsid w:val="009356A7"/>
    <w:rsid w:val="00935891"/>
    <w:rsid w:val="00935931"/>
    <w:rsid w:val="009359A3"/>
    <w:rsid w:val="00935A6F"/>
    <w:rsid w:val="00935F69"/>
    <w:rsid w:val="00935FC4"/>
    <w:rsid w:val="00936199"/>
    <w:rsid w:val="009362B5"/>
    <w:rsid w:val="009362D3"/>
    <w:rsid w:val="009364CC"/>
    <w:rsid w:val="009364F0"/>
    <w:rsid w:val="009364FD"/>
    <w:rsid w:val="0093663B"/>
    <w:rsid w:val="009367A1"/>
    <w:rsid w:val="00936909"/>
    <w:rsid w:val="00936ADE"/>
    <w:rsid w:val="00936B1A"/>
    <w:rsid w:val="00936C33"/>
    <w:rsid w:val="00936D37"/>
    <w:rsid w:val="00936E27"/>
    <w:rsid w:val="00936F2E"/>
    <w:rsid w:val="0093708E"/>
    <w:rsid w:val="00937124"/>
    <w:rsid w:val="00937160"/>
    <w:rsid w:val="00937211"/>
    <w:rsid w:val="0093722F"/>
    <w:rsid w:val="00937239"/>
    <w:rsid w:val="009373D3"/>
    <w:rsid w:val="0093744F"/>
    <w:rsid w:val="009375FD"/>
    <w:rsid w:val="009376BB"/>
    <w:rsid w:val="00937767"/>
    <w:rsid w:val="00937835"/>
    <w:rsid w:val="0093796B"/>
    <w:rsid w:val="00937A7F"/>
    <w:rsid w:val="00937C8B"/>
    <w:rsid w:val="00937CE9"/>
    <w:rsid w:val="00937D58"/>
    <w:rsid w:val="00937DE6"/>
    <w:rsid w:val="00937F5F"/>
    <w:rsid w:val="00940175"/>
    <w:rsid w:val="009402A7"/>
    <w:rsid w:val="009402EF"/>
    <w:rsid w:val="00940383"/>
    <w:rsid w:val="0094055F"/>
    <w:rsid w:val="0094065E"/>
    <w:rsid w:val="0094068A"/>
    <w:rsid w:val="009406DF"/>
    <w:rsid w:val="009406FD"/>
    <w:rsid w:val="009408C2"/>
    <w:rsid w:val="00940B37"/>
    <w:rsid w:val="00940EA3"/>
    <w:rsid w:val="00940F62"/>
    <w:rsid w:val="00940FF5"/>
    <w:rsid w:val="00941032"/>
    <w:rsid w:val="00941442"/>
    <w:rsid w:val="009414AB"/>
    <w:rsid w:val="009415CE"/>
    <w:rsid w:val="00941613"/>
    <w:rsid w:val="00941809"/>
    <w:rsid w:val="00941B5A"/>
    <w:rsid w:val="00941BE1"/>
    <w:rsid w:val="00941C75"/>
    <w:rsid w:val="00941C89"/>
    <w:rsid w:val="00941CBD"/>
    <w:rsid w:val="00941E61"/>
    <w:rsid w:val="00942034"/>
    <w:rsid w:val="00942225"/>
    <w:rsid w:val="009425E5"/>
    <w:rsid w:val="00942618"/>
    <w:rsid w:val="0094268C"/>
    <w:rsid w:val="0094299B"/>
    <w:rsid w:val="00942A6E"/>
    <w:rsid w:val="00942B50"/>
    <w:rsid w:val="00942BF8"/>
    <w:rsid w:val="00942D4F"/>
    <w:rsid w:val="00942EDB"/>
    <w:rsid w:val="00942F33"/>
    <w:rsid w:val="00942F99"/>
    <w:rsid w:val="00943098"/>
    <w:rsid w:val="00943170"/>
    <w:rsid w:val="009434E6"/>
    <w:rsid w:val="009434EA"/>
    <w:rsid w:val="0094351F"/>
    <w:rsid w:val="0094356F"/>
    <w:rsid w:val="009435BF"/>
    <w:rsid w:val="009436CC"/>
    <w:rsid w:val="00943778"/>
    <w:rsid w:val="00943854"/>
    <w:rsid w:val="009439E4"/>
    <w:rsid w:val="00943AA6"/>
    <w:rsid w:val="00943AD2"/>
    <w:rsid w:val="00943FCE"/>
    <w:rsid w:val="009440C1"/>
    <w:rsid w:val="00944248"/>
    <w:rsid w:val="009442D4"/>
    <w:rsid w:val="009446B5"/>
    <w:rsid w:val="00944963"/>
    <w:rsid w:val="00944A65"/>
    <w:rsid w:val="00944A77"/>
    <w:rsid w:val="00944A8F"/>
    <w:rsid w:val="00944AD2"/>
    <w:rsid w:val="00944BE6"/>
    <w:rsid w:val="00944C13"/>
    <w:rsid w:val="00944DE4"/>
    <w:rsid w:val="00944E65"/>
    <w:rsid w:val="009451A0"/>
    <w:rsid w:val="00945310"/>
    <w:rsid w:val="00945369"/>
    <w:rsid w:val="009453A2"/>
    <w:rsid w:val="00945519"/>
    <w:rsid w:val="00945581"/>
    <w:rsid w:val="0094579B"/>
    <w:rsid w:val="009457B2"/>
    <w:rsid w:val="009457FD"/>
    <w:rsid w:val="00945861"/>
    <w:rsid w:val="00945A5C"/>
    <w:rsid w:val="00945AFF"/>
    <w:rsid w:val="00945DD4"/>
    <w:rsid w:val="00945EF7"/>
    <w:rsid w:val="00945F1A"/>
    <w:rsid w:val="00945FB1"/>
    <w:rsid w:val="00946055"/>
    <w:rsid w:val="00946133"/>
    <w:rsid w:val="009461D9"/>
    <w:rsid w:val="00946313"/>
    <w:rsid w:val="00946356"/>
    <w:rsid w:val="0094637A"/>
    <w:rsid w:val="009463B0"/>
    <w:rsid w:val="009463E9"/>
    <w:rsid w:val="009465F2"/>
    <w:rsid w:val="009466DC"/>
    <w:rsid w:val="009467E0"/>
    <w:rsid w:val="009468AD"/>
    <w:rsid w:val="00946BDE"/>
    <w:rsid w:val="00946C26"/>
    <w:rsid w:val="00946EB5"/>
    <w:rsid w:val="00947003"/>
    <w:rsid w:val="0094712D"/>
    <w:rsid w:val="0094724E"/>
    <w:rsid w:val="00947414"/>
    <w:rsid w:val="009476B8"/>
    <w:rsid w:val="00947834"/>
    <w:rsid w:val="0094788B"/>
    <w:rsid w:val="009478F7"/>
    <w:rsid w:val="00947957"/>
    <w:rsid w:val="00947965"/>
    <w:rsid w:val="00947A83"/>
    <w:rsid w:val="00947B0F"/>
    <w:rsid w:val="00947B25"/>
    <w:rsid w:val="00947BDA"/>
    <w:rsid w:val="00947D12"/>
    <w:rsid w:val="00947F3E"/>
    <w:rsid w:val="00947FC1"/>
    <w:rsid w:val="0095009B"/>
    <w:rsid w:val="009500B9"/>
    <w:rsid w:val="009502A2"/>
    <w:rsid w:val="009503BC"/>
    <w:rsid w:val="009503C1"/>
    <w:rsid w:val="009503F4"/>
    <w:rsid w:val="00950532"/>
    <w:rsid w:val="009505C1"/>
    <w:rsid w:val="00950614"/>
    <w:rsid w:val="00950666"/>
    <w:rsid w:val="009506CB"/>
    <w:rsid w:val="0095075A"/>
    <w:rsid w:val="009507A0"/>
    <w:rsid w:val="009507A4"/>
    <w:rsid w:val="00950891"/>
    <w:rsid w:val="009508F9"/>
    <w:rsid w:val="0095091E"/>
    <w:rsid w:val="0095091F"/>
    <w:rsid w:val="00950A73"/>
    <w:rsid w:val="00950AAA"/>
    <w:rsid w:val="00950B00"/>
    <w:rsid w:val="00950B46"/>
    <w:rsid w:val="00950D16"/>
    <w:rsid w:val="00950F2E"/>
    <w:rsid w:val="009510C1"/>
    <w:rsid w:val="009510DB"/>
    <w:rsid w:val="009512AB"/>
    <w:rsid w:val="00951464"/>
    <w:rsid w:val="009514C6"/>
    <w:rsid w:val="00951595"/>
    <w:rsid w:val="00951690"/>
    <w:rsid w:val="009518A9"/>
    <w:rsid w:val="00951BB1"/>
    <w:rsid w:val="00951BDC"/>
    <w:rsid w:val="00951BEA"/>
    <w:rsid w:val="00951D17"/>
    <w:rsid w:val="00951D6C"/>
    <w:rsid w:val="00951FF1"/>
    <w:rsid w:val="00952240"/>
    <w:rsid w:val="00952299"/>
    <w:rsid w:val="00952591"/>
    <w:rsid w:val="009526C7"/>
    <w:rsid w:val="0095273A"/>
    <w:rsid w:val="00952748"/>
    <w:rsid w:val="00952758"/>
    <w:rsid w:val="00952964"/>
    <w:rsid w:val="00952991"/>
    <w:rsid w:val="00952D58"/>
    <w:rsid w:val="00952D61"/>
    <w:rsid w:val="00952EBA"/>
    <w:rsid w:val="009530DD"/>
    <w:rsid w:val="00953102"/>
    <w:rsid w:val="0095345D"/>
    <w:rsid w:val="009536BA"/>
    <w:rsid w:val="009537A9"/>
    <w:rsid w:val="009538E3"/>
    <w:rsid w:val="00953A15"/>
    <w:rsid w:val="00953A27"/>
    <w:rsid w:val="00953BB7"/>
    <w:rsid w:val="00953C41"/>
    <w:rsid w:val="00953D16"/>
    <w:rsid w:val="00953E90"/>
    <w:rsid w:val="0095419C"/>
    <w:rsid w:val="009541E6"/>
    <w:rsid w:val="009542E5"/>
    <w:rsid w:val="0095436A"/>
    <w:rsid w:val="00954900"/>
    <w:rsid w:val="00954909"/>
    <w:rsid w:val="00954BC5"/>
    <w:rsid w:val="00954DF9"/>
    <w:rsid w:val="00954E60"/>
    <w:rsid w:val="00954F4C"/>
    <w:rsid w:val="00954FD0"/>
    <w:rsid w:val="00955012"/>
    <w:rsid w:val="0095501F"/>
    <w:rsid w:val="009551CD"/>
    <w:rsid w:val="009552F8"/>
    <w:rsid w:val="009553E0"/>
    <w:rsid w:val="00955567"/>
    <w:rsid w:val="00955631"/>
    <w:rsid w:val="0095592A"/>
    <w:rsid w:val="00955A2B"/>
    <w:rsid w:val="00955CED"/>
    <w:rsid w:val="00955DC6"/>
    <w:rsid w:val="00955EED"/>
    <w:rsid w:val="00955F1C"/>
    <w:rsid w:val="00956017"/>
    <w:rsid w:val="00956174"/>
    <w:rsid w:val="009562E8"/>
    <w:rsid w:val="0095680E"/>
    <w:rsid w:val="009568A3"/>
    <w:rsid w:val="0095692F"/>
    <w:rsid w:val="009569AD"/>
    <w:rsid w:val="00956A50"/>
    <w:rsid w:val="00956A86"/>
    <w:rsid w:val="00956AF6"/>
    <w:rsid w:val="00956C5F"/>
    <w:rsid w:val="00956D0E"/>
    <w:rsid w:val="00956DCC"/>
    <w:rsid w:val="009572F2"/>
    <w:rsid w:val="0095745B"/>
    <w:rsid w:val="00957867"/>
    <w:rsid w:val="00960001"/>
    <w:rsid w:val="0096006B"/>
    <w:rsid w:val="0096007F"/>
    <w:rsid w:val="009601F8"/>
    <w:rsid w:val="0096021B"/>
    <w:rsid w:val="0096042B"/>
    <w:rsid w:val="009604D3"/>
    <w:rsid w:val="009607F2"/>
    <w:rsid w:val="009608C2"/>
    <w:rsid w:val="00960AC2"/>
    <w:rsid w:val="00960ADD"/>
    <w:rsid w:val="00960B62"/>
    <w:rsid w:val="00960D8F"/>
    <w:rsid w:val="00960E74"/>
    <w:rsid w:val="00960FC2"/>
    <w:rsid w:val="00961118"/>
    <w:rsid w:val="0096112D"/>
    <w:rsid w:val="00961147"/>
    <w:rsid w:val="009611A2"/>
    <w:rsid w:val="0096120B"/>
    <w:rsid w:val="00961288"/>
    <w:rsid w:val="009612B0"/>
    <w:rsid w:val="009616F6"/>
    <w:rsid w:val="009617F4"/>
    <w:rsid w:val="0096187D"/>
    <w:rsid w:val="009618AF"/>
    <w:rsid w:val="00961A0C"/>
    <w:rsid w:val="00961E58"/>
    <w:rsid w:val="00961EA1"/>
    <w:rsid w:val="00962003"/>
    <w:rsid w:val="00962190"/>
    <w:rsid w:val="0096230F"/>
    <w:rsid w:val="0096240D"/>
    <w:rsid w:val="009624DE"/>
    <w:rsid w:val="0096253B"/>
    <w:rsid w:val="0096265E"/>
    <w:rsid w:val="009626B8"/>
    <w:rsid w:val="009627C5"/>
    <w:rsid w:val="009628E2"/>
    <w:rsid w:val="00962A2B"/>
    <w:rsid w:val="00962AB1"/>
    <w:rsid w:val="00962C24"/>
    <w:rsid w:val="00962E24"/>
    <w:rsid w:val="00962E43"/>
    <w:rsid w:val="00962E77"/>
    <w:rsid w:val="00962F49"/>
    <w:rsid w:val="00962F63"/>
    <w:rsid w:val="00962FF8"/>
    <w:rsid w:val="009631F0"/>
    <w:rsid w:val="00963240"/>
    <w:rsid w:val="009632E7"/>
    <w:rsid w:val="009638CC"/>
    <w:rsid w:val="00963A70"/>
    <w:rsid w:val="00963B0B"/>
    <w:rsid w:val="00963D50"/>
    <w:rsid w:val="00963D9B"/>
    <w:rsid w:val="00964036"/>
    <w:rsid w:val="0096439C"/>
    <w:rsid w:val="009644A0"/>
    <w:rsid w:val="0096451F"/>
    <w:rsid w:val="00964695"/>
    <w:rsid w:val="00964810"/>
    <w:rsid w:val="00964893"/>
    <w:rsid w:val="009648B3"/>
    <w:rsid w:val="009648D0"/>
    <w:rsid w:val="009648E5"/>
    <w:rsid w:val="009648F7"/>
    <w:rsid w:val="009648FE"/>
    <w:rsid w:val="00964969"/>
    <w:rsid w:val="009649CD"/>
    <w:rsid w:val="00964B3E"/>
    <w:rsid w:val="00964BF4"/>
    <w:rsid w:val="00964E77"/>
    <w:rsid w:val="00964FB1"/>
    <w:rsid w:val="00965082"/>
    <w:rsid w:val="009650B0"/>
    <w:rsid w:val="0096517C"/>
    <w:rsid w:val="00965221"/>
    <w:rsid w:val="00965274"/>
    <w:rsid w:val="009653CD"/>
    <w:rsid w:val="009653E0"/>
    <w:rsid w:val="00965421"/>
    <w:rsid w:val="0096588E"/>
    <w:rsid w:val="00965905"/>
    <w:rsid w:val="0096592B"/>
    <w:rsid w:val="00965946"/>
    <w:rsid w:val="009659BB"/>
    <w:rsid w:val="009659F5"/>
    <w:rsid w:val="00965ACD"/>
    <w:rsid w:val="00965B37"/>
    <w:rsid w:val="00965B4D"/>
    <w:rsid w:val="00965BF8"/>
    <w:rsid w:val="00965D6A"/>
    <w:rsid w:val="00965E58"/>
    <w:rsid w:val="00965F23"/>
    <w:rsid w:val="009661B4"/>
    <w:rsid w:val="0096622F"/>
    <w:rsid w:val="00966256"/>
    <w:rsid w:val="00966333"/>
    <w:rsid w:val="0096633F"/>
    <w:rsid w:val="00966526"/>
    <w:rsid w:val="009665F6"/>
    <w:rsid w:val="00966681"/>
    <w:rsid w:val="00966735"/>
    <w:rsid w:val="0096696C"/>
    <w:rsid w:val="00966A19"/>
    <w:rsid w:val="00966A37"/>
    <w:rsid w:val="00966A6A"/>
    <w:rsid w:val="00966BA9"/>
    <w:rsid w:val="00966C64"/>
    <w:rsid w:val="00966D72"/>
    <w:rsid w:val="00966D7F"/>
    <w:rsid w:val="00966E12"/>
    <w:rsid w:val="00967013"/>
    <w:rsid w:val="0096706A"/>
    <w:rsid w:val="009670A5"/>
    <w:rsid w:val="00967183"/>
    <w:rsid w:val="00967195"/>
    <w:rsid w:val="0096723C"/>
    <w:rsid w:val="00967250"/>
    <w:rsid w:val="009672CF"/>
    <w:rsid w:val="0096746E"/>
    <w:rsid w:val="00967595"/>
    <w:rsid w:val="0096769A"/>
    <w:rsid w:val="009679F1"/>
    <w:rsid w:val="00967ABE"/>
    <w:rsid w:val="00967B9E"/>
    <w:rsid w:val="00967B9F"/>
    <w:rsid w:val="00967C70"/>
    <w:rsid w:val="00967DFC"/>
    <w:rsid w:val="00967E56"/>
    <w:rsid w:val="00967E59"/>
    <w:rsid w:val="009700D5"/>
    <w:rsid w:val="00970277"/>
    <w:rsid w:val="00970540"/>
    <w:rsid w:val="00970597"/>
    <w:rsid w:val="00970B7E"/>
    <w:rsid w:val="00970C1B"/>
    <w:rsid w:val="00970C2A"/>
    <w:rsid w:val="00970CDE"/>
    <w:rsid w:val="00970CE6"/>
    <w:rsid w:val="00970D1D"/>
    <w:rsid w:val="00970DD8"/>
    <w:rsid w:val="00970F1A"/>
    <w:rsid w:val="00970F37"/>
    <w:rsid w:val="00971196"/>
    <w:rsid w:val="009711BB"/>
    <w:rsid w:val="00971224"/>
    <w:rsid w:val="0097137E"/>
    <w:rsid w:val="00971498"/>
    <w:rsid w:val="009716B1"/>
    <w:rsid w:val="009716EC"/>
    <w:rsid w:val="00971812"/>
    <w:rsid w:val="00971930"/>
    <w:rsid w:val="00971982"/>
    <w:rsid w:val="009719D8"/>
    <w:rsid w:val="009719DF"/>
    <w:rsid w:val="00971AA1"/>
    <w:rsid w:val="00971B04"/>
    <w:rsid w:val="00971B26"/>
    <w:rsid w:val="00971BFF"/>
    <w:rsid w:val="00971C5D"/>
    <w:rsid w:val="00971CB8"/>
    <w:rsid w:val="00971D9C"/>
    <w:rsid w:val="00971E4B"/>
    <w:rsid w:val="009721C3"/>
    <w:rsid w:val="00972301"/>
    <w:rsid w:val="00972529"/>
    <w:rsid w:val="0097253A"/>
    <w:rsid w:val="009725E6"/>
    <w:rsid w:val="009727ED"/>
    <w:rsid w:val="0097287D"/>
    <w:rsid w:val="0097294B"/>
    <w:rsid w:val="00972A4D"/>
    <w:rsid w:val="00972AAF"/>
    <w:rsid w:val="00972C6C"/>
    <w:rsid w:val="00972E85"/>
    <w:rsid w:val="00972E98"/>
    <w:rsid w:val="00972F16"/>
    <w:rsid w:val="00972FDE"/>
    <w:rsid w:val="009730B2"/>
    <w:rsid w:val="009734ED"/>
    <w:rsid w:val="0097357F"/>
    <w:rsid w:val="009736F2"/>
    <w:rsid w:val="00973826"/>
    <w:rsid w:val="009738D3"/>
    <w:rsid w:val="0097395E"/>
    <w:rsid w:val="00973AD6"/>
    <w:rsid w:val="00973B02"/>
    <w:rsid w:val="00973B6C"/>
    <w:rsid w:val="00973BBA"/>
    <w:rsid w:val="00973C2A"/>
    <w:rsid w:val="00973C7B"/>
    <w:rsid w:val="00973CB2"/>
    <w:rsid w:val="009740DF"/>
    <w:rsid w:val="00974192"/>
    <w:rsid w:val="00974214"/>
    <w:rsid w:val="00974280"/>
    <w:rsid w:val="009742C4"/>
    <w:rsid w:val="009743C8"/>
    <w:rsid w:val="0097440E"/>
    <w:rsid w:val="00974441"/>
    <w:rsid w:val="00974614"/>
    <w:rsid w:val="009746E5"/>
    <w:rsid w:val="00974772"/>
    <w:rsid w:val="009748CF"/>
    <w:rsid w:val="00974B71"/>
    <w:rsid w:val="00974BF3"/>
    <w:rsid w:val="00974E12"/>
    <w:rsid w:val="00974E97"/>
    <w:rsid w:val="009750F3"/>
    <w:rsid w:val="00975118"/>
    <w:rsid w:val="00975137"/>
    <w:rsid w:val="0097520F"/>
    <w:rsid w:val="0097530C"/>
    <w:rsid w:val="00975376"/>
    <w:rsid w:val="00975384"/>
    <w:rsid w:val="00975463"/>
    <w:rsid w:val="0097547A"/>
    <w:rsid w:val="0097550C"/>
    <w:rsid w:val="009755F9"/>
    <w:rsid w:val="00975768"/>
    <w:rsid w:val="0097579A"/>
    <w:rsid w:val="0097592A"/>
    <w:rsid w:val="0097593B"/>
    <w:rsid w:val="0097596E"/>
    <w:rsid w:val="009759A9"/>
    <w:rsid w:val="00975AB6"/>
    <w:rsid w:val="00975AE6"/>
    <w:rsid w:val="00975B13"/>
    <w:rsid w:val="00975CE6"/>
    <w:rsid w:val="00975D58"/>
    <w:rsid w:val="00975DD4"/>
    <w:rsid w:val="00975F09"/>
    <w:rsid w:val="00976191"/>
    <w:rsid w:val="00976248"/>
    <w:rsid w:val="00976430"/>
    <w:rsid w:val="00976442"/>
    <w:rsid w:val="00976453"/>
    <w:rsid w:val="00976580"/>
    <w:rsid w:val="0097660D"/>
    <w:rsid w:val="00976779"/>
    <w:rsid w:val="00976784"/>
    <w:rsid w:val="0097685B"/>
    <w:rsid w:val="009769C4"/>
    <w:rsid w:val="00976A2F"/>
    <w:rsid w:val="00976C28"/>
    <w:rsid w:val="00976C52"/>
    <w:rsid w:val="00976D16"/>
    <w:rsid w:val="00976D58"/>
    <w:rsid w:val="00976D5B"/>
    <w:rsid w:val="00976DC5"/>
    <w:rsid w:val="00976F87"/>
    <w:rsid w:val="00977039"/>
    <w:rsid w:val="00977108"/>
    <w:rsid w:val="009772CA"/>
    <w:rsid w:val="0097731A"/>
    <w:rsid w:val="009773A8"/>
    <w:rsid w:val="009773EF"/>
    <w:rsid w:val="0097740C"/>
    <w:rsid w:val="0097764A"/>
    <w:rsid w:val="0097765D"/>
    <w:rsid w:val="00977666"/>
    <w:rsid w:val="009778B8"/>
    <w:rsid w:val="00977B0D"/>
    <w:rsid w:val="00977CB7"/>
    <w:rsid w:val="00977D8E"/>
    <w:rsid w:val="00977E70"/>
    <w:rsid w:val="00980351"/>
    <w:rsid w:val="009804F3"/>
    <w:rsid w:val="00980787"/>
    <w:rsid w:val="00980A60"/>
    <w:rsid w:val="00980A66"/>
    <w:rsid w:val="00980AA5"/>
    <w:rsid w:val="00980AF4"/>
    <w:rsid w:val="00980B7E"/>
    <w:rsid w:val="00980B86"/>
    <w:rsid w:val="00980CA4"/>
    <w:rsid w:val="00980D6D"/>
    <w:rsid w:val="00980EAD"/>
    <w:rsid w:val="00980FB6"/>
    <w:rsid w:val="009814B1"/>
    <w:rsid w:val="00981515"/>
    <w:rsid w:val="00981733"/>
    <w:rsid w:val="00981758"/>
    <w:rsid w:val="0098175C"/>
    <w:rsid w:val="0098177E"/>
    <w:rsid w:val="009817C0"/>
    <w:rsid w:val="00981A34"/>
    <w:rsid w:val="00981A3A"/>
    <w:rsid w:val="00981B6F"/>
    <w:rsid w:val="00981DB0"/>
    <w:rsid w:val="00981FA7"/>
    <w:rsid w:val="00981FB8"/>
    <w:rsid w:val="00981FE5"/>
    <w:rsid w:val="009820CE"/>
    <w:rsid w:val="00982257"/>
    <w:rsid w:val="00982305"/>
    <w:rsid w:val="0098232E"/>
    <w:rsid w:val="009827A6"/>
    <w:rsid w:val="00982846"/>
    <w:rsid w:val="00982A35"/>
    <w:rsid w:val="00982AC1"/>
    <w:rsid w:val="00982C14"/>
    <w:rsid w:val="00982D60"/>
    <w:rsid w:val="00982E52"/>
    <w:rsid w:val="00982FF9"/>
    <w:rsid w:val="0098303B"/>
    <w:rsid w:val="0098303D"/>
    <w:rsid w:val="00983044"/>
    <w:rsid w:val="009832AE"/>
    <w:rsid w:val="009832D3"/>
    <w:rsid w:val="0098337B"/>
    <w:rsid w:val="009833BC"/>
    <w:rsid w:val="0098342A"/>
    <w:rsid w:val="009834FA"/>
    <w:rsid w:val="009835F4"/>
    <w:rsid w:val="009836E9"/>
    <w:rsid w:val="00983731"/>
    <w:rsid w:val="00983920"/>
    <w:rsid w:val="00983A63"/>
    <w:rsid w:val="00983AD5"/>
    <w:rsid w:val="00983BFF"/>
    <w:rsid w:val="00983CDE"/>
    <w:rsid w:val="00983D75"/>
    <w:rsid w:val="009840D5"/>
    <w:rsid w:val="009842BD"/>
    <w:rsid w:val="009842D3"/>
    <w:rsid w:val="009844CD"/>
    <w:rsid w:val="009845AB"/>
    <w:rsid w:val="009845FF"/>
    <w:rsid w:val="00984633"/>
    <w:rsid w:val="00984826"/>
    <w:rsid w:val="00984829"/>
    <w:rsid w:val="009849E2"/>
    <w:rsid w:val="00984ABD"/>
    <w:rsid w:val="00984E0C"/>
    <w:rsid w:val="00984E38"/>
    <w:rsid w:val="00984E9F"/>
    <w:rsid w:val="00984F2B"/>
    <w:rsid w:val="00985138"/>
    <w:rsid w:val="009852C8"/>
    <w:rsid w:val="009852D1"/>
    <w:rsid w:val="00985355"/>
    <w:rsid w:val="00985453"/>
    <w:rsid w:val="00985494"/>
    <w:rsid w:val="00985511"/>
    <w:rsid w:val="0098558F"/>
    <w:rsid w:val="0098568C"/>
    <w:rsid w:val="00985A0D"/>
    <w:rsid w:val="00985A2E"/>
    <w:rsid w:val="00985D06"/>
    <w:rsid w:val="009861B2"/>
    <w:rsid w:val="00986265"/>
    <w:rsid w:val="00986390"/>
    <w:rsid w:val="00986440"/>
    <w:rsid w:val="009865E6"/>
    <w:rsid w:val="00986747"/>
    <w:rsid w:val="009867F2"/>
    <w:rsid w:val="00986A2C"/>
    <w:rsid w:val="00986AA0"/>
    <w:rsid w:val="00986AA4"/>
    <w:rsid w:val="00986B7C"/>
    <w:rsid w:val="00986B93"/>
    <w:rsid w:val="0098728D"/>
    <w:rsid w:val="009872BB"/>
    <w:rsid w:val="009872EA"/>
    <w:rsid w:val="00987327"/>
    <w:rsid w:val="009874BB"/>
    <w:rsid w:val="0098772D"/>
    <w:rsid w:val="0098783D"/>
    <w:rsid w:val="00987A09"/>
    <w:rsid w:val="00987A84"/>
    <w:rsid w:val="00987AC5"/>
    <w:rsid w:val="00987B9B"/>
    <w:rsid w:val="00987BAC"/>
    <w:rsid w:val="00987D29"/>
    <w:rsid w:val="0099007A"/>
    <w:rsid w:val="00990155"/>
    <w:rsid w:val="00990216"/>
    <w:rsid w:val="00990470"/>
    <w:rsid w:val="009906C6"/>
    <w:rsid w:val="00990805"/>
    <w:rsid w:val="00990916"/>
    <w:rsid w:val="00990976"/>
    <w:rsid w:val="0099099C"/>
    <w:rsid w:val="00990BCB"/>
    <w:rsid w:val="00990D96"/>
    <w:rsid w:val="00990E68"/>
    <w:rsid w:val="00990F23"/>
    <w:rsid w:val="00991040"/>
    <w:rsid w:val="00991158"/>
    <w:rsid w:val="009911B4"/>
    <w:rsid w:val="0099168A"/>
    <w:rsid w:val="009916B3"/>
    <w:rsid w:val="009917A0"/>
    <w:rsid w:val="00991834"/>
    <w:rsid w:val="009918AE"/>
    <w:rsid w:val="009918DC"/>
    <w:rsid w:val="009918EB"/>
    <w:rsid w:val="0099193C"/>
    <w:rsid w:val="00991C04"/>
    <w:rsid w:val="00991D4A"/>
    <w:rsid w:val="00991F43"/>
    <w:rsid w:val="00991F44"/>
    <w:rsid w:val="00991FFE"/>
    <w:rsid w:val="009920F2"/>
    <w:rsid w:val="00992124"/>
    <w:rsid w:val="00992125"/>
    <w:rsid w:val="009922A4"/>
    <w:rsid w:val="009923FC"/>
    <w:rsid w:val="00992432"/>
    <w:rsid w:val="009926A8"/>
    <w:rsid w:val="009927C1"/>
    <w:rsid w:val="0099282F"/>
    <w:rsid w:val="00992A3B"/>
    <w:rsid w:val="00992B4F"/>
    <w:rsid w:val="00992CC0"/>
    <w:rsid w:val="00992F39"/>
    <w:rsid w:val="009933A0"/>
    <w:rsid w:val="009935DC"/>
    <w:rsid w:val="00993668"/>
    <w:rsid w:val="0099370F"/>
    <w:rsid w:val="009937AB"/>
    <w:rsid w:val="0099385C"/>
    <w:rsid w:val="0099394A"/>
    <w:rsid w:val="0099394E"/>
    <w:rsid w:val="00993950"/>
    <w:rsid w:val="00993A6F"/>
    <w:rsid w:val="00993DC7"/>
    <w:rsid w:val="009940E1"/>
    <w:rsid w:val="00994276"/>
    <w:rsid w:val="009942C5"/>
    <w:rsid w:val="009944F7"/>
    <w:rsid w:val="009944FB"/>
    <w:rsid w:val="0099455C"/>
    <w:rsid w:val="009948C6"/>
    <w:rsid w:val="00994926"/>
    <w:rsid w:val="00994973"/>
    <w:rsid w:val="00994CBF"/>
    <w:rsid w:val="00994FE0"/>
    <w:rsid w:val="00995121"/>
    <w:rsid w:val="00995227"/>
    <w:rsid w:val="0099549D"/>
    <w:rsid w:val="009958A6"/>
    <w:rsid w:val="00995903"/>
    <w:rsid w:val="009959B2"/>
    <w:rsid w:val="00995B0C"/>
    <w:rsid w:val="00995C10"/>
    <w:rsid w:val="00995C3A"/>
    <w:rsid w:val="00996048"/>
    <w:rsid w:val="009962EA"/>
    <w:rsid w:val="00996339"/>
    <w:rsid w:val="0099639A"/>
    <w:rsid w:val="0099652B"/>
    <w:rsid w:val="009965A8"/>
    <w:rsid w:val="0099667B"/>
    <w:rsid w:val="009969E7"/>
    <w:rsid w:val="00996ADB"/>
    <w:rsid w:val="00996B0D"/>
    <w:rsid w:val="00996B31"/>
    <w:rsid w:val="00996B60"/>
    <w:rsid w:val="00996BA1"/>
    <w:rsid w:val="00996C9A"/>
    <w:rsid w:val="00996CD2"/>
    <w:rsid w:val="00996E58"/>
    <w:rsid w:val="009973D9"/>
    <w:rsid w:val="00997569"/>
    <w:rsid w:val="009976D2"/>
    <w:rsid w:val="00997744"/>
    <w:rsid w:val="009977FA"/>
    <w:rsid w:val="009978EC"/>
    <w:rsid w:val="0099792F"/>
    <w:rsid w:val="009979A4"/>
    <w:rsid w:val="00997B76"/>
    <w:rsid w:val="00997C0A"/>
    <w:rsid w:val="00997F25"/>
    <w:rsid w:val="009A0177"/>
    <w:rsid w:val="009A041D"/>
    <w:rsid w:val="009A05B9"/>
    <w:rsid w:val="009A06F8"/>
    <w:rsid w:val="009A06FA"/>
    <w:rsid w:val="009A0A7F"/>
    <w:rsid w:val="009A0BC5"/>
    <w:rsid w:val="009A0D5A"/>
    <w:rsid w:val="009A0F00"/>
    <w:rsid w:val="009A1180"/>
    <w:rsid w:val="009A127F"/>
    <w:rsid w:val="009A133E"/>
    <w:rsid w:val="009A141A"/>
    <w:rsid w:val="009A1531"/>
    <w:rsid w:val="009A157A"/>
    <w:rsid w:val="009A1603"/>
    <w:rsid w:val="009A1698"/>
    <w:rsid w:val="009A16F3"/>
    <w:rsid w:val="009A17A6"/>
    <w:rsid w:val="009A181E"/>
    <w:rsid w:val="009A188E"/>
    <w:rsid w:val="009A1A95"/>
    <w:rsid w:val="009A1AE4"/>
    <w:rsid w:val="009A1B93"/>
    <w:rsid w:val="009A1CC4"/>
    <w:rsid w:val="009A1CD4"/>
    <w:rsid w:val="009A1CFC"/>
    <w:rsid w:val="009A1D31"/>
    <w:rsid w:val="009A1E06"/>
    <w:rsid w:val="009A1ECE"/>
    <w:rsid w:val="009A1FBC"/>
    <w:rsid w:val="009A211C"/>
    <w:rsid w:val="009A22F9"/>
    <w:rsid w:val="009A2353"/>
    <w:rsid w:val="009A256B"/>
    <w:rsid w:val="009A2573"/>
    <w:rsid w:val="009A26C7"/>
    <w:rsid w:val="009A2799"/>
    <w:rsid w:val="009A28B9"/>
    <w:rsid w:val="009A28C3"/>
    <w:rsid w:val="009A2B8C"/>
    <w:rsid w:val="009A2CBE"/>
    <w:rsid w:val="009A2D21"/>
    <w:rsid w:val="009A2D35"/>
    <w:rsid w:val="009A2DD1"/>
    <w:rsid w:val="009A2E2B"/>
    <w:rsid w:val="009A2F07"/>
    <w:rsid w:val="009A3044"/>
    <w:rsid w:val="009A3186"/>
    <w:rsid w:val="009A34BD"/>
    <w:rsid w:val="009A34C2"/>
    <w:rsid w:val="009A3503"/>
    <w:rsid w:val="009A3571"/>
    <w:rsid w:val="009A36F8"/>
    <w:rsid w:val="009A3790"/>
    <w:rsid w:val="009A38AA"/>
    <w:rsid w:val="009A38F4"/>
    <w:rsid w:val="009A3A86"/>
    <w:rsid w:val="009A3D23"/>
    <w:rsid w:val="009A3D95"/>
    <w:rsid w:val="009A3EA0"/>
    <w:rsid w:val="009A3EE9"/>
    <w:rsid w:val="009A3F21"/>
    <w:rsid w:val="009A4058"/>
    <w:rsid w:val="009A449B"/>
    <w:rsid w:val="009A449E"/>
    <w:rsid w:val="009A44B9"/>
    <w:rsid w:val="009A4504"/>
    <w:rsid w:val="009A4545"/>
    <w:rsid w:val="009A45ED"/>
    <w:rsid w:val="009A4721"/>
    <w:rsid w:val="009A47A7"/>
    <w:rsid w:val="009A4859"/>
    <w:rsid w:val="009A495C"/>
    <w:rsid w:val="009A4ADE"/>
    <w:rsid w:val="009A4BB4"/>
    <w:rsid w:val="009A4D65"/>
    <w:rsid w:val="009A4E26"/>
    <w:rsid w:val="009A4E50"/>
    <w:rsid w:val="009A5228"/>
    <w:rsid w:val="009A5496"/>
    <w:rsid w:val="009A54A7"/>
    <w:rsid w:val="009A5651"/>
    <w:rsid w:val="009A575F"/>
    <w:rsid w:val="009A5801"/>
    <w:rsid w:val="009A598F"/>
    <w:rsid w:val="009A5A3F"/>
    <w:rsid w:val="009A5AA1"/>
    <w:rsid w:val="009A5AD7"/>
    <w:rsid w:val="009A5EDC"/>
    <w:rsid w:val="009A5F42"/>
    <w:rsid w:val="009A5F77"/>
    <w:rsid w:val="009A60F8"/>
    <w:rsid w:val="009A628C"/>
    <w:rsid w:val="009A632C"/>
    <w:rsid w:val="009A6512"/>
    <w:rsid w:val="009A65B2"/>
    <w:rsid w:val="009A6636"/>
    <w:rsid w:val="009A6753"/>
    <w:rsid w:val="009A6915"/>
    <w:rsid w:val="009A695E"/>
    <w:rsid w:val="009A6989"/>
    <w:rsid w:val="009A6AAC"/>
    <w:rsid w:val="009A6B2F"/>
    <w:rsid w:val="009A6B7F"/>
    <w:rsid w:val="009A6DA2"/>
    <w:rsid w:val="009A6DFB"/>
    <w:rsid w:val="009A6E64"/>
    <w:rsid w:val="009A6F84"/>
    <w:rsid w:val="009A6FD1"/>
    <w:rsid w:val="009A720A"/>
    <w:rsid w:val="009A7269"/>
    <w:rsid w:val="009A7423"/>
    <w:rsid w:val="009A7447"/>
    <w:rsid w:val="009A74EB"/>
    <w:rsid w:val="009A756E"/>
    <w:rsid w:val="009A75E7"/>
    <w:rsid w:val="009A7660"/>
    <w:rsid w:val="009A76A3"/>
    <w:rsid w:val="009A76A5"/>
    <w:rsid w:val="009A7722"/>
    <w:rsid w:val="009A782B"/>
    <w:rsid w:val="009A787A"/>
    <w:rsid w:val="009A7A09"/>
    <w:rsid w:val="009A7A0B"/>
    <w:rsid w:val="009A7B42"/>
    <w:rsid w:val="009A7C9E"/>
    <w:rsid w:val="009A7E53"/>
    <w:rsid w:val="009A7FCB"/>
    <w:rsid w:val="009A7FDC"/>
    <w:rsid w:val="009B0228"/>
    <w:rsid w:val="009B0242"/>
    <w:rsid w:val="009B0741"/>
    <w:rsid w:val="009B0792"/>
    <w:rsid w:val="009B0B21"/>
    <w:rsid w:val="009B0C9C"/>
    <w:rsid w:val="009B0CF7"/>
    <w:rsid w:val="009B0CFB"/>
    <w:rsid w:val="009B0D3F"/>
    <w:rsid w:val="009B0F29"/>
    <w:rsid w:val="009B11C8"/>
    <w:rsid w:val="009B1261"/>
    <w:rsid w:val="009B1329"/>
    <w:rsid w:val="009B14E8"/>
    <w:rsid w:val="009B1523"/>
    <w:rsid w:val="009B154E"/>
    <w:rsid w:val="009B15BE"/>
    <w:rsid w:val="009B1718"/>
    <w:rsid w:val="009B1728"/>
    <w:rsid w:val="009B17AF"/>
    <w:rsid w:val="009B1848"/>
    <w:rsid w:val="009B1902"/>
    <w:rsid w:val="009B1ABA"/>
    <w:rsid w:val="009B1BDD"/>
    <w:rsid w:val="009B1CBF"/>
    <w:rsid w:val="009B1D58"/>
    <w:rsid w:val="009B1E10"/>
    <w:rsid w:val="009B1E69"/>
    <w:rsid w:val="009B1EFC"/>
    <w:rsid w:val="009B1F52"/>
    <w:rsid w:val="009B1F6F"/>
    <w:rsid w:val="009B1FB9"/>
    <w:rsid w:val="009B220C"/>
    <w:rsid w:val="009B239A"/>
    <w:rsid w:val="009B26CB"/>
    <w:rsid w:val="009B2794"/>
    <w:rsid w:val="009B27D4"/>
    <w:rsid w:val="009B2998"/>
    <w:rsid w:val="009B2B60"/>
    <w:rsid w:val="009B2C8C"/>
    <w:rsid w:val="009B2DF4"/>
    <w:rsid w:val="009B32FC"/>
    <w:rsid w:val="009B3411"/>
    <w:rsid w:val="009B34CE"/>
    <w:rsid w:val="009B3909"/>
    <w:rsid w:val="009B39D2"/>
    <w:rsid w:val="009B3BBA"/>
    <w:rsid w:val="009B3CF7"/>
    <w:rsid w:val="009B3DBD"/>
    <w:rsid w:val="009B3EBE"/>
    <w:rsid w:val="009B3ED4"/>
    <w:rsid w:val="009B3F16"/>
    <w:rsid w:val="009B3FD2"/>
    <w:rsid w:val="009B40DB"/>
    <w:rsid w:val="009B412E"/>
    <w:rsid w:val="009B4173"/>
    <w:rsid w:val="009B41C2"/>
    <w:rsid w:val="009B423B"/>
    <w:rsid w:val="009B43A3"/>
    <w:rsid w:val="009B4487"/>
    <w:rsid w:val="009B452F"/>
    <w:rsid w:val="009B4588"/>
    <w:rsid w:val="009B459F"/>
    <w:rsid w:val="009B464F"/>
    <w:rsid w:val="009B47D3"/>
    <w:rsid w:val="009B48E3"/>
    <w:rsid w:val="009B4A18"/>
    <w:rsid w:val="009B4C18"/>
    <w:rsid w:val="009B51AC"/>
    <w:rsid w:val="009B525A"/>
    <w:rsid w:val="009B5289"/>
    <w:rsid w:val="009B5352"/>
    <w:rsid w:val="009B596F"/>
    <w:rsid w:val="009B5AD6"/>
    <w:rsid w:val="009B5B45"/>
    <w:rsid w:val="009B615D"/>
    <w:rsid w:val="009B624F"/>
    <w:rsid w:val="009B65EB"/>
    <w:rsid w:val="009B6663"/>
    <w:rsid w:val="009B66A2"/>
    <w:rsid w:val="009B6717"/>
    <w:rsid w:val="009B6727"/>
    <w:rsid w:val="009B69E8"/>
    <w:rsid w:val="009B6B2F"/>
    <w:rsid w:val="009B6C6A"/>
    <w:rsid w:val="009B6C99"/>
    <w:rsid w:val="009B6D12"/>
    <w:rsid w:val="009B6D64"/>
    <w:rsid w:val="009B6F0C"/>
    <w:rsid w:val="009B7224"/>
    <w:rsid w:val="009B7252"/>
    <w:rsid w:val="009B725A"/>
    <w:rsid w:val="009B738F"/>
    <w:rsid w:val="009B748B"/>
    <w:rsid w:val="009B7545"/>
    <w:rsid w:val="009B761A"/>
    <w:rsid w:val="009B77AA"/>
    <w:rsid w:val="009B78E8"/>
    <w:rsid w:val="009B7978"/>
    <w:rsid w:val="009B7A5A"/>
    <w:rsid w:val="009B7AB5"/>
    <w:rsid w:val="009B7B03"/>
    <w:rsid w:val="009B7C40"/>
    <w:rsid w:val="009B7DE7"/>
    <w:rsid w:val="009B7FD8"/>
    <w:rsid w:val="009C012B"/>
    <w:rsid w:val="009C036F"/>
    <w:rsid w:val="009C05F3"/>
    <w:rsid w:val="009C0791"/>
    <w:rsid w:val="009C0810"/>
    <w:rsid w:val="009C09B4"/>
    <w:rsid w:val="009C0AC1"/>
    <w:rsid w:val="009C0BA7"/>
    <w:rsid w:val="009C0C04"/>
    <w:rsid w:val="009C0C32"/>
    <w:rsid w:val="009C0C87"/>
    <w:rsid w:val="009C0D8B"/>
    <w:rsid w:val="009C0DC5"/>
    <w:rsid w:val="009C0E11"/>
    <w:rsid w:val="009C0E1B"/>
    <w:rsid w:val="009C10E3"/>
    <w:rsid w:val="009C1263"/>
    <w:rsid w:val="009C12B8"/>
    <w:rsid w:val="009C130F"/>
    <w:rsid w:val="009C142F"/>
    <w:rsid w:val="009C1483"/>
    <w:rsid w:val="009C162A"/>
    <w:rsid w:val="009C1712"/>
    <w:rsid w:val="009C18BE"/>
    <w:rsid w:val="009C194B"/>
    <w:rsid w:val="009C19DB"/>
    <w:rsid w:val="009C1ABC"/>
    <w:rsid w:val="009C1B3C"/>
    <w:rsid w:val="009C1C4E"/>
    <w:rsid w:val="009C1C8F"/>
    <w:rsid w:val="009C1D73"/>
    <w:rsid w:val="009C2102"/>
    <w:rsid w:val="009C2237"/>
    <w:rsid w:val="009C223E"/>
    <w:rsid w:val="009C242D"/>
    <w:rsid w:val="009C24A3"/>
    <w:rsid w:val="009C2576"/>
    <w:rsid w:val="009C25B4"/>
    <w:rsid w:val="009C2610"/>
    <w:rsid w:val="009C27D0"/>
    <w:rsid w:val="009C2B1D"/>
    <w:rsid w:val="009C2BEC"/>
    <w:rsid w:val="009C2C01"/>
    <w:rsid w:val="009C2D5F"/>
    <w:rsid w:val="009C2E7C"/>
    <w:rsid w:val="009C2F6B"/>
    <w:rsid w:val="009C32D2"/>
    <w:rsid w:val="009C332D"/>
    <w:rsid w:val="009C34BF"/>
    <w:rsid w:val="009C3976"/>
    <w:rsid w:val="009C398E"/>
    <w:rsid w:val="009C3A45"/>
    <w:rsid w:val="009C3B35"/>
    <w:rsid w:val="009C3B81"/>
    <w:rsid w:val="009C3BA4"/>
    <w:rsid w:val="009C3CB1"/>
    <w:rsid w:val="009C3EE1"/>
    <w:rsid w:val="009C4098"/>
    <w:rsid w:val="009C4247"/>
    <w:rsid w:val="009C428B"/>
    <w:rsid w:val="009C45AD"/>
    <w:rsid w:val="009C46D9"/>
    <w:rsid w:val="009C46FF"/>
    <w:rsid w:val="009C483F"/>
    <w:rsid w:val="009C4857"/>
    <w:rsid w:val="009C48B9"/>
    <w:rsid w:val="009C497B"/>
    <w:rsid w:val="009C4997"/>
    <w:rsid w:val="009C4AD5"/>
    <w:rsid w:val="009C4B0C"/>
    <w:rsid w:val="009C4C24"/>
    <w:rsid w:val="009C4CC0"/>
    <w:rsid w:val="009C4D42"/>
    <w:rsid w:val="009C4D94"/>
    <w:rsid w:val="009C4FB1"/>
    <w:rsid w:val="009C5047"/>
    <w:rsid w:val="009C5055"/>
    <w:rsid w:val="009C52E0"/>
    <w:rsid w:val="009C5350"/>
    <w:rsid w:val="009C538C"/>
    <w:rsid w:val="009C5464"/>
    <w:rsid w:val="009C5505"/>
    <w:rsid w:val="009C555A"/>
    <w:rsid w:val="009C57A5"/>
    <w:rsid w:val="009C596D"/>
    <w:rsid w:val="009C5A8C"/>
    <w:rsid w:val="009C5AB1"/>
    <w:rsid w:val="009C5AD4"/>
    <w:rsid w:val="009C5D5D"/>
    <w:rsid w:val="009C5E8F"/>
    <w:rsid w:val="009C5EFA"/>
    <w:rsid w:val="009C5F17"/>
    <w:rsid w:val="009C6181"/>
    <w:rsid w:val="009C61C2"/>
    <w:rsid w:val="009C62D5"/>
    <w:rsid w:val="009C634C"/>
    <w:rsid w:val="009C640B"/>
    <w:rsid w:val="009C679B"/>
    <w:rsid w:val="009C6991"/>
    <w:rsid w:val="009C6A02"/>
    <w:rsid w:val="009C6CC9"/>
    <w:rsid w:val="009C6CE5"/>
    <w:rsid w:val="009C6E66"/>
    <w:rsid w:val="009C71F6"/>
    <w:rsid w:val="009C7219"/>
    <w:rsid w:val="009C7267"/>
    <w:rsid w:val="009C75F9"/>
    <w:rsid w:val="009C7615"/>
    <w:rsid w:val="009C767B"/>
    <w:rsid w:val="009C774F"/>
    <w:rsid w:val="009C7793"/>
    <w:rsid w:val="009C7869"/>
    <w:rsid w:val="009C7947"/>
    <w:rsid w:val="009C79B6"/>
    <w:rsid w:val="009C7A4C"/>
    <w:rsid w:val="009C7C41"/>
    <w:rsid w:val="009C7D25"/>
    <w:rsid w:val="009C7D3F"/>
    <w:rsid w:val="009C7D92"/>
    <w:rsid w:val="009C7DBD"/>
    <w:rsid w:val="009C7E04"/>
    <w:rsid w:val="009C7E59"/>
    <w:rsid w:val="009C7E66"/>
    <w:rsid w:val="009C7E77"/>
    <w:rsid w:val="009D003A"/>
    <w:rsid w:val="009D011E"/>
    <w:rsid w:val="009D018A"/>
    <w:rsid w:val="009D0274"/>
    <w:rsid w:val="009D04FA"/>
    <w:rsid w:val="009D06B6"/>
    <w:rsid w:val="009D07A5"/>
    <w:rsid w:val="009D0827"/>
    <w:rsid w:val="009D0A17"/>
    <w:rsid w:val="009D0AA4"/>
    <w:rsid w:val="009D0AD0"/>
    <w:rsid w:val="009D0CA8"/>
    <w:rsid w:val="009D0F06"/>
    <w:rsid w:val="009D10D7"/>
    <w:rsid w:val="009D11AC"/>
    <w:rsid w:val="009D1602"/>
    <w:rsid w:val="009D1728"/>
    <w:rsid w:val="009D1A33"/>
    <w:rsid w:val="009D1A3E"/>
    <w:rsid w:val="009D1A7F"/>
    <w:rsid w:val="009D1B26"/>
    <w:rsid w:val="009D1B8D"/>
    <w:rsid w:val="009D1D39"/>
    <w:rsid w:val="009D1DBC"/>
    <w:rsid w:val="009D1E3E"/>
    <w:rsid w:val="009D1F23"/>
    <w:rsid w:val="009D203C"/>
    <w:rsid w:val="009D2062"/>
    <w:rsid w:val="009D2074"/>
    <w:rsid w:val="009D2170"/>
    <w:rsid w:val="009D21C3"/>
    <w:rsid w:val="009D21C8"/>
    <w:rsid w:val="009D2212"/>
    <w:rsid w:val="009D22A1"/>
    <w:rsid w:val="009D22C7"/>
    <w:rsid w:val="009D2311"/>
    <w:rsid w:val="009D2333"/>
    <w:rsid w:val="009D24B5"/>
    <w:rsid w:val="009D24F0"/>
    <w:rsid w:val="009D2520"/>
    <w:rsid w:val="009D255A"/>
    <w:rsid w:val="009D255C"/>
    <w:rsid w:val="009D2680"/>
    <w:rsid w:val="009D27EA"/>
    <w:rsid w:val="009D2815"/>
    <w:rsid w:val="009D2976"/>
    <w:rsid w:val="009D2A50"/>
    <w:rsid w:val="009D2A87"/>
    <w:rsid w:val="009D2AF1"/>
    <w:rsid w:val="009D2D63"/>
    <w:rsid w:val="009D2D6F"/>
    <w:rsid w:val="009D3022"/>
    <w:rsid w:val="009D310C"/>
    <w:rsid w:val="009D310E"/>
    <w:rsid w:val="009D31A9"/>
    <w:rsid w:val="009D31F2"/>
    <w:rsid w:val="009D32D9"/>
    <w:rsid w:val="009D336D"/>
    <w:rsid w:val="009D35DD"/>
    <w:rsid w:val="009D360C"/>
    <w:rsid w:val="009D3732"/>
    <w:rsid w:val="009D3A3E"/>
    <w:rsid w:val="009D3CF9"/>
    <w:rsid w:val="009D3D96"/>
    <w:rsid w:val="009D3F2C"/>
    <w:rsid w:val="009D3FC5"/>
    <w:rsid w:val="009D4008"/>
    <w:rsid w:val="009D400B"/>
    <w:rsid w:val="009D4022"/>
    <w:rsid w:val="009D4035"/>
    <w:rsid w:val="009D4310"/>
    <w:rsid w:val="009D450F"/>
    <w:rsid w:val="009D45E0"/>
    <w:rsid w:val="009D46AF"/>
    <w:rsid w:val="009D4799"/>
    <w:rsid w:val="009D4809"/>
    <w:rsid w:val="009D48F8"/>
    <w:rsid w:val="009D48FC"/>
    <w:rsid w:val="009D4A06"/>
    <w:rsid w:val="009D4B29"/>
    <w:rsid w:val="009D4BA4"/>
    <w:rsid w:val="009D4BE5"/>
    <w:rsid w:val="009D4E61"/>
    <w:rsid w:val="009D5176"/>
    <w:rsid w:val="009D518F"/>
    <w:rsid w:val="009D52DA"/>
    <w:rsid w:val="009D52E6"/>
    <w:rsid w:val="009D5336"/>
    <w:rsid w:val="009D5457"/>
    <w:rsid w:val="009D5511"/>
    <w:rsid w:val="009D5527"/>
    <w:rsid w:val="009D55AB"/>
    <w:rsid w:val="009D5937"/>
    <w:rsid w:val="009D5A15"/>
    <w:rsid w:val="009D5A65"/>
    <w:rsid w:val="009D60FA"/>
    <w:rsid w:val="009D6228"/>
    <w:rsid w:val="009D62CB"/>
    <w:rsid w:val="009D62D6"/>
    <w:rsid w:val="009D6349"/>
    <w:rsid w:val="009D63F1"/>
    <w:rsid w:val="009D6582"/>
    <w:rsid w:val="009D65A2"/>
    <w:rsid w:val="009D6716"/>
    <w:rsid w:val="009D6735"/>
    <w:rsid w:val="009D6882"/>
    <w:rsid w:val="009D6E5E"/>
    <w:rsid w:val="009D6F68"/>
    <w:rsid w:val="009D7011"/>
    <w:rsid w:val="009D7045"/>
    <w:rsid w:val="009D709E"/>
    <w:rsid w:val="009D70C7"/>
    <w:rsid w:val="009D7316"/>
    <w:rsid w:val="009D7460"/>
    <w:rsid w:val="009D7AF7"/>
    <w:rsid w:val="009D7B8A"/>
    <w:rsid w:val="009D7D9B"/>
    <w:rsid w:val="009D7FF1"/>
    <w:rsid w:val="009E0052"/>
    <w:rsid w:val="009E028E"/>
    <w:rsid w:val="009E02AA"/>
    <w:rsid w:val="009E02BC"/>
    <w:rsid w:val="009E06C4"/>
    <w:rsid w:val="009E09B4"/>
    <w:rsid w:val="009E0C09"/>
    <w:rsid w:val="009E0CB5"/>
    <w:rsid w:val="009E0D6A"/>
    <w:rsid w:val="009E107B"/>
    <w:rsid w:val="009E1251"/>
    <w:rsid w:val="009E136A"/>
    <w:rsid w:val="009E1375"/>
    <w:rsid w:val="009E14C6"/>
    <w:rsid w:val="009E14D4"/>
    <w:rsid w:val="009E150B"/>
    <w:rsid w:val="009E1609"/>
    <w:rsid w:val="009E163B"/>
    <w:rsid w:val="009E18D8"/>
    <w:rsid w:val="009E18F3"/>
    <w:rsid w:val="009E197C"/>
    <w:rsid w:val="009E1A9E"/>
    <w:rsid w:val="009E1B90"/>
    <w:rsid w:val="009E1C83"/>
    <w:rsid w:val="009E1C96"/>
    <w:rsid w:val="009E1CFB"/>
    <w:rsid w:val="009E1E66"/>
    <w:rsid w:val="009E2006"/>
    <w:rsid w:val="009E20B9"/>
    <w:rsid w:val="009E21B0"/>
    <w:rsid w:val="009E2292"/>
    <w:rsid w:val="009E2321"/>
    <w:rsid w:val="009E24DD"/>
    <w:rsid w:val="009E257F"/>
    <w:rsid w:val="009E259C"/>
    <w:rsid w:val="009E274B"/>
    <w:rsid w:val="009E2821"/>
    <w:rsid w:val="009E2971"/>
    <w:rsid w:val="009E2A71"/>
    <w:rsid w:val="009E2AC6"/>
    <w:rsid w:val="009E2CBE"/>
    <w:rsid w:val="009E2CBF"/>
    <w:rsid w:val="009E2DDC"/>
    <w:rsid w:val="009E2E1E"/>
    <w:rsid w:val="009E2E41"/>
    <w:rsid w:val="009E2F85"/>
    <w:rsid w:val="009E2FE6"/>
    <w:rsid w:val="009E31E5"/>
    <w:rsid w:val="009E32A7"/>
    <w:rsid w:val="009E3537"/>
    <w:rsid w:val="009E3947"/>
    <w:rsid w:val="009E3AE0"/>
    <w:rsid w:val="009E3E08"/>
    <w:rsid w:val="009E3E5E"/>
    <w:rsid w:val="009E3EA2"/>
    <w:rsid w:val="009E3EB6"/>
    <w:rsid w:val="009E3F01"/>
    <w:rsid w:val="009E3FCC"/>
    <w:rsid w:val="009E4048"/>
    <w:rsid w:val="009E404D"/>
    <w:rsid w:val="009E433C"/>
    <w:rsid w:val="009E4630"/>
    <w:rsid w:val="009E46EF"/>
    <w:rsid w:val="009E4774"/>
    <w:rsid w:val="009E486E"/>
    <w:rsid w:val="009E4993"/>
    <w:rsid w:val="009E4AC1"/>
    <w:rsid w:val="009E4C64"/>
    <w:rsid w:val="009E4E6B"/>
    <w:rsid w:val="009E4F33"/>
    <w:rsid w:val="009E500C"/>
    <w:rsid w:val="009E5051"/>
    <w:rsid w:val="009E5070"/>
    <w:rsid w:val="009E50F3"/>
    <w:rsid w:val="009E52A5"/>
    <w:rsid w:val="009E5366"/>
    <w:rsid w:val="009E54BA"/>
    <w:rsid w:val="009E5686"/>
    <w:rsid w:val="009E5781"/>
    <w:rsid w:val="009E593F"/>
    <w:rsid w:val="009E5999"/>
    <w:rsid w:val="009E5BE1"/>
    <w:rsid w:val="009E5CC7"/>
    <w:rsid w:val="009E5CEE"/>
    <w:rsid w:val="009E5DC2"/>
    <w:rsid w:val="009E5E9B"/>
    <w:rsid w:val="009E5F06"/>
    <w:rsid w:val="009E5FD4"/>
    <w:rsid w:val="009E6051"/>
    <w:rsid w:val="009E60B2"/>
    <w:rsid w:val="009E6276"/>
    <w:rsid w:val="009E6316"/>
    <w:rsid w:val="009E6364"/>
    <w:rsid w:val="009E64E2"/>
    <w:rsid w:val="009E6562"/>
    <w:rsid w:val="009E6749"/>
    <w:rsid w:val="009E68A2"/>
    <w:rsid w:val="009E68E3"/>
    <w:rsid w:val="009E6939"/>
    <w:rsid w:val="009E6947"/>
    <w:rsid w:val="009E69E2"/>
    <w:rsid w:val="009E6B37"/>
    <w:rsid w:val="009E6CAF"/>
    <w:rsid w:val="009E6CE6"/>
    <w:rsid w:val="009E6CEE"/>
    <w:rsid w:val="009E6EC7"/>
    <w:rsid w:val="009E6FBB"/>
    <w:rsid w:val="009E702F"/>
    <w:rsid w:val="009E71A2"/>
    <w:rsid w:val="009E7258"/>
    <w:rsid w:val="009E7346"/>
    <w:rsid w:val="009E753A"/>
    <w:rsid w:val="009E7646"/>
    <w:rsid w:val="009E77C3"/>
    <w:rsid w:val="009E77FA"/>
    <w:rsid w:val="009E7849"/>
    <w:rsid w:val="009E79FD"/>
    <w:rsid w:val="009E7B27"/>
    <w:rsid w:val="009E7BBB"/>
    <w:rsid w:val="009E7D8B"/>
    <w:rsid w:val="009E7DC3"/>
    <w:rsid w:val="009E7E23"/>
    <w:rsid w:val="009F0063"/>
    <w:rsid w:val="009F012D"/>
    <w:rsid w:val="009F01FD"/>
    <w:rsid w:val="009F02A2"/>
    <w:rsid w:val="009F031F"/>
    <w:rsid w:val="009F0334"/>
    <w:rsid w:val="009F0366"/>
    <w:rsid w:val="009F04A2"/>
    <w:rsid w:val="009F05B3"/>
    <w:rsid w:val="009F0996"/>
    <w:rsid w:val="009F0AC9"/>
    <w:rsid w:val="009F0D52"/>
    <w:rsid w:val="009F0E0A"/>
    <w:rsid w:val="009F0E0E"/>
    <w:rsid w:val="009F0F38"/>
    <w:rsid w:val="009F0FF0"/>
    <w:rsid w:val="009F1090"/>
    <w:rsid w:val="009F1194"/>
    <w:rsid w:val="009F14EA"/>
    <w:rsid w:val="009F1636"/>
    <w:rsid w:val="009F1659"/>
    <w:rsid w:val="009F17A3"/>
    <w:rsid w:val="009F1A2E"/>
    <w:rsid w:val="009F1A82"/>
    <w:rsid w:val="009F1C54"/>
    <w:rsid w:val="009F1E68"/>
    <w:rsid w:val="009F1E69"/>
    <w:rsid w:val="009F1EB4"/>
    <w:rsid w:val="009F20EE"/>
    <w:rsid w:val="009F2142"/>
    <w:rsid w:val="009F2648"/>
    <w:rsid w:val="009F2983"/>
    <w:rsid w:val="009F2DE8"/>
    <w:rsid w:val="009F3058"/>
    <w:rsid w:val="009F30F3"/>
    <w:rsid w:val="009F3105"/>
    <w:rsid w:val="009F3379"/>
    <w:rsid w:val="009F34CB"/>
    <w:rsid w:val="009F3522"/>
    <w:rsid w:val="009F35A4"/>
    <w:rsid w:val="009F3680"/>
    <w:rsid w:val="009F3734"/>
    <w:rsid w:val="009F3838"/>
    <w:rsid w:val="009F388A"/>
    <w:rsid w:val="009F3964"/>
    <w:rsid w:val="009F3B34"/>
    <w:rsid w:val="009F3FE5"/>
    <w:rsid w:val="009F4019"/>
    <w:rsid w:val="009F401D"/>
    <w:rsid w:val="009F420B"/>
    <w:rsid w:val="009F4229"/>
    <w:rsid w:val="009F4430"/>
    <w:rsid w:val="009F459B"/>
    <w:rsid w:val="009F493C"/>
    <w:rsid w:val="009F4997"/>
    <w:rsid w:val="009F49E2"/>
    <w:rsid w:val="009F4A43"/>
    <w:rsid w:val="009F4B26"/>
    <w:rsid w:val="009F4BB5"/>
    <w:rsid w:val="009F4C2C"/>
    <w:rsid w:val="009F4D36"/>
    <w:rsid w:val="009F4E62"/>
    <w:rsid w:val="009F4E67"/>
    <w:rsid w:val="009F4FD1"/>
    <w:rsid w:val="009F51BE"/>
    <w:rsid w:val="009F5259"/>
    <w:rsid w:val="009F5456"/>
    <w:rsid w:val="009F54B9"/>
    <w:rsid w:val="009F5510"/>
    <w:rsid w:val="009F5895"/>
    <w:rsid w:val="009F58CD"/>
    <w:rsid w:val="009F5922"/>
    <w:rsid w:val="009F59B7"/>
    <w:rsid w:val="009F5A7C"/>
    <w:rsid w:val="009F5AF7"/>
    <w:rsid w:val="009F5C58"/>
    <w:rsid w:val="009F5D79"/>
    <w:rsid w:val="009F5D7F"/>
    <w:rsid w:val="009F6001"/>
    <w:rsid w:val="009F6043"/>
    <w:rsid w:val="009F62D2"/>
    <w:rsid w:val="009F631C"/>
    <w:rsid w:val="009F6419"/>
    <w:rsid w:val="009F65E9"/>
    <w:rsid w:val="009F6740"/>
    <w:rsid w:val="009F6923"/>
    <w:rsid w:val="009F69A3"/>
    <w:rsid w:val="009F6C3E"/>
    <w:rsid w:val="009F6C3F"/>
    <w:rsid w:val="009F6CB2"/>
    <w:rsid w:val="009F6E72"/>
    <w:rsid w:val="009F6F25"/>
    <w:rsid w:val="009F70D5"/>
    <w:rsid w:val="009F70F1"/>
    <w:rsid w:val="009F714A"/>
    <w:rsid w:val="009F722F"/>
    <w:rsid w:val="009F72C0"/>
    <w:rsid w:val="009F72C1"/>
    <w:rsid w:val="009F72F6"/>
    <w:rsid w:val="009F73B4"/>
    <w:rsid w:val="009F7415"/>
    <w:rsid w:val="009F74F5"/>
    <w:rsid w:val="009F7602"/>
    <w:rsid w:val="009F767F"/>
    <w:rsid w:val="009F78FC"/>
    <w:rsid w:val="009F7978"/>
    <w:rsid w:val="009F79BF"/>
    <w:rsid w:val="009F7D08"/>
    <w:rsid w:val="009F7E77"/>
    <w:rsid w:val="009F7EBB"/>
    <w:rsid w:val="009F7F3D"/>
    <w:rsid w:val="00A000E6"/>
    <w:rsid w:val="00A001C1"/>
    <w:rsid w:val="00A002BC"/>
    <w:rsid w:val="00A0033F"/>
    <w:rsid w:val="00A004B5"/>
    <w:rsid w:val="00A00A61"/>
    <w:rsid w:val="00A00AA1"/>
    <w:rsid w:val="00A00BDD"/>
    <w:rsid w:val="00A00CC2"/>
    <w:rsid w:val="00A01072"/>
    <w:rsid w:val="00A01175"/>
    <w:rsid w:val="00A01228"/>
    <w:rsid w:val="00A01425"/>
    <w:rsid w:val="00A0143C"/>
    <w:rsid w:val="00A014D8"/>
    <w:rsid w:val="00A01512"/>
    <w:rsid w:val="00A01797"/>
    <w:rsid w:val="00A01B10"/>
    <w:rsid w:val="00A01C62"/>
    <w:rsid w:val="00A01E04"/>
    <w:rsid w:val="00A01E49"/>
    <w:rsid w:val="00A01EAF"/>
    <w:rsid w:val="00A021A5"/>
    <w:rsid w:val="00A0222F"/>
    <w:rsid w:val="00A02246"/>
    <w:rsid w:val="00A02259"/>
    <w:rsid w:val="00A02315"/>
    <w:rsid w:val="00A0265A"/>
    <w:rsid w:val="00A02831"/>
    <w:rsid w:val="00A02AAB"/>
    <w:rsid w:val="00A02BA6"/>
    <w:rsid w:val="00A02BE7"/>
    <w:rsid w:val="00A02BE9"/>
    <w:rsid w:val="00A02C90"/>
    <w:rsid w:val="00A02C9A"/>
    <w:rsid w:val="00A02CBE"/>
    <w:rsid w:val="00A02E43"/>
    <w:rsid w:val="00A02ECE"/>
    <w:rsid w:val="00A02FC8"/>
    <w:rsid w:val="00A03306"/>
    <w:rsid w:val="00A03632"/>
    <w:rsid w:val="00A036A5"/>
    <w:rsid w:val="00A037DF"/>
    <w:rsid w:val="00A038B0"/>
    <w:rsid w:val="00A03B1A"/>
    <w:rsid w:val="00A03C43"/>
    <w:rsid w:val="00A03DEA"/>
    <w:rsid w:val="00A03E58"/>
    <w:rsid w:val="00A03E97"/>
    <w:rsid w:val="00A03F29"/>
    <w:rsid w:val="00A04259"/>
    <w:rsid w:val="00A0429D"/>
    <w:rsid w:val="00A049A2"/>
    <w:rsid w:val="00A04AE0"/>
    <w:rsid w:val="00A04C9C"/>
    <w:rsid w:val="00A04D64"/>
    <w:rsid w:val="00A050B3"/>
    <w:rsid w:val="00A0514F"/>
    <w:rsid w:val="00A051ED"/>
    <w:rsid w:val="00A05206"/>
    <w:rsid w:val="00A0553E"/>
    <w:rsid w:val="00A05729"/>
    <w:rsid w:val="00A05A75"/>
    <w:rsid w:val="00A05A7D"/>
    <w:rsid w:val="00A05B28"/>
    <w:rsid w:val="00A05E34"/>
    <w:rsid w:val="00A05E70"/>
    <w:rsid w:val="00A05EF1"/>
    <w:rsid w:val="00A05F0B"/>
    <w:rsid w:val="00A05F72"/>
    <w:rsid w:val="00A06132"/>
    <w:rsid w:val="00A0623E"/>
    <w:rsid w:val="00A06364"/>
    <w:rsid w:val="00A06495"/>
    <w:rsid w:val="00A0659B"/>
    <w:rsid w:val="00A065BB"/>
    <w:rsid w:val="00A0688B"/>
    <w:rsid w:val="00A06908"/>
    <w:rsid w:val="00A069AB"/>
    <w:rsid w:val="00A06C60"/>
    <w:rsid w:val="00A06D82"/>
    <w:rsid w:val="00A06DC0"/>
    <w:rsid w:val="00A06F10"/>
    <w:rsid w:val="00A06F8C"/>
    <w:rsid w:val="00A07020"/>
    <w:rsid w:val="00A07090"/>
    <w:rsid w:val="00A071CE"/>
    <w:rsid w:val="00A072ED"/>
    <w:rsid w:val="00A07400"/>
    <w:rsid w:val="00A0745B"/>
    <w:rsid w:val="00A07701"/>
    <w:rsid w:val="00A07941"/>
    <w:rsid w:val="00A07A7D"/>
    <w:rsid w:val="00A07D2D"/>
    <w:rsid w:val="00A07D7A"/>
    <w:rsid w:val="00A07E65"/>
    <w:rsid w:val="00A07E69"/>
    <w:rsid w:val="00A10000"/>
    <w:rsid w:val="00A100E1"/>
    <w:rsid w:val="00A10130"/>
    <w:rsid w:val="00A104F9"/>
    <w:rsid w:val="00A104FF"/>
    <w:rsid w:val="00A10516"/>
    <w:rsid w:val="00A1084C"/>
    <w:rsid w:val="00A109EC"/>
    <w:rsid w:val="00A10ACF"/>
    <w:rsid w:val="00A10C77"/>
    <w:rsid w:val="00A10CDA"/>
    <w:rsid w:val="00A10F1D"/>
    <w:rsid w:val="00A10F79"/>
    <w:rsid w:val="00A10FF4"/>
    <w:rsid w:val="00A10FFD"/>
    <w:rsid w:val="00A11121"/>
    <w:rsid w:val="00A11308"/>
    <w:rsid w:val="00A11452"/>
    <w:rsid w:val="00A1150A"/>
    <w:rsid w:val="00A11672"/>
    <w:rsid w:val="00A11766"/>
    <w:rsid w:val="00A118CD"/>
    <w:rsid w:val="00A1191C"/>
    <w:rsid w:val="00A11A86"/>
    <w:rsid w:val="00A11ADF"/>
    <w:rsid w:val="00A11B2B"/>
    <w:rsid w:val="00A11B8F"/>
    <w:rsid w:val="00A11BAC"/>
    <w:rsid w:val="00A11C95"/>
    <w:rsid w:val="00A11D13"/>
    <w:rsid w:val="00A11E0F"/>
    <w:rsid w:val="00A11E5A"/>
    <w:rsid w:val="00A11F05"/>
    <w:rsid w:val="00A11F5F"/>
    <w:rsid w:val="00A1213A"/>
    <w:rsid w:val="00A121C0"/>
    <w:rsid w:val="00A122FD"/>
    <w:rsid w:val="00A1237F"/>
    <w:rsid w:val="00A1255D"/>
    <w:rsid w:val="00A125E1"/>
    <w:rsid w:val="00A126F9"/>
    <w:rsid w:val="00A12D70"/>
    <w:rsid w:val="00A1339F"/>
    <w:rsid w:val="00A135DB"/>
    <w:rsid w:val="00A138E2"/>
    <w:rsid w:val="00A13915"/>
    <w:rsid w:val="00A13994"/>
    <w:rsid w:val="00A139C5"/>
    <w:rsid w:val="00A13F1B"/>
    <w:rsid w:val="00A13FB6"/>
    <w:rsid w:val="00A14156"/>
    <w:rsid w:val="00A141FD"/>
    <w:rsid w:val="00A141FE"/>
    <w:rsid w:val="00A14376"/>
    <w:rsid w:val="00A143BC"/>
    <w:rsid w:val="00A1445F"/>
    <w:rsid w:val="00A1448D"/>
    <w:rsid w:val="00A145E2"/>
    <w:rsid w:val="00A1467E"/>
    <w:rsid w:val="00A1476E"/>
    <w:rsid w:val="00A14799"/>
    <w:rsid w:val="00A14816"/>
    <w:rsid w:val="00A14929"/>
    <w:rsid w:val="00A14958"/>
    <w:rsid w:val="00A14E09"/>
    <w:rsid w:val="00A14E36"/>
    <w:rsid w:val="00A14EE6"/>
    <w:rsid w:val="00A14F01"/>
    <w:rsid w:val="00A14FBB"/>
    <w:rsid w:val="00A14FEE"/>
    <w:rsid w:val="00A150E6"/>
    <w:rsid w:val="00A1517F"/>
    <w:rsid w:val="00A1543D"/>
    <w:rsid w:val="00A15454"/>
    <w:rsid w:val="00A155D8"/>
    <w:rsid w:val="00A156AD"/>
    <w:rsid w:val="00A15830"/>
    <w:rsid w:val="00A15A4E"/>
    <w:rsid w:val="00A15ABC"/>
    <w:rsid w:val="00A15B89"/>
    <w:rsid w:val="00A15D7A"/>
    <w:rsid w:val="00A15D80"/>
    <w:rsid w:val="00A16091"/>
    <w:rsid w:val="00A160A4"/>
    <w:rsid w:val="00A1614C"/>
    <w:rsid w:val="00A16232"/>
    <w:rsid w:val="00A16263"/>
    <w:rsid w:val="00A16385"/>
    <w:rsid w:val="00A163AA"/>
    <w:rsid w:val="00A16427"/>
    <w:rsid w:val="00A16448"/>
    <w:rsid w:val="00A164AE"/>
    <w:rsid w:val="00A165D9"/>
    <w:rsid w:val="00A166CC"/>
    <w:rsid w:val="00A1670F"/>
    <w:rsid w:val="00A169E4"/>
    <w:rsid w:val="00A16C0F"/>
    <w:rsid w:val="00A16C64"/>
    <w:rsid w:val="00A16CAF"/>
    <w:rsid w:val="00A16CCE"/>
    <w:rsid w:val="00A16DF2"/>
    <w:rsid w:val="00A16F69"/>
    <w:rsid w:val="00A16FC3"/>
    <w:rsid w:val="00A16FEB"/>
    <w:rsid w:val="00A17078"/>
    <w:rsid w:val="00A170B4"/>
    <w:rsid w:val="00A1734C"/>
    <w:rsid w:val="00A174E3"/>
    <w:rsid w:val="00A17571"/>
    <w:rsid w:val="00A1757A"/>
    <w:rsid w:val="00A17604"/>
    <w:rsid w:val="00A1764A"/>
    <w:rsid w:val="00A1767E"/>
    <w:rsid w:val="00A177D9"/>
    <w:rsid w:val="00A17821"/>
    <w:rsid w:val="00A17969"/>
    <w:rsid w:val="00A17975"/>
    <w:rsid w:val="00A17A45"/>
    <w:rsid w:val="00A17A93"/>
    <w:rsid w:val="00A17ADF"/>
    <w:rsid w:val="00A17B9A"/>
    <w:rsid w:val="00A17C77"/>
    <w:rsid w:val="00A17F4B"/>
    <w:rsid w:val="00A17FA5"/>
    <w:rsid w:val="00A20114"/>
    <w:rsid w:val="00A2018F"/>
    <w:rsid w:val="00A201DC"/>
    <w:rsid w:val="00A20400"/>
    <w:rsid w:val="00A20458"/>
    <w:rsid w:val="00A20779"/>
    <w:rsid w:val="00A207BD"/>
    <w:rsid w:val="00A207F2"/>
    <w:rsid w:val="00A2084C"/>
    <w:rsid w:val="00A20940"/>
    <w:rsid w:val="00A20A2D"/>
    <w:rsid w:val="00A20A4E"/>
    <w:rsid w:val="00A20A8E"/>
    <w:rsid w:val="00A20B16"/>
    <w:rsid w:val="00A20D79"/>
    <w:rsid w:val="00A20EB2"/>
    <w:rsid w:val="00A20ED9"/>
    <w:rsid w:val="00A20F40"/>
    <w:rsid w:val="00A2120B"/>
    <w:rsid w:val="00A21294"/>
    <w:rsid w:val="00A213AF"/>
    <w:rsid w:val="00A214C4"/>
    <w:rsid w:val="00A21534"/>
    <w:rsid w:val="00A2192D"/>
    <w:rsid w:val="00A219BF"/>
    <w:rsid w:val="00A21DE3"/>
    <w:rsid w:val="00A21E42"/>
    <w:rsid w:val="00A21E47"/>
    <w:rsid w:val="00A21E4A"/>
    <w:rsid w:val="00A2207D"/>
    <w:rsid w:val="00A22140"/>
    <w:rsid w:val="00A223BB"/>
    <w:rsid w:val="00A223F3"/>
    <w:rsid w:val="00A223F9"/>
    <w:rsid w:val="00A22597"/>
    <w:rsid w:val="00A22659"/>
    <w:rsid w:val="00A22840"/>
    <w:rsid w:val="00A22A36"/>
    <w:rsid w:val="00A22CBF"/>
    <w:rsid w:val="00A22D99"/>
    <w:rsid w:val="00A22DEC"/>
    <w:rsid w:val="00A22E1D"/>
    <w:rsid w:val="00A22E61"/>
    <w:rsid w:val="00A22F99"/>
    <w:rsid w:val="00A22FBF"/>
    <w:rsid w:val="00A2304C"/>
    <w:rsid w:val="00A23130"/>
    <w:rsid w:val="00A231EA"/>
    <w:rsid w:val="00A23318"/>
    <w:rsid w:val="00A233E9"/>
    <w:rsid w:val="00A234A8"/>
    <w:rsid w:val="00A23578"/>
    <w:rsid w:val="00A23608"/>
    <w:rsid w:val="00A2360E"/>
    <w:rsid w:val="00A23714"/>
    <w:rsid w:val="00A237A5"/>
    <w:rsid w:val="00A23800"/>
    <w:rsid w:val="00A2386E"/>
    <w:rsid w:val="00A238E1"/>
    <w:rsid w:val="00A23971"/>
    <w:rsid w:val="00A239A0"/>
    <w:rsid w:val="00A23A61"/>
    <w:rsid w:val="00A23F01"/>
    <w:rsid w:val="00A23F4D"/>
    <w:rsid w:val="00A240A9"/>
    <w:rsid w:val="00A24107"/>
    <w:rsid w:val="00A2431D"/>
    <w:rsid w:val="00A243FB"/>
    <w:rsid w:val="00A2442C"/>
    <w:rsid w:val="00A24513"/>
    <w:rsid w:val="00A2452F"/>
    <w:rsid w:val="00A245AB"/>
    <w:rsid w:val="00A24781"/>
    <w:rsid w:val="00A2480D"/>
    <w:rsid w:val="00A24812"/>
    <w:rsid w:val="00A24868"/>
    <w:rsid w:val="00A24893"/>
    <w:rsid w:val="00A24916"/>
    <w:rsid w:val="00A249BE"/>
    <w:rsid w:val="00A24B95"/>
    <w:rsid w:val="00A24CD1"/>
    <w:rsid w:val="00A24D19"/>
    <w:rsid w:val="00A24E4B"/>
    <w:rsid w:val="00A24E9B"/>
    <w:rsid w:val="00A24F35"/>
    <w:rsid w:val="00A25107"/>
    <w:rsid w:val="00A25109"/>
    <w:rsid w:val="00A25116"/>
    <w:rsid w:val="00A2512E"/>
    <w:rsid w:val="00A25387"/>
    <w:rsid w:val="00A25575"/>
    <w:rsid w:val="00A25733"/>
    <w:rsid w:val="00A2576B"/>
    <w:rsid w:val="00A2582C"/>
    <w:rsid w:val="00A25AA6"/>
    <w:rsid w:val="00A25CBE"/>
    <w:rsid w:val="00A25D1F"/>
    <w:rsid w:val="00A25D41"/>
    <w:rsid w:val="00A25ED0"/>
    <w:rsid w:val="00A25EEE"/>
    <w:rsid w:val="00A25F48"/>
    <w:rsid w:val="00A25FAF"/>
    <w:rsid w:val="00A261DC"/>
    <w:rsid w:val="00A262D1"/>
    <w:rsid w:val="00A262F4"/>
    <w:rsid w:val="00A26436"/>
    <w:rsid w:val="00A26704"/>
    <w:rsid w:val="00A267A4"/>
    <w:rsid w:val="00A267B4"/>
    <w:rsid w:val="00A267BA"/>
    <w:rsid w:val="00A267BE"/>
    <w:rsid w:val="00A267E7"/>
    <w:rsid w:val="00A267EB"/>
    <w:rsid w:val="00A268FC"/>
    <w:rsid w:val="00A269E8"/>
    <w:rsid w:val="00A26A69"/>
    <w:rsid w:val="00A26A88"/>
    <w:rsid w:val="00A26B4B"/>
    <w:rsid w:val="00A26CDC"/>
    <w:rsid w:val="00A26D11"/>
    <w:rsid w:val="00A26EE4"/>
    <w:rsid w:val="00A26EE5"/>
    <w:rsid w:val="00A270AD"/>
    <w:rsid w:val="00A27285"/>
    <w:rsid w:val="00A275EC"/>
    <w:rsid w:val="00A2760A"/>
    <w:rsid w:val="00A27792"/>
    <w:rsid w:val="00A278AC"/>
    <w:rsid w:val="00A278C8"/>
    <w:rsid w:val="00A27997"/>
    <w:rsid w:val="00A27A17"/>
    <w:rsid w:val="00A27B27"/>
    <w:rsid w:val="00A27D1A"/>
    <w:rsid w:val="00A27ED3"/>
    <w:rsid w:val="00A27ED4"/>
    <w:rsid w:val="00A27F06"/>
    <w:rsid w:val="00A27F52"/>
    <w:rsid w:val="00A27FFA"/>
    <w:rsid w:val="00A3020B"/>
    <w:rsid w:val="00A3024D"/>
    <w:rsid w:val="00A302AB"/>
    <w:rsid w:val="00A305D9"/>
    <w:rsid w:val="00A3071D"/>
    <w:rsid w:val="00A30916"/>
    <w:rsid w:val="00A30AD6"/>
    <w:rsid w:val="00A30B89"/>
    <w:rsid w:val="00A30C4F"/>
    <w:rsid w:val="00A30D36"/>
    <w:rsid w:val="00A30D4F"/>
    <w:rsid w:val="00A31172"/>
    <w:rsid w:val="00A3117B"/>
    <w:rsid w:val="00A311D9"/>
    <w:rsid w:val="00A313FF"/>
    <w:rsid w:val="00A314E6"/>
    <w:rsid w:val="00A31647"/>
    <w:rsid w:val="00A31969"/>
    <w:rsid w:val="00A319FE"/>
    <w:rsid w:val="00A31A62"/>
    <w:rsid w:val="00A31B45"/>
    <w:rsid w:val="00A31BF2"/>
    <w:rsid w:val="00A31C78"/>
    <w:rsid w:val="00A31D0D"/>
    <w:rsid w:val="00A31F11"/>
    <w:rsid w:val="00A31F76"/>
    <w:rsid w:val="00A3203D"/>
    <w:rsid w:val="00A32078"/>
    <w:rsid w:val="00A3208E"/>
    <w:rsid w:val="00A32313"/>
    <w:rsid w:val="00A32353"/>
    <w:rsid w:val="00A3236B"/>
    <w:rsid w:val="00A32371"/>
    <w:rsid w:val="00A324F4"/>
    <w:rsid w:val="00A32695"/>
    <w:rsid w:val="00A3274B"/>
    <w:rsid w:val="00A32AC8"/>
    <w:rsid w:val="00A32B1A"/>
    <w:rsid w:val="00A32E6B"/>
    <w:rsid w:val="00A32E6F"/>
    <w:rsid w:val="00A32F10"/>
    <w:rsid w:val="00A3306C"/>
    <w:rsid w:val="00A33106"/>
    <w:rsid w:val="00A33306"/>
    <w:rsid w:val="00A335C2"/>
    <w:rsid w:val="00A338C1"/>
    <w:rsid w:val="00A33A38"/>
    <w:rsid w:val="00A33DC4"/>
    <w:rsid w:val="00A33E20"/>
    <w:rsid w:val="00A34137"/>
    <w:rsid w:val="00A34225"/>
    <w:rsid w:val="00A342F2"/>
    <w:rsid w:val="00A34406"/>
    <w:rsid w:val="00A34596"/>
    <w:rsid w:val="00A345BB"/>
    <w:rsid w:val="00A347E2"/>
    <w:rsid w:val="00A3494C"/>
    <w:rsid w:val="00A349F4"/>
    <w:rsid w:val="00A34A45"/>
    <w:rsid w:val="00A34A5E"/>
    <w:rsid w:val="00A34A7A"/>
    <w:rsid w:val="00A34B0D"/>
    <w:rsid w:val="00A34B55"/>
    <w:rsid w:val="00A34CE8"/>
    <w:rsid w:val="00A34D3F"/>
    <w:rsid w:val="00A34D69"/>
    <w:rsid w:val="00A34F41"/>
    <w:rsid w:val="00A34F55"/>
    <w:rsid w:val="00A35186"/>
    <w:rsid w:val="00A351B4"/>
    <w:rsid w:val="00A351F4"/>
    <w:rsid w:val="00A35417"/>
    <w:rsid w:val="00A35594"/>
    <w:rsid w:val="00A35820"/>
    <w:rsid w:val="00A35B86"/>
    <w:rsid w:val="00A35CEE"/>
    <w:rsid w:val="00A35E53"/>
    <w:rsid w:val="00A35EDC"/>
    <w:rsid w:val="00A36077"/>
    <w:rsid w:val="00A362CC"/>
    <w:rsid w:val="00A36306"/>
    <w:rsid w:val="00A36344"/>
    <w:rsid w:val="00A3659B"/>
    <w:rsid w:val="00A36677"/>
    <w:rsid w:val="00A36742"/>
    <w:rsid w:val="00A36821"/>
    <w:rsid w:val="00A3692E"/>
    <w:rsid w:val="00A36951"/>
    <w:rsid w:val="00A36B29"/>
    <w:rsid w:val="00A36C12"/>
    <w:rsid w:val="00A36C6D"/>
    <w:rsid w:val="00A36CE1"/>
    <w:rsid w:val="00A36D1C"/>
    <w:rsid w:val="00A36DED"/>
    <w:rsid w:val="00A36E3A"/>
    <w:rsid w:val="00A36FD7"/>
    <w:rsid w:val="00A37012"/>
    <w:rsid w:val="00A3712B"/>
    <w:rsid w:val="00A373FD"/>
    <w:rsid w:val="00A374B3"/>
    <w:rsid w:val="00A374BF"/>
    <w:rsid w:val="00A375FF"/>
    <w:rsid w:val="00A3794E"/>
    <w:rsid w:val="00A379A4"/>
    <w:rsid w:val="00A37B05"/>
    <w:rsid w:val="00A37CCE"/>
    <w:rsid w:val="00A37D56"/>
    <w:rsid w:val="00A37EAC"/>
    <w:rsid w:val="00A37F9D"/>
    <w:rsid w:val="00A40056"/>
    <w:rsid w:val="00A400DA"/>
    <w:rsid w:val="00A40101"/>
    <w:rsid w:val="00A40140"/>
    <w:rsid w:val="00A40307"/>
    <w:rsid w:val="00A40308"/>
    <w:rsid w:val="00A40455"/>
    <w:rsid w:val="00A40517"/>
    <w:rsid w:val="00A40543"/>
    <w:rsid w:val="00A4062F"/>
    <w:rsid w:val="00A408B5"/>
    <w:rsid w:val="00A4097F"/>
    <w:rsid w:val="00A409CB"/>
    <w:rsid w:val="00A409F9"/>
    <w:rsid w:val="00A40ACA"/>
    <w:rsid w:val="00A40B79"/>
    <w:rsid w:val="00A40C35"/>
    <w:rsid w:val="00A40D54"/>
    <w:rsid w:val="00A40D70"/>
    <w:rsid w:val="00A41158"/>
    <w:rsid w:val="00A4115F"/>
    <w:rsid w:val="00A413DB"/>
    <w:rsid w:val="00A41597"/>
    <w:rsid w:val="00A4159B"/>
    <w:rsid w:val="00A41718"/>
    <w:rsid w:val="00A4183A"/>
    <w:rsid w:val="00A41973"/>
    <w:rsid w:val="00A41C96"/>
    <w:rsid w:val="00A41CA6"/>
    <w:rsid w:val="00A41CFC"/>
    <w:rsid w:val="00A41EC8"/>
    <w:rsid w:val="00A41F5E"/>
    <w:rsid w:val="00A42014"/>
    <w:rsid w:val="00A42049"/>
    <w:rsid w:val="00A421A4"/>
    <w:rsid w:val="00A42395"/>
    <w:rsid w:val="00A424B9"/>
    <w:rsid w:val="00A424D6"/>
    <w:rsid w:val="00A42653"/>
    <w:rsid w:val="00A426E9"/>
    <w:rsid w:val="00A4285C"/>
    <w:rsid w:val="00A42929"/>
    <w:rsid w:val="00A429E8"/>
    <w:rsid w:val="00A42A66"/>
    <w:rsid w:val="00A42B30"/>
    <w:rsid w:val="00A42B47"/>
    <w:rsid w:val="00A42C1B"/>
    <w:rsid w:val="00A42DC1"/>
    <w:rsid w:val="00A42F82"/>
    <w:rsid w:val="00A431F5"/>
    <w:rsid w:val="00A431FE"/>
    <w:rsid w:val="00A4323A"/>
    <w:rsid w:val="00A432C4"/>
    <w:rsid w:val="00A4336A"/>
    <w:rsid w:val="00A434BB"/>
    <w:rsid w:val="00A43552"/>
    <w:rsid w:val="00A435FE"/>
    <w:rsid w:val="00A4370C"/>
    <w:rsid w:val="00A437AC"/>
    <w:rsid w:val="00A437B6"/>
    <w:rsid w:val="00A43933"/>
    <w:rsid w:val="00A4394E"/>
    <w:rsid w:val="00A43965"/>
    <w:rsid w:val="00A43A23"/>
    <w:rsid w:val="00A43C48"/>
    <w:rsid w:val="00A43CC2"/>
    <w:rsid w:val="00A43D84"/>
    <w:rsid w:val="00A43E1D"/>
    <w:rsid w:val="00A44142"/>
    <w:rsid w:val="00A44237"/>
    <w:rsid w:val="00A44261"/>
    <w:rsid w:val="00A442B1"/>
    <w:rsid w:val="00A444F4"/>
    <w:rsid w:val="00A445D9"/>
    <w:rsid w:val="00A44671"/>
    <w:rsid w:val="00A44682"/>
    <w:rsid w:val="00A4468D"/>
    <w:rsid w:val="00A4471E"/>
    <w:rsid w:val="00A449F3"/>
    <w:rsid w:val="00A44A19"/>
    <w:rsid w:val="00A44ADE"/>
    <w:rsid w:val="00A44D35"/>
    <w:rsid w:val="00A44DB2"/>
    <w:rsid w:val="00A44EFF"/>
    <w:rsid w:val="00A45002"/>
    <w:rsid w:val="00A45211"/>
    <w:rsid w:val="00A4522C"/>
    <w:rsid w:val="00A45277"/>
    <w:rsid w:val="00A452DE"/>
    <w:rsid w:val="00A4544F"/>
    <w:rsid w:val="00A4556B"/>
    <w:rsid w:val="00A4560C"/>
    <w:rsid w:val="00A45726"/>
    <w:rsid w:val="00A45748"/>
    <w:rsid w:val="00A45829"/>
    <w:rsid w:val="00A458C6"/>
    <w:rsid w:val="00A459D7"/>
    <w:rsid w:val="00A45AAA"/>
    <w:rsid w:val="00A45B0A"/>
    <w:rsid w:val="00A45BC4"/>
    <w:rsid w:val="00A45BFC"/>
    <w:rsid w:val="00A45C4E"/>
    <w:rsid w:val="00A45E9B"/>
    <w:rsid w:val="00A45EBD"/>
    <w:rsid w:val="00A45FED"/>
    <w:rsid w:val="00A46016"/>
    <w:rsid w:val="00A46017"/>
    <w:rsid w:val="00A4609F"/>
    <w:rsid w:val="00A461E0"/>
    <w:rsid w:val="00A4639E"/>
    <w:rsid w:val="00A46470"/>
    <w:rsid w:val="00A464BD"/>
    <w:rsid w:val="00A46529"/>
    <w:rsid w:val="00A4664E"/>
    <w:rsid w:val="00A4682F"/>
    <w:rsid w:val="00A4685B"/>
    <w:rsid w:val="00A468AA"/>
    <w:rsid w:val="00A469EB"/>
    <w:rsid w:val="00A46A35"/>
    <w:rsid w:val="00A46B10"/>
    <w:rsid w:val="00A46B2B"/>
    <w:rsid w:val="00A46C8D"/>
    <w:rsid w:val="00A46CCC"/>
    <w:rsid w:val="00A47172"/>
    <w:rsid w:val="00A47341"/>
    <w:rsid w:val="00A475D7"/>
    <w:rsid w:val="00A478E0"/>
    <w:rsid w:val="00A479E5"/>
    <w:rsid w:val="00A47A8F"/>
    <w:rsid w:val="00A47B42"/>
    <w:rsid w:val="00A47BAB"/>
    <w:rsid w:val="00A47C29"/>
    <w:rsid w:val="00A47C85"/>
    <w:rsid w:val="00A47C89"/>
    <w:rsid w:val="00A47EF6"/>
    <w:rsid w:val="00A47F5E"/>
    <w:rsid w:val="00A5006E"/>
    <w:rsid w:val="00A50150"/>
    <w:rsid w:val="00A5015F"/>
    <w:rsid w:val="00A503F7"/>
    <w:rsid w:val="00A50657"/>
    <w:rsid w:val="00A50729"/>
    <w:rsid w:val="00A507D4"/>
    <w:rsid w:val="00A5083E"/>
    <w:rsid w:val="00A5087D"/>
    <w:rsid w:val="00A508D0"/>
    <w:rsid w:val="00A508F6"/>
    <w:rsid w:val="00A50906"/>
    <w:rsid w:val="00A50B0A"/>
    <w:rsid w:val="00A50C3D"/>
    <w:rsid w:val="00A50CF1"/>
    <w:rsid w:val="00A50DF1"/>
    <w:rsid w:val="00A50E43"/>
    <w:rsid w:val="00A50EB3"/>
    <w:rsid w:val="00A50EFE"/>
    <w:rsid w:val="00A50FFF"/>
    <w:rsid w:val="00A51004"/>
    <w:rsid w:val="00A51071"/>
    <w:rsid w:val="00A51390"/>
    <w:rsid w:val="00A5139A"/>
    <w:rsid w:val="00A5141A"/>
    <w:rsid w:val="00A51489"/>
    <w:rsid w:val="00A514F8"/>
    <w:rsid w:val="00A514FD"/>
    <w:rsid w:val="00A5173A"/>
    <w:rsid w:val="00A51CA1"/>
    <w:rsid w:val="00A51D9D"/>
    <w:rsid w:val="00A51E23"/>
    <w:rsid w:val="00A51EB2"/>
    <w:rsid w:val="00A51F7D"/>
    <w:rsid w:val="00A51F95"/>
    <w:rsid w:val="00A520CE"/>
    <w:rsid w:val="00A5210F"/>
    <w:rsid w:val="00A5219E"/>
    <w:rsid w:val="00A522B2"/>
    <w:rsid w:val="00A52334"/>
    <w:rsid w:val="00A5269E"/>
    <w:rsid w:val="00A527AE"/>
    <w:rsid w:val="00A527F2"/>
    <w:rsid w:val="00A52A39"/>
    <w:rsid w:val="00A52C52"/>
    <w:rsid w:val="00A52D86"/>
    <w:rsid w:val="00A52E34"/>
    <w:rsid w:val="00A52ED1"/>
    <w:rsid w:val="00A52ED5"/>
    <w:rsid w:val="00A52EF5"/>
    <w:rsid w:val="00A53001"/>
    <w:rsid w:val="00A5305F"/>
    <w:rsid w:val="00A531F0"/>
    <w:rsid w:val="00A5325C"/>
    <w:rsid w:val="00A53766"/>
    <w:rsid w:val="00A537FB"/>
    <w:rsid w:val="00A53969"/>
    <w:rsid w:val="00A53C10"/>
    <w:rsid w:val="00A53C13"/>
    <w:rsid w:val="00A53C68"/>
    <w:rsid w:val="00A53D37"/>
    <w:rsid w:val="00A53D6E"/>
    <w:rsid w:val="00A53EC1"/>
    <w:rsid w:val="00A53F28"/>
    <w:rsid w:val="00A54111"/>
    <w:rsid w:val="00A54142"/>
    <w:rsid w:val="00A541FA"/>
    <w:rsid w:val="00A54217"/>
    <w:rsid w:val="00A54219"/>
    <w:rsid w:val="00A54396"/>
    <w:rsid w:val="00A54471"/>
    <w:rsid w:val="00A544DB"/>
    <w:rsid w:val="00A5451A"/>
    <w:rsid w:val="00A54535"/>
    <w:rsid w:val="00A5468C"/>
    <w:rsid w:val="00A54699"/>
    <w:rsid w:val="00A54880"/>
    <w:rsid w:val="00A54965"/>
    <w:rsid w:val="00A54976"/>
    <w:rsid w:val="00A54A3F"/>
    <w:rsid w:val="00A54AB3"/>
    <w:rsid w:val="00A54C52"/>
    <w:rsid w:val="00A54D4A"/>
    <w:rsid w:val="00A54D8B"/>
    <w:rsid w:val="00A54E06"/>
    <w:rsid w:val="00A54E28"/>
    <w:rsid w:val="00A54E73"/>
    <w:rsid w:val="00A54EB6"/>
    <w:rsid w:val="00A5596A"/>
    <w:rsid w:val="00A55ADC"/>
    <w:rsid w:val="00A55E3F"/>
    <w:rsid w:val="00A55E94"/>
    <w:rsid w:val="00A56073"/>
    <w:rsid w:val="00A561EA"/>
    <w:rsid w:val="00A56460"/>
    <w:rsid w:val="00A56498"/>
    <w:rsid w:val="00A5662A"/>
    <w:rsid w:val="00A56668"/>
    <w:rsid w:val="00A56947"/>
    <w:rsid w:val="00A56B29"/>
    <w:rsid w:val="00A56B68"/>
    <w:rsid w:val="00A56CB4"/>
    <w:rsid w:val="00A56E8A"/>
    <w:rsid w:val="00A56E92"/>
    <w:rsid w:val="00A56EC9"/>
    <w:rsid w:val="00A5706F"/>
    <w:rsid w:val="00A570A8"/>
    <w:rsid w:val="00A57106"/>
    <w:rsid w:val="00A57254"/>
    <w:rsid w:val="00A574B8"/>
    <w:rsid w:val="00A5750D"/>
    <w:rsid w:val="00A5762B"/>
    <w:rsid w:val="00A5775B"/>
    <w:rsid w:val="00A57A33"/>
    <w:rsid w:val="00A57AAE"/>
    <w:rsid w:val="00A57AD2"/>
    <w:rsid w:val="00A57B28"/>
    <w:rsid w:val="00A57B86"/>
    <w:rsid w:val="00A57E26"/>
    <w:rsid w:val="00A57E28"/>
    <w:rsid w:val="00A57FB6"/>
    <w:rsid w:val="00A57FF8"/>
    <w:rsid w:val="00A60006"/>
    <w:rsid w:val="00A60042"/>
    <w:rsid w:val="00A60115"/>
    <w:rsid w:val="00A60184"/>
    <w:rsid w:val="00A602F9"/>
    <w:rsid w:val="00A6043C"/>
    <w:rsid w:val="00A60647"/>
    <w:rsid w:val="00A606BB"/>
    <w:rsid w:val="00A60847"/>
    <w:rsid w:val="00A60949"/>
    <w:rsid w:val="00A609DF"/>
    <w:rsid w:val="00A60CEC"/>
    <w:rsid w:val="00A60CFD"/>
    <w:rsid w:val="00A60D0A"/>
    <w:rsid w:val="00A60D49"/>
    <w:rsid w:val="00A6100F"/>
    <w:rsid w:val="00A61300"/>
    <w:rsid w:val="00A61318"/>
    <w:rsid w:val="00A613AB"/>
    <w:rsid w:val="00A6148E"/>
    <w:rsid w:val="00A614FD"/>
    <w:rsid w:val="00A61580"/>
    <w:rsid w:val="00A61774"/>
    <w:rsid w:val="00A617AC"/>
    <w:rsid w:val="00A617C8"/>
    <w:rsid w:val="00A618DF"/>
    <w:rsid w:val="00A61972"/>
    <w:rsid w:val="00A6197E"/>
    <w:rsid w:val="00A61DE9"/>
    <w:rsid w:val="00A61F8B"/>
    <w:rsid w:val="00A61FFC"/>
    <w:rsid w:val="00A620D1"/>
    <w:rsid w:val="00A620D2"/>
    <w:rsid w:val="00A621B3"/>
    <w:rsid w:val="00A621E0"/>
    <w:rsid w:val="00A622B5"/>
    <w:rsid w:val="00A625C6"/>
    <w:rsid w:val="00A62624"/>
    <w:rsid w:val="00A62854"/>
    <w:rsid w:val="00A62ACA"/>
    <w:rsid w:val="00A62C95"/>
    <w:rsid w:val="00A62CCC"/>
    <w:rsid w:val="00A62DEF"/>
    <w:rsid w:val="00A62F31"/>
    <w:rsid w:val="00A63114"/>
    <w:rsid w:val="00A63224"/>
    <w:rsid w:val="00A632F5"/>
    <w:rsid w:val="00A6330E"/>
    <w:rsid w:val="00A63610"/>
    <w:rsid w:val="00A637CD"/>
    <w:rsid w:val="00A638D9"/>
    <w:rsid w:val="00A63BE5"/>
    <w:rsid w:val="00A63C2E"/>
    <w:rsid w:val="00A63D6E"/>
    <w:rsid w:val="00A63D9E"/>
    <w:rsid w:val="00A63F0C"/>
    <w:rsid w:val="00A64019"/>
    <w:rsid w:val="00A64081"/>
    <w:rsid w:val="00A64292"/>
    <w:rsid w:val="00A6462F"/>
    <w:rsid w:val="00A6464F"/>
    <w:rsid w:val="00A6479C"/>
    <w:rsid w:val="00A648ED"/>
    <w:rsid w:val="00A64954"/>
    <w:rsid w:val="00A64AB3"/>
    <w:rsid w:val="00A64D80"/>
    <w:rsid w:val="00A64DBC"/>
    <w:rsid w:val="00A64DDD"/>
    <w:rsid w:val="00A64EE6"/>
    <w:rsid w:val="00A64FAF"/>
    <w:rsid w:val="00A6508E"/>
    <w:rsid w:val="00A651D1"/>
    <w:rsid w:val="00A65282"/>
    <w:rsid w:val="00A65444"/>
    <w:rsid w:val="00A655FC"/>
    <w:rsid w:val="00A65675"/>
    <w:rsid w:val="00A656AE"/>
    <w:rsid w:val="00A65894"/>
    <w:rsid w:val="00A65BB0"/>
    <w:rsid w:val="00A65C55"/>
    <w:rsid w:val="00A65C7F"/>
    <w:rsid w:val="00A65CC3"/>
    <w:rsid w:val="00A65D37"/>
    <w:rsid w:val="00A65D9A"/>
    <w:rsid w:val="00A65D9C"/>
    <w:rsid w:val="00A65F29"/>
    <w:rsid w:val="00A66006"/>
    <w:rsid w:val="00A66044"/>
    <w:rsid w:val="00A6607E"/>
    <w:rsid w:val="00A660C7"/>
    <w:rsid w:val="00A66435"/>
    <w:rsid w:val="00A664D0"/>
    <w:rsid w:val="00A666AB"/>
    <w:rsid w:val="00A66719"/>
    <w:rsid w:val="00A6677F"/>
    <w:rsid w:val="00A66822"/>
    <w:rsid w:val="00A66985"/>
    <w:rsid w:val="00A66A4D"/>
    <w:rsid w:val="00A66A99"/>
    <w:rsid w:val="00A66A9E"/>
    <w:rsid w:val="00A66B4C"/>
    <w:rsid w:val="00A66C21"/>
    <w:rsid w:val="00A66D69"/>
    <w:rsid w:val="00A66E5A"/>
    <w:rsid w:val="00A66F36"/>
    <w:rsid w:val="00A66F63"/>
    <w:rsid w:val="00A670FE"/>
    <w:rsid w:val="00A67279"/>
    <w:rsid w:val="00A6736F"/>
    <w:rsid w:val="00A673AC"/>
    <w:rsid w:val="00A674BA"/>
    <w:rsid w:val="00A67820"/>
    <w:rsid w:val="00A67A58"/>
    <w:rsid w:val="00A67BED"/>
    <w:rsid w:val="00A67DDF"/>
    <w:rsid w:val="00A67E35"/>
    <w:rsid w:val="00A67FEB"/>
    <w:rsid w:val="00A70068"/>
    <w:rsid w:val="00A700B2"/>
    <w:rsid w:val="00A70200"/>
    <w:rsid w:val="00A70284"/>
    <w:rsid w:val="00A702BB"/>
    <w:rsid w:val="00A7051E"/>
    <w:rsid w:val="00A705C7"/>
    <w:rsid w:val="00A70670"/>
    <w:rsid w:val="00A70674"/>
    <w:rsid w:val="00A7068A"/>
    <w:rsid w:val="00A70715"/>
    <w:rsid w:val="00A70852"/>
    <w:rsid w:val="00A708E2"/>
    <w:rsid w:val="00A709F6"/>
    <w:rsid w:val="00A70B67"/>
    <w:rsid w:val="00A70E4D"/>
    <w:rsid w:val="00A70F2A"/>
    <w:rsid w:val="00A70F8E"/>
    <w:rsid w:val="00A71225"/>
    <w:rsid w:val="00A7152A"/>
    <w:rsid w:val="00A7158F"/>
    <w:rsid w:val="00A71655"/>
    <w:rsid w:val="00A71703"/>
    <w:rsid w:val="00A7172B"/>
    <w:rsid w:val="00A7175D"/>
    <w:rsid w:val="00A718F7"/>
    <w:rsid w:val="00A7198E"/>
    <w:rsid w:val="00A71ADB"/>
    <w:rsid w:val="00A71CC3"/>
    <w:rsid w:val="00A71E52"/>
    <w:rsid w:val="00A71F21"/>
    <w:rsid w:val="00A720E6"/>
    <w:rsid w:val="00A7241E"/>
    <w:rsid w:val="00A7256D"/>
    <w:rsid w:val="00A7264A"/>
    <w:rsid w:val="00A72729"/>
    <w:rsid w:val="00A72781"/>
    <w:rsid w:val="00A728E9"/>
    <w:rsid w:val="00A72975"/>
    <w:rsid w:val="00A72999"/>
    <w:rsid w:val="00A72A3B"/>
    <w:rsid w:val="00A72B2B"/>
    <w:rsid w:val="00A72C5A"/>
    <w:rsid w:val="00A72CE2"/>
    <w:rsid w:val="00A72CFF"/>
    <w:rsid w:val="00A72E73"/>
    <w:rsid w:val="00A73071"/>
    <w:rsid w:val="00A7334A"/>
    <w:rsid w:val="00A733C7"/>
    <w:rsid w:val="00A7344B"/>
    <w:rsid w:val="00A73618"/>
    <w:rsid w:val="00A7378E"/>
    <w:rsid w:val="00A737AB"/>
    <w:rsid w:val="00A738C0"/>
    <w:rsid w:val="00A73ADE"/>
    <w:rsid w:val="00A73C01"/>
    <w:rsid w:val="00A73E54"/>
    <w:rsid w:val="00A73EAE"/>
    <w:rsid w:val="00A73EB3"/>
    <w:rsid w:val="00A73F80"/>
    <w:rsid w:val="00A73F96"/>
    <w:rsid w:val="00A73F98"/>
    <w:rsid w:val="00A74020"/>
    <w:rsid w:val="00A7406C"/>
    <w:rsid w:val="00A742AB"/>
    <w:rsid w:val="00A742DA"/>
    <w:rsid w:val="00A742E5"/>
    <w:rsid w:val="00A74311"/>
    <w:rsid w:val="00A74396"/>
    <w:rsid w:val="00A74477"/>
    <w:rsid w:val="00A74491"/>
    <w:rsid w:val="00A7456E"/>
    <w:rsid w:val="00A745CB"/>
    <w:rsid w:val="00A74648"/>
    <w:rsid w:val="00A74788"/>
    <w:rsid w:val="00A74828"/>
    <w:rsid w:val="00A74ACF"/>
    <w:rsid w:val="00A74CBA"/>
    <w:rsid w:val="00A74CC1"/>
    <w:rsid w:val="00A74D5B"/>
    <w:rsid w:val="00A74DCE"/>
    <w:rsid w:val="00A74ED1"/>
    <w:rsid w:val="00A75036"/>
    <w:rsid w:val="00A75052"/>
    <w:rsid w:val="00A75126"/>
    <w:rsid w:val="00A751CC"/>
    <w:rsid w:val="00A751DA"/>
    <w:rsid w:val="00A75460"/>
    <w:rsid w:val="00A754C4"/>
    <w:rsid w:val="00A7551D"/>
    <w:rsid w:val="00A75599"/>
    <w:rsid w:val="00A75645"/>
    <w:rsid w:val="00A75783"/>
    <w:rsid w:val="00A75923"/>
    <w:rsid w:val="00A7592C"/>
    <w:rsid w:val="00A75CEE"/>
    <w:rsid w:val="00A75D89"/>
    <w:rsid w:val="00A75DF4"/>
    <w:rsid w:val="00A75E7C"/>
    <w:rsid w:val="00A75E93"/>
    <w:rsid w:val="00A75EE6"/>
    <w:rsid w:val="00A75F09"/>
    <w:rsid w:val="00A75FC9"/>
    <w:rsid w:val="00A75FCB"/>
    <w:rsid w:val="00A76102"/>
    <w:rsid w:val="00A76134"/>
    <w:rsid w:val="00A7614E"/>
    <w:rsid w:val="00A7617E"/>
    <w:rsid w:val="00A76406"/>
    <w:rsid w:val="00A76C54"/>
    <w:rsid w:val="00A76CE7"/>
    <w:rsid w:val="00A76D64"/>
    <w:rsid w:val="00A76E02"/>
    <w:rsid w:val="00A76E5F"/>
    <w:rsid w:val="00A77030"/>
    <w:rsid w:val="00A770CE"/>
    <w:rsid w:val="00A77173"/>
    <w:rsid w:val="00A77229"/>
    <w:rsid w:val="00A7724F"/>
    <w:rsid w:val="00A7733A"/>
    <w:rsid w:val="00A77407"/>
    <w:rsid w:val="00A7753D"/>
    <w:rsid w:val="00A776D5"/>
    <w:rsid w:val="00A7776C"/>
    <w:rsid w:val="00A77959"/>
    <w:rsid w:val="00A77A2A"/>
    <w:rsid w:val="00A77A36"/>
    <w:rsid w:val="00A77AC7"/>
    <w:rsid w:val="00A77B5C"/>
    <w:rsid w:val="00A77C92"/>
    <w:rsid w:val="00A77D13"/>
    <w:rsid w:val="00A77D2F"/>
    <w:rsid w:val="00A77E6C"/>
    <w:rsid w:val="00A77F35"/>
    <w:rsid w:val="00A77FD2"/>
    <w:rsid w:val="00A80031"/>
    <w:rsid w:val="00A80069"/>
    <w:rsid w:val="00A800E6"/>
    <w:rsid w:val="00A80165"/>
    <w:rsid w:val="00A80382"/>
    <w:rsid w:val="00A803D8"/>
    <w:rsid w:val="00A8049A"/>
    <w:rsid w:val="00A804EC"/>
    <w:rsid w:val="00A80512"/>
    <w:rsid w:val="00A809AF"/>
    <w:rsid w:val="00A80A23"/>
    <w:rsid w:val="00A80AEA"/>
    <w:rsid w:val="00A80E9E"/>
    <w:rsid w:val="00A80F84"/>
    <w:rsid w:val="00A80FA1"/>
    <w:rsid w:val="00A8102C"/>
    <w:rsid w:val="00A810AA"/>
    <w:rsid w:val="00A813A7"/>
    <w:rsid w:val="00A813EC"/>
    <w:rsid w:val="00A814B3"/>
    <w:rsid w:val="00A814E6"/>
    <w:rsid w:val="00A8170A"/>
    <w:rsid w:val="00A81954"/>
    <w:rsid w:val="00A81B8A"/>
    <w:rsid w:val="00A81C57"/>
    <w:rsid w:val="00A81D17"/>
    <w:rsid w:val="00A81D20"/>
    <w:rsid w:val="00A81EF2"/>
    <w:rsid w:val="00A81F7E"/>
    <w:rsid w:val="00A8208A"/>
    <w:rsid w:val="00A82090"/>
    <w:rsid w:val="00A822B7"/>
    <w:rsid w:val="00A8243F"/>
    <w:rsid w:val="00A824D6"/>
    <w:rsid w:val="00A82583"/>
    <w:rsid w:val="00A826CE"/>
    <w:rsid w:val="00A82825"/>
    <w:rsid w:val="00A828A0"/>
    <w:rsid w:val="00A828C3"/>
    <w:rsid w:val="00A82926"/>
    <w:rsid w:val="00A82A04"/>
    <w:rsid w:val="00A82B86"/>
    <w:rsid w:val="00A82CCE"/>
    <w:rsid w:val="00A82DA4"/>
    <w:rsid w:val="00A83004"/>
    <w:rsid w:val="00A832CA"/>
    <w:rsid w:val="00A83339"/>
    <w:rsid w:val="00A8337A"/>
    <w:rsid w:val="00A833E7"/>
    <w:rsid w:val="00A83412"/>
    <w:rsid w:val="00A835C4"/>
    <w:rsid w:val="00A83923"/>
    <w:rsid w:val="00A83BB0"/>
    <w:rsid w:val="00A83CAE"/>
    <w:rsid w:val="00A83CF1"/>
    <w:rsid w:val="00A83D5A"/>
    <w:rsid w:val="00A83EEB"/>
    <w:rsid w:val="00A83F15"/>
    <w:rsid w:val="00A84050"/>
    <w:rsid w:val="00A84079"/>
    <w:rsid w:val="00A8411C"/>
    <w:rsid w:val="00A84235"/>
    <w:rsid w:val="00A842C7"/>
    <w:rsid w:val="00A84571"/>
    <w:rsid w:val="00A84616"/>
    <w:rsid w:val="00A84704"/>
    <w:rsid w:val="00A84866"/>
    <w:rsid w:val="00A84915"/>
    <w:rsid w:val="00A84A2E"/>
    <w:rsid w:val="00A84C0B"/>
    <w:rsid w:val="00A84CF6"/>
    <w:rsid w:val="00A84DE6"/>
    <w:rsid w:val="00A84E17"/>
    <w:rsid w:val="00A84F85"/>
    <w:rsid w:val="00A84FEE"/>
    <w:rsid w:val="00A85173"/>
    <w:rsid w:val="00A851CE"/>
    <w:rsid w:val="00A85519"/>
    <w:rsid w:val="00A855F7"/>
    <w:rsid w:val="00A856FE"/>
    <w:rsid w:val="00A859D6"/>
    <w:rsid w:val="00A85A58"/>
    <w:rsid w:val="00A85B5F"/>
    <w:rsid w:val="00A85D41"/>
    <w:rsid w:val="00A85D8E"/>
    <w:rsid w:val="00A86087"/>
    <w:rsid w:val="00A861E8"/>
    <w:rsid w:val="00A861F6"/>
    <w:rsid w:val="00A8631C"/>
    <w:rsid w:val="00A8633B"/>
    <w:rsid w:val="00A8639F"/>
    <w:rsid w:val="00A8653E"/>
    <w:rsid w:val="00A865E9"/>
    <w:rsid w:val="00A866DD"/>
    <w:rsid w:val="00A867B1"/>
    <w:rsid w:val="00A86B17"/>
    <w:rsid w:val="00A86B21"/>
    <w:rsid w:val="00A86BE9"/>
    <w:rsid w:val="00A86E58"/>
    <w:rsid w:val="00A86E6B"/>
    <w:rsid w:val="00A86F86"/>
    <w:rsid w:val="00A86FB6"/>
    <w:rsid w:val="00A87361"/>
    <w:rsid w:val="00A874F0"/>
    <w:rsid w:val="00A87593"/>
    <w:rsid w:val="00A8774F"/>
    <w:rsid w:val="00A87756"/>
    <w:rsid w:val="00A8779D"/>
    <w:rsid w:val="00A87A53"/>
    <w:rsid w:val="00A87B1D"/>
    <w:rsid w:val="00A87CDB"/>
    <w:rsid w:val="00A90045"/>
    <w:rsid w:val="00A90208"/>
    <w:rsid w:val="00A902CE"/>
    <w:rsid w:val="00A90431"/>
    <w:rsid w:val="00A904B9"/>
    <w:rsid w:val="00A906C8"/>
    <w:rsid w:val="00A906D1"/>
    <w:rsid w:val="00A90772"/>
    <w:rsid w:val="00A9078F"/>
    <w:rsid w:val="00A90854"/>
    <w:rsid w:val="00A908DC"/>
    <w:rsid w:val="00A90931"/>
    <w:rsid w:val="00A90A58"/>
    <w:rsid w:val="00A90A70"/>
    <w:rsid w:val="00A90A9C"/>
    <w:rsid w:val="00A90AEC"/>
    <w:rsid w:val="00A90BBE"/>
    <w:rsid w:val="00A90C11"/>
    <w:rsid w:val="00A90C77"/>
    <w:rsid w:val="00A90CCF"/>
    <w:rsid w:val="00A90CD0"/>
    <w:rsid w:val="00A90D3A"/>
    <w:rsid w:val="00A90F2C"/>
    <w:rsid w:val="00A911C5"/>
    <w:rsid w:val="00A911F9"/>
    <w:rsid w:val="00A91415"/>
    <w:rsid w:val="00A915F2"/>
    <w:rsid w:val="00A91637"/>
    <w:rsid w:val="00A9169F"/>
    <w:rsid w:val="00A9193C"/>
    <w:rsid w:val="00A91A06"/>
    <w:rsid w:val="00A91F1B"/>
    <w:rsid w:val="00A91F6A"/>
    <w:rsid w:val="00A921B3"/>
    <w:rsid w:val="00A92269"/>
    <w:rsid w:val="00A92270"/>
    <w:rsid w:val="00A92635"/>
    <w:rsid w:val="00A92696"/>
    <w:rsid w:val="00A9270B"/>
    <w:rsid w:val="00A928F0"/>
    <w:rsid w:val="00A928F8"/>
    <w:rsid w:val="00A9291D"/>
    <w:rsid w:val="00A9298E"/>
    <w:rsid w:val="00A92B74"/>
    <w:rsid w:val="00A92C3B"/>
    <w:rsid w:val="00A92E60"/>
    <w:rsid w:val="00A9310F"/>
    <w:rsid w:val="00A9316C"/>
    <w:rsid w:val="00A931F7"/>
    <w:rsid w:val="00A933BC"/>
    <w:rsid w:val="00A9341F"/>
    <w:rsid w:val="00A93422"/>
    <w:rsid w:val="00A93674"/>
    <w:rsid w:val="00A936E7"/>
    <w:rsid w:val="00A93748"/>
    <w:rsid w:val="00A938E8"/>
    <w:rsid w:val="00A93993"/>
    <w:rsid w:val="00A939D7"/>
    <w:rsid w:val="00A93C9A"/>
    <w:rsid w:val="00A93C9E"/>
    <w:rsid w:val="00A93EE5"/>
    <w:rsid w:val="00A93F69"/>
    <w:rsid w:val="00A9400D"/>
    <w:rsid w:val="00A940FD"/>
    <w:rsid w:val="00A9426C"/>
    <w:rsid w:val="00A94383"/>
    <w:rsid w:val="00A94416"/>
    <w:rsid w:val="00A944FD"/>
    <w:rsid w:val="00A945ED"/>
    <w:rsid w:val="00A945FC"/>
    <w:rsid w:val="00A947C3"/>
    <w:rsid w:val="00A9497D"/>
    <w:rsid w:val="00A94A64"/>
    <w:rsid w:val="00A94B7F"/>
    <w:rsid w:val="00A94BCA"/>
    <w:rsid w:val="00A94C97"/>
    <w:rsid w:val="00A94D48"/>
    <w:rsid w:val="00A94E5D"/>
    <w:rsid w:val="00A94E73"/>
    <w:rsid w:val="00A94EF9"/>
    <w:rsid w:val="00A94EFA"/>
    <w:rsid w:val="00A94FCA"/>
    <w:rsid w:val="00A95399"/>
    <w:rsid w:val="00A95422"/>
    <w:rsid w:val="00A954A6"/>
    <w:rsid w:val="00A956A4"/>
    <w:rsid w:val="00A9576D"/>
    <w:rsid w:val="00A95771"/>
    <w:rsid w:val="00A95871"/>
    <w:rsid w:val="00A95970"/>
    <w:rsid w:val="00A95A0E"/>
    <w:rsid w:val="00A95ADE"/>
    <w:rsid w:val="00A95BA1"/>
    <w:rsid w:val="00A95DDC"/>
    <w:rsid w:val="00A95F0D"/>
    <w:rsid w:val="00A9605F"/>
    <w:rsid w:val="00A96096"/>
    <w:rsid w:val="00A960B5"/>
    <w:rsid w:val="00A9620B"/>
    <w:rsid w:val="00A965E2"/>
    <w:rsid w:val="00A967DF"/>
    <w:rsid w:val="00A96857"/>
    <w:rsid w:val="00A968F6"/>
    <w:rsid w:val="00A968FE"/>
    <w:rsid w:val="00A96A63"/>
    <w:rsid w:val="00A96ABD"/>
    <w:rsid w:val="00A96ACA"/>
    <w:rsid w:val="00A96B0A"/>
    <w:rsid w:val="00A96C2F"/>
    <w:rsid w:val="00A96C54"/>
    <w:rsid w:val="00A96D66"/>
    <w:rsid w:val="00A96D96"/>
    <w:rsid w:val="00A96E08"/>
    <w:rsid w:val="00A96FDE"/>
    <w:rsid w:val="00A97011"/>
    <w:rsid w:val="00A971C5"/>
    <w:rsid w:val="00A971DF"/>
    <w:rsid w:val="00A972F1"/>
    <w:rsid w:val="00A9734D"/>
    <w:rsid w:val="00A97398"/>
    <w:rsid w:val="00A9747E"/>
    <w:rsid w:val="00A97593"/>
    <w:rsid w:val="00A97616"/>
    <w:rsid w:val="00A976AE"/>
    <w:rsid w:val="00A97917"/>
    <w:rsid w:val="00A9793B"/>
    <w:rsid w:val="00A97B1B"/>
    <w:rsid w:val="00A97CCA"/>
    <w:rsid w:val="00A97DBA"/>
    <w:rsid w:val="00AA022E"/>
    <w:rsid w:val="00AA042A"/>
    <w:rsid w:val="00AA0781"/>
    <w:rsid w:val="00AA078F"/>
    <w:rsid w:val="00AA0896"/>
    <w:rsid w:val="00AA0906"/>
    <w:rsid w:val="00AA0B70"/>
    <w:rsid w:val="00AA0D2B"/>
    <w:rsid w:val="00AA0DD9"/>
    <w:rsid w:val="00AA0E35"/>
    <w:rsid w:val="00AA0F0F"/>
    <w:rsid w:val="00AA0F5B"/>
    <w:rsid w:val="00AA114B"/>
    <w:rsid w:val="00AA1193"/>
    <w:rsid w:val="00AA1251"/>
    <w:rsid w:val="00AA1345"/>
    <w:rsid w:val="00AA1421"/>
    <w:rsid w:val="00AA149A"/>
    <w:rsid w:val="00AA14F9"/>
    <w:rsid w:val="00AA15E4"/>
    <w:rsid w:val="00AA15FD"/>
    <w:rsid w:val="00AA1661"/>
    <w:rsid w:val="00AA16CD"/>
    <w:rsid w:val="00AA1802"/>
    <w:rsid w:val="00AA18A6"/>
    <w:rsid w:val="00AA198E"/>
    <w:rsid w:val="00AA1C1F"/>
    <w:rsid w:val="00AA1CD6"/>
    <w:rsid w:val="00AA1E16"/>
    <w:rsid w:val="00AA1F28"/>
    <w:rsid w:val="00AA22BB"/>
    <w:rsid w:val="00AA244D"/>
    <w:rsid w:val="00AA248D"/>
    <w:rsid w:val="00AA250A"/>
    <w:rsid w:val="00AA25E1"/>
    <w:rsid w:val="00AA2745"/>
    <w:rsid w:val="00AA2868"/>
    <w:rsid w:val="00AA28FB"/>
    <w:rsid w:val="00AA29D0"/>
    <w:rsid w:val="00AA2ABC"/>
    <w:rsid w:val="00AA2C3B"/>
    <w:rsid w:val="00AA2C91"/>
    <w:rsid w:val="00AA2CDE"/>
    <w:rsid w:val="00AA2CEE"/>
    <w:rsid w:val="00AA2D54"/>
    <w:rsid w:val="00AA2E61"/>
    <w:rsid w:val="00AA2E9F"/>
    <w:rsid w:val="00AA2EAF"/>
    <w:rsid w:val="00AA2EF8"/>
    <w:rsid w:val="00AA3011"/>
    <w:rsid w:val="00AA3121"/>
    <w:rsid w:val="00AA328B"/>
    <w:rsid w:val="00AA34CA"/>
    <w:rsid w:val="00AA35C8"/>
    <w:rsid w:val="00AA35E1"/>
    <w:rsid w:val="00AA35ED"/>
    <w:rsid w:val="00AA361E"/>
    <w:rsid w:val="00AA36AC"/>
    <w:rsid w:val="00AA37A1"/>
    <w:rsid w:val="00AA383A"/>
    <w:rsid w:val="00AA383E"/>
    <w:rsid w:val="00AA389D"/>
    <w:rsid w:val="00AA38CB"/>
    <w:rsid w:val="00AA38E6"/>
    <w:rsid w:val="00AA3AD7"/>
    <w:rsid w:val="00AA3B53"/>
    <w:rsid w:val="00AA3BD1"/>
    <w:rsid w:val="00AA3CA7"/>
    <w:rsid w:val="00AA3CFE"/>
    <w:rsid w:val="00AA3D53"/>
    <w:rsid w:val="00AA3EA6"/>
    <w:rsid w:val="00AA3F59"/>
    <w:rsid w:val="00AA3FE1"/>
    <w:rsid w:val="00AA41C9"/>
    <w:rsid w:val="00AA443A"/>
    <w:rsid w:val="00AA44F7"/>
    <w:rsid w:val="00AA46A1"/>
    <w:rsid w:val="00AA4752"/>
    <w:rsid w:val="00AA475A"/>
    <w:rsid w:val="00AA476E"/>
    <w:rsid w:val="00AA4838"/>
    <w:rsid w:val="00AA4B04"/>
    <w:rsid w:val="00AA4B4C"/>
    <w:rsid w:val="00AA4D60"/>
    <w:rsid w:val="00AA4E9E"/>
    <w:rsid w:val="00AA4FD9"/>
    <w:rsid w:val="00AA4FE5"/>
    <w:rsid w:val="00AA5135"/>
    <w:rsid w:val="00AA55CC"/>
    <w:rsid w:val="00AA560B"/>
    <w:rsid w:val="00AA56D7"/>
    <w:rsid w:val="00AA598A"/>
    <w:rsid w:val="00AA5A11"/>
    <w:rsid w:val="00AA5D15"/>
    <w:rsid w:val="00AA5D63"/>
    <w:rsid w:val="00AA5D99"/>
    <w:rsid w:val="00AA5E2F"/>
    <w:rsid w:val="00AA5E50"/>
    <w:rsid w:val="00AA5EC0"/>
    <w:rsid w:val="00AA5ED9"/>
    <w:rsid w:val="00AA5F9E"/>
    <w:rsid w:val="00AA617A"/>
    <w:rsid w:val="00AA6350"/>
    <w:rsid w:val="00AA6459"/>
    <w:rsid w:val="00AA64F5"/>
    <w:rsid w:val="00AA6592"/>
    <w:rsid w:val="00AA677A"/>
    <w:rsid w:val="00AA6799"/>
    <w:rsid w:val="00AA680B"/>
    <w:rsid w:val="00AA6829"/>
    <w:rsid w:val="00AA684F"/>
    <w:rsid w:val="00AA698A"/>
    <w:rsid w:val="00AA6A5C"/>
    <w:rsid w:val="00AA6C40"/>
    <w:rsid w:val="00AA6CDA"/>
    <w:rsid w:val="00AA6D05"/>
    <w:rsid w:val="00AA6D2A"/>
    <w:rsid w:val="00AA6DA1"/>
    <w:rsid w:val="00AA710A"/>
    <w:rsid w:val="00AA713D"/>
    <w:rsid w:val="00AA7212"/>
    <w:rsid w:val="00AA7248"/>
    <w:rsid w:val="00AA77CB"/>
    <w:rsid w:val="00AA7A7B"/>
    <w:rsid w:val="00AA7BD2"/>
    <w:rsid w:val="00AA7BFC"/>
    <w:rsid w:val="00AA7D95"/>
    <w:rsid w:val="00AA7E8C"/>
    <w:rsid w:val="00AA7E90"/>
    <w:rsid w:val="00AB0088"/>
    <w:rsid w:val="00AB029E"/>
    <w:rsid w:val="00AB02DC"/>
    <w:rsid w:val="00AB03AE"/>
    <w:rsid w:val="00AB0416"/>
    <w:rsid w:val="00AB0555"/>
    <w:rsid w:val="00AB0692"/>
    <w:rsid w:val="00AB06F1"/>
    <w:rsid w:val="00AB071C"/>
    <w:rsid w:val="00AB0868"/>
    <w:rsid w:val="00AB0907"/>
    <w:rsid w:val="00AB091B"/>
    <w:rsid w:val="00AB099B"/>
    <w:rsid w:val="00AB0AC0"/>
    <w:rsid w:val="00AB0BBC"/>
    <w:rsid w:val="00AB0C6A"/>
    <w:rsid w:val="00AB0E2C"/>
    <w:rsid w:val="00AB0EC6"/>
    <w:rsid w:val="00AB0F8D"/>
    <w:rsid w:val="00AB113B"/>
    <w:rsid w:val="00AB12D1"/>
    <w:rsid w:val="00AB13B2"/>
    <w:rsid w:val="00AB13CC"/>
    <w:rsid w:val="00AB13F8"/>
    <w:rsid w:val="00AB1665"/>
    <w:rsid w:val="00AB175C"/>
    <w:rsid w:val="00AB1807"/>
    <w:rsid w:val="00AB189E"/>
    <w:rsid w:val="00AB18D7"/>
    <w:rsid w:val="00AB199B"/>
    <w:rsid w:val="00AB19B9"/>
    <w:rsid w:val="00AB1BA3"/>
    <w:rsid w:val="00AB1CAD"/>
    <w:rsid w:val="00AB1D92"/>
    <w:rsid w:val="00AB1DE4"/>
    <w:rsid w:val="00AB1E93"/>
    <w:rsid w:val="00AB1EAB"/>
    <w:rsid w:val="00AB2011"/>
    <w:rsid w:val="00AB2560"/>
    <w:rsid w:val="00AB2A19"/>
    <w:rsid w:val="00AB2A56"/>
    <w:rsid w:val="00AB2A7C"/>
    <w:rsid w:val="00AB2BF4"/>
    <w:rsid w:val="00AB2C0D"/>
    <w:rsid w:val="00AB2C25"/>
    <w:rsid w:val="00AB2C66"/>
    <w:rsid w:val="00AB2D5C"/>
    <w:rsid w:val="00AB2D63"/>
    <w:rsid w:val="00AB2DFD"/>
    <w:rsid w:val="00AB2F86"/>
    <w:rsid w:val="00AB3083"/>
    <w:rsid w:val="00AB3342"/>
    <w:rsid w:val="00AB349D"/>
    <w:rsid w:val="00AB3528"/>
    <w:rsid w:val="00AB3567"/>
    <w:rsid w:val="00AB36F4"/>
    <w:rsid w:val="00AB3896"/>
    <w:rsid w:val="00AB39A2"/>
    <w:rsid w:val="00AB39A4"/>
    <w:rsid w:val="00AB39F4"/>
    <w:rsid w:val="00AB3A62"/>
    <w:rsid w:val="00AB3AAF"/>
    <w:rsid w:val="00AB3C49"/>
    <w:rsid w:val="00AB3CF6"/>
    <w:rsid w:val="00AB3E52"/>
    <w:rsid w:val="00AB3FBD"/>
    <w:rsid w:val="00AB3FF0"/>
    <w:rsid w:val="00AB41EC"/>
    <w:rsid w:val="00AB4322"/>
    <w:rsid w:val="00AB44AE"/>
    <w:rsid w:val="00AB44C8"/>
    <w:rsid w:val="00AB453D"/>
    <w:rsid w:val="00AB4601"/>
    <w:rsid w:val="00AB4643"/>
    <w:rsid w:val="00AB4881"/>
    <w:rsid w:val="00AB48DC"/>
    <w:rsid w:val="00AB492B"/>
    <w:rsid w:val="00AB4A5B"/>
    <w:rsid w:val="00AB4B99"/>
    <w:rsid w:val="00AB4C38"/>
    <w:rsid w:val="00AB4F01"/>
    <w:rsid w:val="00AB5046"/>
    <w:rsid w:val="00AB516C"/>
    <w:rsid w:val="00AB52F5"/>
    <w:rsid w:val="00AB5335"/>
    <w:rsid w:val="00AB5481"/>
    <w:rsid w:val="00AB5536"/>
    <w:rsid w:val="00AB557E"/>
    <w:rsid w:val="00AB569F"/>
    <w:rsid w:val="00AB57E7"/>
    <w:rsid w:val="00AB5836"/>
    <w:rsid w:val="00AB5838"/>
    <w:rsid w:val="00AB5945"/>
    <w:rsid w:val="00AB59D5"/>
    <w:rsid w:val="00AB5A94"/>
    <w:rsid w:val="00AB5AC6"/>
    <w:rsid w:val="00AB5B40"/>
    <w:rsid w:val="00AB6037"/>
    <w:rsid w:val="00AB6073"/>
    <w:rsid w:val="00AB618D"/>
    <w:rsid w:val="00AB62AC"/>
    <w:rsid w:val="00AB646C"/>
    <w:rsid w:val="00AB65DF"/>
    <w:rsid w:val="00AB6699"/>
    <w:rsid w:val="00AB681D"/>
    <w:rsid w:val="00AB68DA"/>
    <w:rsid w:val="00AB69F3"/>
    <w:rsid w:val="00AB6AA8"/>
    <w:rsid w:val="00AB6CB2"/>
    <w:rsid w:val="00AB6CDC"/>
    <w:rsid w:val="00AB6F05"/>
    <w:rsid w:val="00AB701A"/>
    <w:rsid w:val="00AB716C"/>
    <w:rsid w:val="00AB7172"/>
    <w:rsid w:val="00AB719A"/>
    <w:rsid w:val="00AB72B9"/>
    <w:rsid w:val="00AB7358"/>
    <w:rsid w:val="00AB7478"/>
    <w:rsid w:val="00AB74B5"/>
    <w:rsid w:val="00AB74D3"/>
    <w:rsid w:val="00AB769A"/>
    <w:rsid w:val="00AB79CD"/>
    <w:rsid w:val="00AB79EE"/>
    <w:rsid w:val="00AB7BEF"/>
    <w:rsid w:val="00AC0044"/>
    <w:rsid w:val="00AC00ED"/>
    <w:rsid w:val="00AC011A"/>
    <w:rsid w:val="00AC0230"/>
    <w:rsid w:val="00AC02A2"/>
    <w:rsid w:val="00AC053B"/>
    <w:rsid w:val="00AC05A6"/>
    <w:rsid w:val="00AC0614"/>
    <w:rsid w:val="00AC06C6"/>
    <w:rsid w:val="00AC072B"/>
    <w:rsid w:val="00AC07CF"/>
    <w:rsid w:val="00AC0912"/>
    <w:rsid w:val="00AC097C"/>
    <w:rsid w:val="00AC0C17"/>
    <w:rsid w:val="00AC0D15"/>
    <w:rsid w:val="00AC0D72"/>
    <w:rsid w:val="00AC0E54"/>
    <w:rsid w:val="00AC0ED0"/>
    <w:rsid w:val="00AC0F2D"/>
    <w:rsid w:val="00AC0FC9"/>
    <w:rsid w:val="00AC0FDF"/>
    <w:rsid w:val="00AC0FEF"/>
    <w:rsid w:val="00AC1094"/>
    <w:rsid w:val="00AC14CE"/>
    <w:rsid w:val="00AC15A1"/>
    <w:rsid w:val="00AC15F3"/>
    <w:rsid w:val="00AC17C9"/>
    <w:rsid w:val="00AC1895"/>
    <w:rsid w:val="00AC1BA3"/>
    <w:rsid w:val="00AC1D36"/>
    <w:rsid w:val="00AC20B4"/>
    <w:rsid w:val="00AC20D7"/>
    <w:rsid w:val="00AC21B5"/>
    <w:rsid w:val="00AC224B"/>
    <w:rsid w:val="00AC23FC"/>
    <w:rsid w:val="00AC258B"/>
    <w:rsid w:val="00AC2591"/>
    <w:rsid w:val="00AC25FA"/>
    <w:rsid w:val="00AC2620"/>
    <w:rsid w:val="00AC26F4"/>
    <w:rsid w:val="00AC2A03"/>
    <w:rsid w:val="00AC2A35"/>
    <w:rsid w:val="00AC2A56"/>
    <w:rsid w:val="00AC2ADB"/>
    <w:rsid w:val="00AC2AE9"/>
    <w:rsid w:val="00AC2ECC"/>
    <w:rsid w:val="00AC2FD1"/>
    <w:rsid w:val="00AC31D3"/>
    <w:rsid w:val="00AC341D"/>
    <w:rsid w:val="00AC3433"/>
    <w:rsid w:val="00AC3447"/>
    <w:rsid w:val="00AC3460"/>
    <w:rsid w:val="00AC34DC"/>
    <w:rsid w:val="00AC354F"/>
    <w:rsid w:val="00AC3628"/>
    <w:rsid w:val="00AC3810"/>
    <w:rsid w:val="00AC3948"/>
    <w:rsid w:val="00AC39CC"/>
    <w:rsid w:val="00AC39FB"/>
    <w:rsid w:val="00AC3C10"/>
    <w:rsid w:val="00AC3C3E"/>
    <w:rsid w:val="00AC3C7E"/>
    <w:rsid w:val="00AC3D1E"/>
    <w:rsid w:val="00AC3D9F"/>
    <w:rsid w:val="00AC3E44"/>
    <w:rsid w:val="00AC3EA0"/>
    <w:rsid w:val="00AC4082"/>
    <w:rsid w:val="00AC4083"/>
    <w:rsid w:val="00AC41D5"/>
    <w:rsid w:val="00AC423F"/>
    <w:rsid w:val="00AC42BD"/>
    <w:rsid w:val="00AC4305"/>
    <w:rsid w:val="00AC43B0"/>
    <w:rsid w:val="00AC44F2"/>
    <w:rsid w:val="00AC45DF"/>
    <w:rsid w:val="00AC46A0"/>
    <w:rsid w:val="00AC46D9"/>
    <w:rsid w:val="00AC48A2"/>
    <w:rsid w:val="00AC4A68"/>
    <w:rsid w:val="00AC4CBA"/>
    <w:rsid w:val="00AC4D15"/>
    <w:rsid w:val="00AC4D23"/>
    <w:rsid w:val="00AC4DB0"/>
    <w:rsid w:val="00AC4DC3"/>
    <w:rsid w:val="00AC4DCC"/>
    <w:rsid w:val="00AC4F67"/>
    <w:rsid w:val="00AC4FBE"/>
    <w:rsid w:val="00AC4FF3"/>
    <w:rsid w:val="00AC503C"/>
    <w:rsid w:val="00AC5179"/>
    <w:rsid w:val="00AC523E"/>
    <w:rsid w:val="00AC53AF"/>
    <w:rsid w:val="00AC578B"/>
    <w:rsid w:val="00AC5793"/>
    <w:rsid w:val="00AC590B"/>
    <w:rsid w:val="00AC5976"/>
    <w:rsid w:val="00AC59FE"/>
    <w:rsid w:val="00AC5A44"/>
    <w:rsid w:val="00AC5AF9"/>
    <w:rsid w:val="00AC5BB7"/>
    <w:rsid w:val="00AC5CDB"/>
    <w:rsid w:val="00AC5E12"/>
    <w:rsid w:val="00AC5E19"/>
    <w:rsid w:val="00AC5F41"/>
    <w:rsid w:val="00AC5F53"/>
    <w:rsid w:val="00AC600F"/>
    <w:rsid w:val="00AC6043"/>
    <w:rsid w:val="00AC60A7"/>
    <w:rsid w:val="00AC6286"/>
    <w:rsid w:val="00AC64E9"/>
    <w:rsid w:val="00AC650A"/>
    <w:rsid w:val="00AC65CA"/>
    <w:rsid w:val="00AC6666"/>
    <w:rsid w:val="00AC6802"/>
    <w:rsid w:val="00AC689B"/>
    <w:rsid w:val="00AC6909"/>
    <w:rsid w:val="00AC6977"/>
    <w:rsid w:val="00AC69B6"/>
    <w:rsid w:val="00AC6A84"/>
    <w:rsid w:val="00AC6B51"/>
    <w:rsid w:val="00AC6B82"/>
    <w:rsid w:val="00AC6CC2"/>
    <w:rsid w:val="00AC6CD6"/>
    <w:rsid w:val="00AC6CF6"/>
    <w:rsid w:val="00AC6EC0"/>
    <w:rsid w:val="00AC6F64"/>
    <w:rsid w:val="00AC7150"/>
    <w:rsid w:val="00AC71A4"/>
    <w:rsid w:val="00AC7308"/>
    <w:rsid w:val="00AC7332"/>
    <w:rsid w:val="00AC73A6"/>
    <w:rsid w:val="00AC73F8"/>
    <w:rsid w:val="00AC7420"/>
    <w:rsid w:val="00AC7506"/>
    <w:rsid w:val="00AC7588"/>
    <w:rsid w:val="00AC75D0"/>
    <w:rsid w:val="00AC76F5"/>
    <w:rsid w:val="00AC77B0"/>
    <w:rsid w:val="00AC79C2"/>
    <w:rsid w:val="00AC79DC"/>
    <w:rsid w:val="00AC7B73"/>
    <w:rsid w:val="00AC7BCB"/>
    <w:rsid w:val="00AC7E23"/>
    <w:rsid w:val="00AD0154"/>
    <w:rsid w:val="00AD04C1"/>
    <w:rsid w:val="00AD059D"/>
    <w:rsid w:val="00AD0744"/>
    <w:rsid w:val="00AD08BF"/>
    <w:rsid w:val="00AD0D66"/>
    <w:rsid w:val="00AD0E0E"/>
    <w:rsid w:val="00AD125E"/>
    <w:rsid w:val="00AD1437"/>
    <w:rsid w:val="00AD146D"/>
    <w:rsid w:val="00AD149F"/>
    <w:rsid w:val="00AD177B"/>
    <w:rsid w:val="00AD1882"/>
    <w:rsid w:val="00AD19B3"/>
    <w:rsid w:val="00AD1AFB"/>
    <w:rsid w:val="00AD1B1C"/>
    <w:rsid w:val="00AD1BB3"/>
    <w:rsid w:val="00AD1EA8"/>
    <w:rsid w:val="00AD1EF1"/>
    <w:rsid w:val="00AD1F40"/>
    <w:rsid w:val="00AD1FBF"/>
    <w:rsid w:val="00AD2021"/>
    <w:rsid w:val="00AD220C"/>
    <w:rsid w:val="00AD22DF"/>
    <w:rsid w:val="00AD2342"/>
    <w:rsid w:val="00AD23E9"/>
    <w:rsid w:val="00AD23FF"/>
    <w:rsid w:val="00AD24BF"/>
    <w:rsid w:val="00AD266C"/>
    <w:rsid w:val="00AD2705"/>
    <w:rsid w:val="00AD273E"/>
    <w:rsid w:val="00AD2858"/>
    <w:rsid w:val="00AD29C6"/>
    <w:rsid w:val="00AD2A44"/>
    <w:rsid w:val="00AD2A6B"/>
    <w:rsid w:val="00AD2BA8"/>
    <w:rsid w:val="00AD2BAB"/>
    <w:rsid w:val="00AD2D53"/>
    <w:rsid w:val="00AD2DEF"/>
    <w:rsid w:val="00AD2E54"/>
    <w:rsid w:val="00AD2E6C"/>
    <w:rsid w:val="00AD2E6E"/>
    <w:rsid w:val="00AD2ECA"/>
    <w:rsid w:val="00AD2F92"/>
    <w:rsid w:val="00AD341B"/>
    <w:rsid w:val="00AD3439"/>
    <w:rsid w:val="00AD34E3"/>
    <w:rsid w:val="00AD35AD"/>
    <w:rsid w:val="00AD378E"/>
    <w:rsid w:val="00AD3820"/>
    <w:rsid w:val="00AD38DF"/>
    <w:rsid w:val="00AD3A3F"/>
    <w:rsid w:val="00AD3B1F"/>
    <w:rsid w:val="00AD3DF0"/>
    <w:rsid w:val="00AD3EF3"/>
    <w:rsid w:val="00AD4096"/>
    <w:rsid w:val="00AD40AD"/>
    <w:rsid w:val="00AD40CF"/>
    <w:rsid w:val="00AD411F"/>
    <w:rsid w:val="00AD4421"/>
    <w:rsid w:val="00AD4599"/>
    <w:rsid w:val="00AD465D"/>
    <w:rsid w:val="00AD4670"/>
    <w:rsid w:val="00AD46A4"/>
    <w:rsid w:val="00AD471A"/>
    <w:rsid w:val="00AD4787"/>
    <w:rsid w:val="00AD48C6"/>
    <w:rsid w:val="00AD49BE"/>
    <w:rsid w:val="00AD4A04"/>
    <w:rsid w:val="00AD4AEE"/>
    <w:rsid w:val="00AD4C4C"/>
    <w:rsid w:val="00AD4C7B"/>
    <w:rsid w:val="00AD4CC7"/>
    <w:rsid w:val="00AD4D34"/>
    <w:rsid w:val="00AD4D60"/>
    <w:rsid w:val="00AD4FC7"/>
    <w:rsid w:val="00AD5110"/>
    <w:rsid w:val="00AD52BB"/>
    <w:rsid w:val="00AD535A"/>
    <w:rsid w:val="00AD54E7"/>
    <w:rsid w:val="00AD568E"/>
    <w:rsid w:val="00AD56EE"/>
    <w:rsid w:val="00AD5708"/>
    <w:rsid w:val="00AD5741"/>
    <w:rsid w:val="00AD59F7"/>
    <w:rsid w:val="00AD5BD1"/>
    <w:rsid w:val="00AD5D26"/>
    <w:rsid w:val="00AD5D9A"/>
    <w:rsid w:val="00AD61A5"/>
    <w:rsid w:val="00AD622C"/>
    <w:rsid w:val="00AD6332"/>
    <w:rsid w:val="00AD64FD"/>
    <w:rsid w:val="00AD676D"/>
    <w:rsid w:val="00AD68EE"/>
    <w:rsid w:val="00AD69A7"/>
    <w:rsid w:val="00AD6B4A"/>
    <w:rsid w:val="00AD6B59"/>
    <w:rsid w:val="00AD6BE8"/>
    <w:rsid w:val="00AD6DEC"/>
    <w:rsid w:val="00AD6F31"/>
    <w:rsid w:val="00AD6FE7"/>
    <w:rsid w:val="00AD719C"/>
    <w:rsid w:val="00AD7286"/>
    <w:rsid w:val="00AD7429"/>
    <w:rsid w:val="00AD758D"/>
    <w:rsid w:val="00AD75A5"/>
    <w:rsid w:val="00AD762E"/>
    <w:rsid w:val="00AD7837"/>
    <w:rsid w:val="00AD7988"/>
    <w:rsid w:val="00AD7A9C"/>
    <w:rsid w:val="00AD7AEA"/>
    <w:rsid w:val="00AD7B5F"/>
    <w:rsid w:val="00AD7C56"/>
    <w:rsid w:val="00AD7CCF"/>
    <w:rsid w:val="00AD7E15"/>
    <w:rsid w:val="00AD7E2B"/>
    <w:rsid w:val="00AD7F8C"/>
    <w:rsid w:val="00AE0366"/>
    <w:rsid w:val="00AE043D"/>
    <w:rsid w:val="00AE08AD"/>
    <w:rsid w:val="00AE0911"/>
    <w:rsid w:val="00AE09C3"/>
    <w:rsid w:val="00AE0AC9"/>
    <w:rsid w:val="00AE0AFC"/>
    <w:rsid w:val="00AE0B26"/>
    <w:rsid w:val="00AE0B28"/>
    <w:rsid w:val="00AE0BC7"/>
    <w:rsid w:val="00AE0D44"/>
    <w:rsid w:val="00AE0E5F"/>
    <w:rsid w:val="00AE0ED0"/>
    <w:rsid w:val="00AE1065"/>
    <w:rsid w:val="00AE1074"/>
    <w:rsid w:val="00AE12F3"/>
    <w:rsid w:val="00AE14DF"/>
    <w:rsid w:val="00AE15C5"/>
    <w:rsid w:val="00AE1705"/>
    <w:rsid w:val="00AE1AC1"/>
    <w:rsid w:val="00AE1AE6"/>
    <w:rsid w:val="00AE1C87"/>
    <w:rsid w:val="00AE1C99"/>
    <w:rsid w:val="00AE2020"/>
    <w:rsid w:val="00AE2064"/>
    <w:rsid w:val="00AE22B0"/>
    <w:rsid w:val="00AE22E1"/>
    <w:rsid w:val="00AE2405"/>
    <w:rsid w:val="00AE253C"/>
    <w:rsid w:val="00AE2707"/>
    <w:rsid w:val="00AE2729"/>
    <w:rsid w:val="00AE27A3"/>
    <w:rsid w:val="00AE27B8"/>
    <w:rsid w:val="00AE27F7"/>
    <w:rsid w:val="00AE2BC1"/>
    <w:rsid w:val="00AE2C52"/>
    <w:rsid w:val="00AE2C5C"/>
    <w:rsid w:val="00AE2C6D"/>
    <w:rsid w:val="00AE2D95"/>
    <w:rsid w:val="00AE303C"/>
    <w:rsid w:val="00AE3069"/>
    <w:rsid w:val="00AE30A5"/>
    <w:rsid w:val="00AE30F5"/>
    <w:rsid w:val="00AE334A"/>
    <w:rsid w:val="00AE351B"/>
    <w:rsid w:val="00AE35A1"/>
    <w:rsid w:val="00AE36F4"/>
    <w:rsid w:val="00AE3712"/>
    <w:rsid w:val="00AE37C5"/>
    <w:rsid w:val="00AE3C47"/>
    <w:rsid w:val="00AE3C66"/>
    <w:rsid w:val="00AE3FD7"/>
    <w:rsid w:val="00AE3FFA"/>
    <w:rsid w:val="00AE4151"/>
    <w:rsid w:val="00AE449D"/>
    <w:rsid w:val="00AE477B"/>
    <w:rsid w:val="00AE482D"/>
    <w:rsid w:val="00AE4855"/>
    <w:rsid w:val="00AE4938"/>
    <w:rsid w:val="00AE4ECA"/>
    <w:rsid w:val="00AE4F2C"/>
    <w:rsid w:val="00AE52D6"/>
    <w:rsid w:val="00AE53B7"/>
    <w:rsid w:val="00AE5402"/>
    <w:rsid w:val="00AE54FA"/>
    <w:rsid w:val="00AE5539"/>
    <w:rsid w:val="00AE5647"/>
    <w:rsid w:val="00AE567E"/>
    <w:rsid w:val="00AE5693"/>
    <w:rsid w:val="00AE5A20"/>
    <w:rsid w:val="00AE5B2B"/>
    <w:rsid w:val="00AE5FFA"/>
    <w:rsid w:val="00AE6058"/>
    <w:rsid w:val="00AE6114"/>
    <w:rsid w:val="00AE6194"/>
    <w:rsid w:val="00AE625B"/>
    <w:rsid w:val="00AE62EA"/>
    <w:rsid w:val="00AE6437"/>
    <w:rsid w:val="00AE6513"/>
    <w:rsid w:val="00AE6662"/>
    <w:rsid w:val="00AE66A0"/>
    <w:rsid w:val="00AE6AB3"/>
    <w:rsid w:val="00AE6BD4"/>
    <w:rsid w:val="00AE6CCF"/>
    <w:rsid w:val="00AE6CF5"/>
    <w:rsid w:val="00AE6DF8"/>
    <w:rsid w:val="00AE6FA2"/>
    <w:rsid w:val="00AE70DF"/>
    <w:rsid w:val="00AE71CE"/>
    <w:rsid w:val="00AE71CF"/>
    <w:rsid w:val="00AE71E1"/>
    <w:rsid w:val="00AE72C6"/>
    <w:rsid w:val="00AE72D3"/>
    <w:rsid w:val="00AE73DE"/>
    <w:rsid w:val="00AE747F"/>
    <w:rsid w:val="00AE7482"/>
    <w:rsid w:val="00AE7569"/>
    <w:rsid w:val="00AE767C"/>
    <w:rsid w:val="00AE76AB"/>
    <w:rsid w:val="00AE793E"/>
    <w:rsid w:val="00AE7953"/>
    <w:rsid w:val="00AE7A12"/>
    <w:rsid w:val="00AE7AB1"/>
    <w:rsid w:val="00AE7ADA"/>
    <w:rsid w:val="00AE7B47"/>
    <w:rsid w:val="00AF0119"/>
    <w:rsid w:val="00AF01A2"/>
    <w:rsid w:val="00AF01C7"/>
    <w:rsid w:val="00AF0232"/>
    <w:rsid w:val="00AF0496"/>
    <w:rsid w:val="00AF061E"/>
    <w:rsid w:val="00AF066D"/>
    <w:rsid w:val="00AF069A"/>
    <w:rsid w:val="00AF06FA"/>
    <w:rsid w:val="00AF0730"/>
    <w:rsid w:val="00AF0918"/>
    <w:rsid w:val="00AF09E6"/>
    <w:rsid w:val="00AF09ED"/>
    <w:rsid w:val="00AF0B9B"/>
    <w:rsid w:val="00AF0D62"/>
    <w:rsid w:val="00AF1072"/>
    <w:rsid w:val="00AF1126"/>
    <w:rsid w:val="00AF13B3"/>
    <w:rsid w:val="00AF14B8"/>
    <w:rsid w:val="00AF15CB"/>
    <w:rsid w:val="00AF1791"/>
    <w:rsid w:val="00AF1A05"/>
    <w:rsid w:val="00AF1B0D"/>
    <w:rsid w:val="00AF1B25"/>
    <w:rsid w:val="00AF1BD3"/>
    <w:rsid w:val="00AF1D1C"/>
    <w:rsid w:val="00AF1D9F"/>
    <w:rsid w:val="00AF1F6A"/>
    <w:rsid w:val="00AF1F6E"/>
    <w:rsid w:val="00AF1F71"/>
    <w:rsid w:val="00AF202A"/>
    <w:rsid w:val="00AF21D1"/>
    <w:rsid w:val="00AF23A5"/>
    <w:rsid w:val="00AF2636"/>
    <w:rsid w:val="00AF29A2"/>
    <w:rsid w:val="00AF2B07"/>
    <w:rsid w:val="00AF2B4F"/>
    <w:rsid w:val="00AF2B97"/>
    <w:rsid w:val="00AF2D8B"/>
    <w:rsid w:val="00AF2DA1"/>
    <w:rsid w:val="00AF2E77"/>
    <w:rsid w:val="00AF30E1"/>
    <w:rsid w:val="00AF3208"/>
    <w:rsid w:val="00AF3378"/>
    <w:rsid w:val="00AF356A"/>
    <w:rsid w:val="00AF35A3"/>
    <w:rsid w:val="00AF3617"/>
    <w:rsid w:val="00AF36F5"/>
    <w:rsid w:val="00AF3721"/>
    <w:rsid w:val="00AF399B"/>
    <w:rsid w:val="00AF3B85"/>
    <w:rsid w:val="00AF3C6A"/>
    <w:rsid w:val="00AF3CC1"/>
    <w:rsid w:val="00AF3E6E"/>
    <w:rsid w:val="00AF3EC7"/>
    <w:rsid w:val="00AF4073"/>
    <w:rsid w:val="00AF4115"/>
    <w:rsid w:val="00AF414E"/>
    <w:rsid w:val="00AF44A6"/>
    <w:rsid w:val="00AF47E0"/>
    <w:rsid w:val="00AF4823"/>
    <w:rsid w:val="00AF4833"/>
    <w:rsid w:val="00AF48B8"/>
    <w:rsid w:val="00AF48BA"/>
    <w:rsid w:val="00AF48F2"/>
    <w:rsid w:val="00AF4B9B"/>
    <w:rsid w:val="00AF4DDD"/>
    <w:rsid w:val="00AF4E71"/>
    <w:rsid w:val="00AF51D0"/>
    <w:rsid w:val="00AF51F8"/>
    <w:rsid w:val="00AF5222"/>
    <w:rsid w:val="00AF53E2"/>
    <w:rsid w:val="00AF57C6"/>
    <w:rsid w:val="00AF5825"/>
    <w:rsid w:val="00AF592A"/>
    <w:rsid w:val="00AF5A46"/>
    <w:rsid w:val="00AF5A8A"/>
    <w:rsid w:val="00AF5A96"/>
    <w:rsid w:val="00AF5B6E"/>
    <w:rsid w:val="00AF5C30"/>
    <w:rsid w:val="00AF5DBF"/>
    <w:rsid w:val="00AF5DC0"/>
    <w:rsid w:val="00AF5FE6"/>
    <w:rsid w:val="00AF6136"/>
    <w:rsid w:val="00AF6205"/>
    <w:rsid w:val="00AF63B7"/>
    <w:rsid w:val="00AF63D6"/>
    <w:rsid w:val="00AF63D8"/>
    <w:rsid w:val="00AF64F0"/>
    <w:rsid w:val="00AF65DE"/>
    <w:rsid w:val="00AF675F"/>
    <w:rsid w:val="00AF68E3"/>
    <w:rsid w:val="00AF69A8"/>
    <w:rsid w:val="00AF6ABD"/>
    <w:rsid w:val="00AF6B63"/>
    <w:rsid w:val="00AF6C00"/>
    <w:rsid w:val="00AF6C2A"/>
    <w:rsid w:val="00AF6CEB"/>
    <w:rsid w:val="00AF6D62"/>
    <w:rsid w:val="00AF6D6D"/>
    <w:rsid w:val="00AF6EB2"/>
    <w:rsid w:val="00AF6FB2"/>
    <w:rsid w:val="00AF707C"/>
    <w:rsid w:val="00AF70BB"/>
    <w:rsid w:val="00AF7166"/>
    <w:rsid w:val="00AF721A"/>
    <w:rsid w:val="00AF7231"/>
    <w:rsid w:val="00AF74E9"/>
    <w:rsid w:val="00AF7582"/>
    <w:rsid w:val="00AF763C"/>
    <w:rsid w:val="00AF7906"/>
    <w:rsid w:val="00AF79E6"/>
    <w:rsid w:val="00AF79F8"/>
    <w:rsid w:val="00AF7B90"/>
    <w:rsid w:val="00AF7C98"/>
    <w:rsid w:val="00AF7CCA"/>
    <w:rsid w:val="00AF7EE1"/>
    <w:rsid w:val="00AF7F90"/>
    <w:rsid w:val="00B00022"/>
    <w:rsid w:val="00B00271"/>
    <w:rsid w:val="00B002E4"/>
    <w:rsid w:val="00B00346"/>
    <w:rsid w:val="00B00686"/>
    <w:rsid w:val="00B0069F"/>
    <w:rsid w:val="00B006CB"/>
    <w:rsid w:val="00B008FE"/>
    <w:rsid w:val="00B0092C"/>
    <w:rsid w:val="00B00949"/>
    <w:rsid w:val="00B00BF0"/>
    <w:rsid w:val="00B00FEE"/>
    <w:rsid w:val="00B00FF5"/>
    <w:rsid w:val="00B010F7"/>
    <w:rsid w:val="00B012B2"/>
    <w:rsid w:val="00B01310"/>
    <w:rsid w:val="00B014E0"/>
    <w:rsid w:val="00B0171F"/>
    <w:rsid w:val="00B01809"/>
    <w:rsid w:val="00B0191C"/>
    <w:rsid w:val="00B01983"/>
    <w:rsid w:val="00B019D6"/>
    <w:rsid w:val="00B019EC"/>
    <w:rsid w:val="00B01AA4"/>
    <w:rsid w:val="00B01B43"/>
    <w:rsid w:val="00B01D28"/>
    <w:rsid w:val="00B01D4F"/>
    <w:rsid w:val="00B01F8F"/>
    <w:rsid w:val="00B021E3"/>
    <w:rsid w:val="00B0234F"/>
    <w:rsid w:val="00B0240A"/>
    <w:rsid w:val="00B02468"/>
    <w:rsid w:val="00B0248E"/>
    <w:rsid w:val="00B02588"/>
    <w:rsid w:val="00B0271B"/>
    <w:rsid w:val="00B028F6"/>
    <w:rsid w:val="00B0293C"/>
    <w:rsid w:val="00B02952"/>
    <w:rsid w:val="00B02972"/>
    <w:rsid w:val="00B02A73"/>
    <w:rsid w:val="00B02AB7"/>
    <w:rsid w:val="00B02B05"/>
    <w:rsid w:val="00B02B9C"/>
    <w:rsid w:val="00B02C05"/>
    <w:rsid w:val="00B02C0F"/>
    <w:rsid w:val="00B02C14"/>
    <w:rsid w:val="00B02EEC"/>
    <w:rsid w:val="00B02F78"/>
    <w:rsid w:val="00B030ED"/>
    <w:rsid w:val="00B03107"/>
    <w:rsid w:val="00B032B1"/>
    <w:rsid w:val="00B03356"/>
    <w:rsid w:val="00B0348C"/>
    <w:rsid w:val="00B035A4"/>
    <w:rsid w:val="00B03678"/>
    <w:rsid w:val="00B03735"/>
    <w:rsid w:val="00B03824"/>
    <w:rsid w:val="00B03895"/>
    <w:rsid w:val="00B038E0"/>
    <w:rsid w:val="00B03978"/>
    <w:rsid w:val="00B03A37"/>
    <w:rsid w:val="00B03B11"/>
    <w:rsid w:val="00B03C97"/>
    <w:rsid w:val="00B03CAC"/>
    <w:rsid w:val="00B03DE8"/>
    <w:rsid w:val="00B03EAB"/>
    <w:rsid w:val="00B03F57"/>
    <w:rsid w:val="00B0400A"/>
    <w:rsid w:val="00B04018"/>
    <w:rsid w:val="00B0402B"/>
    <w:rsid w:val="00B0411F"/>
    <w:rsid w:val="00B04133"/>
    <w:rsid w:val="00B0414D"/>
    <w:rsid w:val="00B041CD"/>
    <w:rsid w:val="00B04280"/>
    <w:rsid w:val="00B04427"/>
    <w:rsid w:val="00B04632"/>
    <w:rsid w:val="00B0469A"/>
    <w:rsid w:val="00B047BE"/>
    <w:rsid w:val="00B04807"/>
    <w:rsid w:val="00B04914"/>
    <w:rsid w:val="00B04968"/>
    <w:rsid w:val="00B049A6"/>
    <w:rsid w:val="00B049AF"/>
    <w:rsid w:val="00B04BC8"/>
    <w:rsid w:val="00B04EC9"/>
    <w:rsid w:val="00B04F45"/>
    <w:rsid w:val="00B0519F"/>
    <w:rsid w:val="00B05232"/>
    <w:rsid w:val="00B05282"/>
    <w:rsid w:val="00B052B0"/>
    <w:rsid w:val="00B0541D"/>
    <w:rsid w:val="00B054C2"/>
    <w:rsid w:val="00B0560A"/>
    <w:rsid w:val="00B05652"/>
    <w:rsid w:val="00B0570B"/>
    <w:rsid w:val="00B057E4"/>
    <w:rsid w:val="00B058F8"/>
    <w:rsid w:val="00B05B0A"/>
    <w:rsid w:val="00B05B98"/>
    <w:rsid w:val="00B05C76"/>
    <w:rsid w:val="00B05CCE"/>
    <w:rsid w:val="00B05E0C"/>
    <w:rsid w:val="00B06363"/>
    <w:rsid w:val="00B0646E"/>
    <w:rsid w:val="00B064A9"/>
    <w:rsid w:val="00B065CD"/>
    <w:rsid w:val="00B066E2"/>
    <w:rsid w:val="00B06795"/>
    <w:rsid w:val="00B067CC"/>
    <w:rsid w:val="00B069A6"/>
    <w:rsid w:val="00B06BAF"/>
    <w:rsid w:val="00B06BD2"/>
    <w:rsid w:val="00B06D96"/>
    <w:rsid w:val="00B06DD3"/>
    <w:rsid w:val="00B06E99"/>
    <w:rsid w:val="00B07095"/>
    <w:rsid w:val="00B0726E"/>
    <w:rsid w:val="00B07343"/>
    <w:rsid w:val="00B07443"/>
    <w:rsid w:val="00B0754C"/>
    <w:rsid w:val="00B0772D"/>
    <w:rsid w:val="00B077A4"/>
    <w:rsid w:val="00B07807"/>
    <w:rsid w:val="00B078BE"/>
    <w:rsid w:val="00B07C38"/>
    <w:rsid w:val="00B07CDA"/>
    <w:rsid w:val="00B07D1D"/>
    <w:rsid w:val="00B07E0D"/>
    <w:rsid w:val="00B07EAE"/>
    <w:rsid w:val="00B100DA"/>
    <w:rsid w:val="00B105DF"/>
    <w:rsid w:val="00B1078C"/>
    <w:rsid w:val="00B10862"/>
    <w:rsid w:val="00B10886"/>
    <w:rsid w:val="00B10A4B"/>
    <w:rsid w:val="00B10B85"/>
    <w:rsid w:val="00B10C8E"/>
    <w:rsid w:val="00B10CF1"/>
    <w:rsid w:val="00B10E79"/>
    <w:rsid w:val="00B10EEB"/>
    <w:rsid w:val="00B10FEE"/>
    <w:rsid w:val="00B111A0"/>
    <w:rsid w:val="00B11221"/>
    <w:rsid w:val="00B1148A"/>
    <w:rsid w:val="00B115D2"/>
    <w:rsid w:val="00B116DF"/>
    <w:rsid w:val="00B11707"/>
    <w:rsid w:val="00B117B2"/>
    <w:rsid w:val="00B11857"/>
    <w:rsid w:val="00B11944"/>
    <w:rsid w:val="00B11AF8"/>
    <w:rsid w:val="00B11B8D"/>
    <w:rsid w:val="00B11F76"/>
    <w:rsid w:val="00B12059"/>
    <w:rsid w:val="00B121C0"/>
    <w:rsid w:val="00B1235F"/>
    <w:rsid w:val="00B1245E"/>
    <w:rsid w:val="00B12502"/>
    <w:rsid w:val="00B1252C"/>
    <w:rsid w:val="00B12631"/>
    <w:rsid w:val="00B1263F"/>
    <w:rsid w:val="00B126E9"/>
    <w:rsid w:val="00B126EA"/>
    <w:rsid w:val="00B1272A"/>
    <w:rsid w:val="00B127C0"/>
    <w:rsid w:val="00B12AAB"/>
    <w:rsid w:val="00B12CC8"/>
    <w:rsid w:val="00B12E03"/>
    <w:rsid w:val="00B12E30"/>
    <w:rsid w:val="00B12EDC"/>
    <w:rsid w:val="00B12FC9"/>
    <w:rsid w:val="00B12FE4"/>
    <w:rsid w:val="00B130D3"/>
    <w:rsid w:val="00B13125"/>
    <w:rsid w:val="00B1321A"/>
    <w:rsid w:val="00B1322A"/>
    <w:rsid w:val="00B1328B"/>
    <w:rsid w:val="00B13304"/>
    <w:rsid w:val="00B136EC"/>
    <w:rsid w:val="00B13917"/>
    <w:rsid w:val="00B13A95"/>
    <w:rsid w:val="00B13E25"/>
    <w:rsid w:val="00B13E3D"/>
    <w:rsid w:val="00B1407D"/>
    <w:rsid w:val="00B140EE"/>
    <w:rsid w:val="00B14193"/>
    <w:rsid w:val="00B1430D"/>
    <w:rsid w:val="00B14374"/>
    <w:rsid w:val="00B14433"/>
    <w:rsid w:val="00B144D9"/>
    <w:rsid w:val="00B14530"/>
    <w:rsid w:val="00B14553"/>
    <w:rsid w:val="00B14599"/>
    <w:rsid w:val="00B146F7"/>
    <w:rsid w:val="00B14710"/>
    <w:rsid w:val="00B14772"/>
    <w:rsid w:val="00B149FA"/>
    <w:rsid w:val="00B14B66"/>
    <w:rsid w:val="00B14C4A"/>
    <w:rsid w:val="00B14C92"/>
    <w:rsid w:val="00B14CCF"/>
    <w:rsid w:val="00B14EBC"/>
    <w:rsid w:val="00B14ED3"/>
    <w:rsid w:val="00B14FD1"/>
    <w:rsid w:val="00B150F8"/>
    <w:rsid w:val="00B15366"/>
    <w:rsid w:val="00B153B1"/>
    <w:rsid w:val="00B15609"/>
    <w:rsid w:val="00B15655"/>
    <w:rsid w:val="00B156EA"/>
    <w:rsid w:val="00B158D5"/>
    <w:rsid w:val="00B15A37"/>
    <w:rsid w:val="00B15C0A"/>
    <w:rsid w:val="00B15C17"/>
    <w:rsid w:val="00B15C4F"/>
    <w:rsid w:val="00B15CDF"/>
    <w:rsid w:val="00B15D3F"/>
    <w:rsid w:val="00B15E4E"/>
    <w:rsid w:val="00B15EBC"/>
    <w:rsid w:val="00B15F83"/>
    <w:rsid w:val="00B15FA3"/>
    <w:rsid w:val="00B16003"/>
    <w:rsid w:val="00B1601B"/>
    <w:rsid w:val="00B16103"/>
    <w:rsid w:val="00B162C8"/>
    <w:rsid w:val="00B163DA"/>
    <w:rsid w:val="00B164E5"/>
    <w:rsid w:val="00B16572"/>
    <w:rsid w:val="00B1674C"/>
    <w:rsid w:val="00B16836"/>
    <w:rsid w:val="00B168B0"/>
    <w:rsid w:val="00B169A9"/>
    <w:rsid w:val="00B169D0"/>
    <w:rsid w:val="00B16AB8"/>
    <w:rsid w:val="00B16BE6"/>
    <w:rsid w:val="00B16D35"/>
    <w:rsid w:val="00B16E6B"/>
    <w:rsid w:val="00B16E83"/>
    <w:rsid w:val="00B1701E"/>
    <w:rsid w:val="00B17040"/>
    <w:rsid w:val="00B17403"/>
    <w:rsid w:val="00B1743E"/>
    <w:rsid w:val="00B1763D"/>
    <w:rsid w:val="00B178B1"/>
    <w:rsid w:val="00B178D1"/>
    <w:rsid w:val="00B17BEF"/>
    <w:rsid w:val="00B17C9E"/>
    <w:rsid w:val="00B17D4A"/>
    <w:rsid w:val="00B17DF6"/>
    <w:rsid w:val="00B17F31"/>
    <w:rsid w:val="00B2008A"/>
    <w:rsid w:val="00B2014F"/>
    <w:rsid w:val="00B20309"/>
    <w:rsid w:val="00B2039B"/>
    <w:rsid w:val="00B203A0"/>
    <w:rsid w:val="00B2051B"/>
    <w:rsid w:val="00B2068E"/>
    <w:rsid w:val="00B20784"/>
    <w:rsid w:val="00B20843"/>
    <w:rsid w:val="00B20878"/>
    <w:rsid w:val="00B208CD"/>
    <w:rsid w:val="00B209E5"/>
    <w:rsid w:val="00B20A10"/>
    <w:rsid w:val="00B20B29"/>
    <w:rsid w:val="00B20B5B"/>
    <w:rsid w:val="00B20DA0"/>
    <w:rsid w:val="00B20E59"/>
    <w:rsid w:val="00B20ED7"/>
    <w:rsid w:val="00B20F26"/>
    <w:rsid w:val="00B21014"/>
    <w:rsid w:val="00B210DC"/>
    <w:rsid w:val="00B211FF"/>
    <w:rsid w:val="00B21289"/>
    <w:rsid w:val="00B21388"/>
    <w:rsid w:val="00B2155B"/>
    <w:rsid w:val="00B215B9"/>
    <w:rsid w:val="00B2166D"/>
    <w:rsid w:val="00B21688"/>
    <w:rsid w:val="00B21796"/>
    <w:rsid w:val="00B21918"/>
    <w:rsid w:val="00B21952"/>
    <w:rsid w:val="00B21AE5"/>
    <w:rsid w:val="00B21C20"/>
    <w:rsid w:val="00B21C5F"/>
    <w:rsid w:val="00B21D10"/>
    <w:rsid w:val="00B21DFB"/>
    <w:rsid w:val="00B21E6D"/>
    <w:rsid w:val="00B21EDC"/>
    <w:rsid w:val="00B220CC"/>
    <w:rsid w:val="00B220D2"/>
    <w:rsid w:val="00B22203"/>
    <w:rsid w:val="00B222DB"/>
    <w:rsid w:val="00B225EA"/>
    <w:rsid w:val="00B22692"/>
    <w:rsid w:val="00B2276A"/>
    <w:rsid w:val="00B2281B"/>
    <w:rsid w:val="00B2286D"/>
    <w:rsid w:val="00B22880"/>
    <w:rsid w:val="00B22954"/>
    <w:rsid w:val="00B229D2"/>
    <w:rsid w:val="00B22B93"/>
    <w:rsid w:val="00B22E70"/>
    <w:rsid w:val="00B2330E"/>
    <w:rsid w:val="00B235EE"/>
    <w:rsid w:val="00B2367B"/>
    <w:rsid w:val="00B2373D"/>
    <w:rsid w:val="00B23837"/>
    <w:rsid w:val="00B23985"/>
    <w:rsid w:val="00B239C8"/>
    <w:rsid w:val="00B23A8F"/>
    <w:rsid w:val="00B23C8F"/>
    <w:rsid w:val="00B23EAA"/>
    <w:rsid w:val="00B240C6"/>
    <w:rsid w:val="00B24167"/>
    <w:rsid w:val="00B241FC"/>
    <w:rsid w:val="00B2428A"/>
    <w:rsid w:val="00B24803"/>
    <w:rsid w:val="00B2498A"/>
    <w:rsid w:val="00B24B0E"/>
    <w:rsid w:val="00B24C52"/>
    <w:rsid w:val="00B24CBA"/>
    <w:rsid w:val="00B24D86"/>
    <w:rsid w:val="00B24EE0"/>
    <w:rsid w:val="00B24FB3"/>
    <w:rsid w:val="00B2504C"/>
    <w:rsid w:val="00B25066"/>
    <w:rsid w:val="00B2508F"/>
    <w:rsid w:val="00B2510D"/>
    <w:rsid w:val="00B25402"/>
    <w:rsid w:val="00B25420"/>
    <w:rsid w:val="00B25516"/>
    <w:rsid w:val="00B2574B"/>
    <w:rsid w:val="00B2591B"/>
    <w:rsid w:val="00B25949"/>
    <w:rsid w:val="00B25C9F"/>
    <w:rsid w:val="00B25E04"/>
    <w:rsid w:val="00B25F63"/>
    <w:rsid w:val="00B25FA6"/>
    <w:rsid w:val="00B25FCC"/>
    <w:rsid w:val="00B26313"/>
    <w:rsid w:val="00B26482"/>
    <w:rsid w:val="00B26489"/>
    <w:rsid w:val="00B26750"/>
    <w:rsid w:val="00B26C2E"/>
    <w:rsid w:val="00B26C81"/>
    <w:rsid w:val="00B26FAA"/>
    <w:rsid w:val="00B26FBC"/>
    <w:rsid w:val="00B270A7"/>
    <w:rsid w:val="00B270CF"/>
    <w:rsid w:val="00B272CE"/>
    <w:rsid w:val="00B272FF"/>
    <w:rsid w:val="00B2739A"/>
    <w:rsid w:val="00B27630"/>
    <w:rsid w:val="00B27645"/>
    <w:rsid w:val="00B276BE"/>
    <w:rsid w:val="00B277E1"/>
    <w:rsid w:val="00B27844"/>
    <w:rsid w:val="00B2784C"/>
    <w:rsid w:val="00B27871"/>
    <w:rsid w:val="00B27994"/>
    <w:rsid w:val="00B27A40"/>
    <w:rsid w:val="00B27AAE"/>
    <w:rsid w:val="00B27B5B"/>
    <w:rsid w:val="00B27BF5"/>
    <w:rsid w:val="00B27CDF"/>
    <w:rsid w:val="00B27D74"/>
    <w:rsid w:val="00B30348"/>
    <w:rsid w:val="00B30419"/>
    <w:rsid w:val="00B304E4"/>
    <w:rsid w:val="00B306DF"/>
    <w:rsid w:val="00B308C7"/>
    <w:rsid w:val="00B30A82"/>
    <w:rsid w:val="00B30AEC"/>
    <w:rsid w:val="00B30C23"/>
    <w:rsid w:val="00B30E2A"/>
    <w:rsid w:val="00B30E47"/>
    <w:rsid w:val="00B30F2D"/>
    <w:rsid w:val="00B30FD0"/>
    <w:rsid w:val="00B31168"/>
    <w:rsid w:val="00B313B1"/>
    <w:rsid w:val="00B31453"/>
    <w:rsid w:val="00B314F8"/>
    <w:rsid w:val="00B31587"/>
    <w:rsid w:val="00B317C7"/>
    <w:rsid w:val="00B3195A"/>
    <w:rsid w:val="00B31E97"/>
    <w:rsid w:val="00B31FE3"/>
    <w:rsid w:val="00B320BB"/>
    <w:rsid w:val="00B3210F"/>
    <w:rsid w:val="00B32437"/>
    <w:rsid w:val="00B32540"/>
    <w:rsid w:val="00B3258B"/>
    <w:rsid w:val="00B325A3"/>
    <w:rsid w:val="00B325FA"/>
    <w:rsid w:val="00B32881"/>
    <w:rsid w:val="00B328B5"/>
    <w:rsid w:val="00B32922"/>
    <w:rsid w:val="00B329A7"/>
    <w:rsid w:val="00B329C2"/>
    <w:rsid w:val="00B32A9E"/>
    <w:rsid w:val="00B32B0C"/>
    <w:rsid w:val="00B32BCD"/>
    <w:rsid w:val="00B32C29"/>
    <w:rsid w:val="00B32CCF"/>
    <w:rsid w:val="00B32E71"/>
    <w:rsid w:val="00B32F36"/>
    <w:rsid w:val="00B33062"/>
    <w:rsid w:val="00B331B1"/>
    <w:rsid w:val="00B333B1"/>
    <w:rsid w:val="00B333D3"/>
    <w:rsid w:val="00B3344F"/>
    <w:rsid w:val="00B33522"/>
    <w:rsid w:val="00B33572"/>
    <w:rsid w:val="00B33623"/>
    <w:rsid w:val="00B3368B"/>
    <w:rsid w:val="00B33796"/>
    <w:rsid w:val="00B33921"/>
    <w:rsid w:val="00B33A73"/>
    <w:rsid w:val="00B33BFF"/>
    <w:rsid w:val="00B33CDE"/>
    <w:rsid w:val="00B33DCA"/>
    <w:rsid w:val="00B33E21"/>
    <w:rsid w:val="00B33EFD"/>
    <w:rsid w:val="00B33FFD"/>
    <w:rsid w:val="00B340DC"/>
    <w:rsid w:val="00B34166"/>
    <w:rsid w:val="00B341D0"/>
    <w:rsid w:val="00B3420F"/>
    <w:rsid w:val="00B342A5"/>
    <w:rsid w:val="00B343DC"/>
    <w:rsid w:val="00B34500"/>
    <w:rsid w:val="00B34518"/>
    <w:rsid w:val="00B34647"/>
    <w:rsid w:val="00B347A6"/>
    <w:rsid w:val="00B349E3"/>
    <w:rsid w:val="00B349EA"/>
    <w:rsid w:val="00B34B7F"/>
    <w:rsid w:val="00B34BE4"/>
    <w:rsid w:val="00B34C80"/>
    <w:rsid w:val="00B34CA7"/>
    <w:rsid w:val="00B34EE8"/>
    <w:rsid w:val="00B35659"/>
    <w:rsid w:val="00B357D8"/>
    <w:rsid w:val="00B358AA"/>
    <w:rsid w:val="00B359B9"/>
    <w:rsid w:val="00B35A6C"/>
    <w:rsid w:val="00B35A7C"/>
    <w:rsid w:val="00B35A90"/>
    <w:rsid w:val="00B35A9C"/>
    <w:rsid w:val="00B35AD9"/>
    <w:rsid w:val="00B35CF4"/>
    <w:rsid w:val="00B35D15"/>
    <w:rsid w:val="00B35DF8"/>
    <w:rsid w:val="00B35F9F"/>
    <w:rsid w:val="00B36009"/>
    <w:rsid w:val="00B36025"/>
    <w:rsid w:val="00B3608F"/>
    <w:rsid w:val="00B362A2"/>
    <w:rsid w:val="00B3635B"/>
    <w:rsid w:val="00B36401"/>
    <w:rsid w:val="00B36547"/>
    <w:rsid w:val="00B36605"/>
    <w:rsid w:val="00B36685"/>
    <w:rsid w:val="00B367ED"/>
    <w:rsid w:val="00B36959"/>
    <w:rsid w:val="00B369E0"/>
    <w:rsid w:val="00B36AF5"/>
    <w:rsid w:val="00B36B3F"/>
    <w:rsid w:val="00B36BAA"/>
    <w:rsid w:val="00B36C2F"/>
    <w:rsid w:val="00B36C92"/>
    <w:rsid w:val="00B36EB0"/>
    <w:rsid w:val="00B36ED3"/>
    <w:rsid w:val="00B36EE5"/>
    <w:rsid w:val="00B36F21"/>
    <w:rsid w:val="00B36F4F"/>
    <w:rsid w:val="00B37053"/>
    <w:rsid w:val="00B37084"/>
    <w:rsid w:val="00B37190"/>
    <w:rsid w:val="00B37248"/>
    <w:rsid w:val="00B37344"/>
    <w:rsid w:val="00B373E0"/>
    <w:rsid w:val="00B37459"/>
    <w:rsid w:val="00B37535"/>
    <w:rsid w:val="00B3781C"/>
    <w:rsid w:val="00B379F0"/>
    <w:rsid w:val="00B37A0B"/>
    <w:rsid w:val="00B37B57"/>
    <w:rsid w:val="00B37D59"/>
    <w:rsid w:val="00B37EDC"/>
    <w:rsid w:val="00B4031E"/>
    <w:rsid w:val="00B40455"/>
    <w:rsid w:val="00B40478"/>
    <w:rsid w:val="00B405AF"/>
    <w:rsid w:val="00B4063F"/>
    <w:rsid w:val="00B406D1"/>
    <w:rsid w:val="00B40715"/>
    <w:rsid w:val="00B407A0"/>
    <w:rsid w:val="00B407E1"/>
    <w:rsid w:val="00B40A09"/>
    <w:rsid w:val="00B40C03"/>
    <w:rsid w:val="00B40C0F"/>
    <w:rsid w:val="00B40CA3"/>
    <w:rsid w:val="00B40D7D"/>
    <w:rsid w:val="00B40DAB"/>
    <w:rsid w:val="00B40E72"/>
    <w:rsid w:val="00B41254"/>
    <w:rsid w:val="00B4126C"/>
    <w:rsid w:val="00B4137E"/>
    <w:rsid w:val="00B413F7"/>
    <w:rsid w:val="00B41431"/>
    <w:rsid w:val="00B414B2"/>
    <w:rsid w:val="00B41513"/>
    <w:rsid w:val="00B41563"/>
    <w:rsid w:val="00B417C3"/>
    <w:rsid w:val="00B41B93"/>
    <w:rsid w:val="00B41E3D"/>
    <w:rsid w:val="00B41EFD"/>
    <w:rsid w:val="00B42082"/>
    <w:rsid w:val="00B420F5"/>
    <w:rsid w:val="00B421E7"/>
    <w:rsid w:val="00B42259"/>
    <w:rsid w:val="00B42274"/>
    <w:rsid w:val="00B42380"/>
    <w:rsid w:val="00B42435"/>
    <w:rsid w:val="00B42924"/>
    <w:rsid w:val="00B4296D"/>
    <w:rsid w:val="00B42975"/>
    <w:rsid w:val="00B429B0"/>
    <w:rsid w:val="00B42BB3"/>
    <w:rsid w:val="00B42D34"/>
    <w:rsid w:val="00B42D39"/>
    <w:rsid w:val="00B42D61"/>
    <w:rsid w:val="00B42D9B"/>
    <w:rsid w:val="00B42DC5"/>
    <w:rsid w:val="00B42E66"/>
    <w:rsid w:val="00B42EC6"/>
    <w:rsid w:val="00B42F59"/>
    <w:rsid w:val="00B43012"/>
    <w:rsid w:val="00B431DA"/>
    <w:rsid w:val="00B431FD"/>
    <w:rsid w:val="00B43270"/>
    <w:rsid w:val="00B4327D"/>
    <w:rsid w:val="00B43284"/>
    <w:rsid w:val="00B4340A"/>
    <w:rsid w:val="00B435B0"/>
    <w:rsid w:val="00B43602"/>
    <w:rsid w:val="00B43734"/>
    <w:rsid w:val="00B4374E"/>
    <w:rsid w:val="00B4375B"/>
    <w:rsid w:val="00B438B6"/>
    <w:rsid w:val="00B439A3"/>
    <w:rsid w:val="00B43D0A"/>
    <w:rsid w:val="00B43D98"/>
    <w:rsid w:val="00B43E36"/>
    <w:rsid w:val="00B43F12"/>
    <w:rsid w:val="00B43F8F"/>
    <w:rsid w:val="00B440F8"/>
    <w:rsid w:val="00B44204"/>
    <w:rsid w:val="00B44477"/>
    <w:rsid w:val="00B4451E"/>
    <w:rsid w:val="00B44691"/>
    <w:rsid w:val="00B4485B"/>
    <w:rsid w:val="00B448C1"/>
    <w:rsid w:val="00B449AC"/>
    <w:rsid w:val="00B44B8F"/>
    <w:rsid w:val="00B44BB3"/>
    <w:rsid w:val="00B44C45"/>
    <w:rsid w:val="00B44E6A"/>
    <w:rsid w:val="00B44FA5"/>
    <w:rsid w:val="00B4519A"/>
    <w:rsid w:val="00B45353"/>
    <w:rsid w:val="00B455CE"/>
    <w:rsid w:val="00B45695"/>
    <w:rsid w:val="00B456C8"/>
    <w:rsid w:val="00B4574C"/>
    <w:rsid w:val="00B4577F"/>
    <w:rsid w:val="00B457CA"/>
    <w:rsid w:val="00B45844"/>
    <w:rsid w:val="00B45867"/>
    <w:rsid w:val="00B45955"/>
    <w:rsid w:val="00B45AA3"/>
    <w:rsid w:val="00B45DAE"/>
    <w:rsid w:val="00B45E98"/>
    <w:rsid w:val="00B463F2"/>
    <w:rsid w:val="00B467D7"/>
    <w:rsid w:val="00B4687A"/>
    <w:rsid w:val="00B46A94"/>
    <w:rsid w:val="00B46C07"/>
    <w:rsid w:val="00B46D34"/>
    <w:rsid w:val="00B46D4F"/>
    <w:rsid w:val="00B46E52"/>
    <w:rsid w:val="00B46F05"/>
    <w:rsid w:val="00B46F4D"/>
    <w:rsid w:val="00B470DD"/>
    <w:rsid w:val="00B47159"/>
    <w:rsid w:val="00B47232"/>
    <w:rsid w:val="00B474E5"/>
    <w:rsid w:val="00B47541"/>
    <w:rsid w:val="00B4754A"/>
    <w:rsid w:val="00B47736"/>
    <w:rsid w:val="00B477F8"/>
    <w:rsid w:val="00B47842"/>
    <w:rsid w:val="00B4787A"/>
    <w:rsid w:val="00B47D52"/>
    <w:rsid w:val="00B47DD4"/>
    <w:rsid w:val="00B47DD9"/>
    <w:rsid w:val="00B47FA2"/>
    <w:rsid w:val="00B50014"/>
    <w:rsid w:val="00B50033"/>
    <w:rsid w:val="00B500CA"/>
    <w:rsid w:val="00B50199"/>
    <w:rsid w:val="00B501F7"/>
    <w:rsid w:val="00B50237"/>
    <w:rsid w:val="00B50438"/>
    <w:rsid w:val="00B5082D"/>
    <w:rsid w:val="00B50A3C"/>
    <w:rsid w:val="00B50BB0"/>
    <w:rsid w:val="00B50CCF"/>
    <w:rsid w:val="00B50CEF"/>
    <w:rsid w:val="00B50DC5"/>
    <w:rsid w:val="00B50E19"/>
    <w:rsid w:val="00B50E31"/>
    <w:rsid w:val="00B50E41"/>
    <w:rsid w:val="00B50E8C"/>
    <w:rsid w:val="00B50EE2"/>
    <w:rsid w:val="00B50F0C"/>
    <w:rsid w:val="00B510AD"/>
    <w:rsid w:val="00B510F1"/>
    <w:rsid w:val="00B51143"/>
    <w:rsid w:val="00B51166"/>
    <w:rsid w:val="00B511C1"/>
    <w:rsid w:val="00B5137D"/>
    <w:rsid w:val="00B51457"/>
    <w:rsid w:val="00B514BF"/>
    <w:rsid w:val="00B51576"/>
    <w:rsid w:val="00B51821"/>
    <w:rsid w:val="00B51A7A"/>
    <w:rsid w:val="00B51B09"/>
    <w:rsid w:val="00B51B26"/>
    <w:rsid w:val="00B51BA5"/>
    <w:rsid w:val="00B51CAA"/>
    <w:rsid w:val="00B51D33"/>
    <w:rsid w:val="00B51EC9"/>
    <w:rsid w:val="00B5219F"/>
    <w:rsid w:val="00B522B9"/>
    <w:rsid w:val="00B5231D"/>
    <w:rsid w:val="00B524DE"/>
    <w:rsid w:val="00B5251E"/>
    <w:rsid w:val="00B52688"/>
    <w:rsid w:val="00B526E1"/>
    <w:rsid w:val="00B526F5"/>
    <w:rsid w:val="00B52725"/>
    <w:rsid w:val="00B52749"/>
    <w:rsid w:val="00B52C3B"/>
    <w:rsid w:val="00B52CAC"/>
    <w:rsid w:val="00B52CD6"/>
    <w:rsid w:val="00B52DCE"/>
    <w:rsid w:val="00B52E32"/>
    <w:rsid w:val="00B52E8C"/>
    <w:rsid w:val="00B5305A"/>
    <w:rsid w:val="00B531A0"/>
    <w:rsid w:val="00B533AF"/>
    <w:rsid w:val="00B534E0"/>
    <w:rsid w:val="00B53515"/>
    <w:rsid w:val="00B53524"/>
    <w:rsid w:val="00B53566"/>
    <w:rsid w:val="00B5372B"/>
    <w:rsid w:val="00B53A06"/>
    <w:rsid w:val="00B53BA0"/>
    <w:rsid w:val="00B53C0B"/>
    <w:rsid w:val="00B53C30"/>
    <w:rsid w:val="00B53C3A"/>
    <w:rsid w:val="00B53CA6"/>
    <w:rsid w:val="00B53F27"/>
    <w:rsid w:val="00B5404D"/>
    <w:rsid w:val="00B5408F"/>
    <w:rsid w:val="00B5428C"/>
    <w:rsid w:val="00B546B5"/>
    <w:rsid w:val="00B546ED"/>
    <w:rsid w:val="00B5472E"/>
    <w:rsid w:val="00B5473F"/>
    <w:rsid w:val="00B5474F"/>
    <w:rsid w:val="00B547A2"/>
    <w:rsid w:val="00B547A7"/>
    <w:rsid w:val="00B5482B"/>
    <w:rsid w:val="00B54958"/>
    <w:rsid w:val="00B5496B"/>
    <w:rsid w:val="00B54A22"/>
    <w:rsid w:val="00B54AB4"/>
    <w:rsid w:val="00B54B4D"/>
    <w:rsid w:val="00B54E5A"/>
    <w:rsid w:val="00B54F5E"/>
    <w:rsid w:val="00B54FC6"/>
    <w:rsid w:val="00B550B2"/>
    <w:rsid w:val="00B551A7"/>
    <w:rsid w:val="00B551FB"/>
    <w:rsid w:val="00B552C1"/>
    <w:rsid w:val="00B552EB"/>
    <w:rsid w:val="00B55302"/>
    <w:rsid w:val="00B5537A"/>
    <w:rsid w:val="00B553CA"/>
    <w:rsid w:val="00B55536"/>
    <w:rsid w:val="00B557F8"/>
    <w:rsid w:val="00B55850"/>
    <w:rsid w:val="00B56039"/>
    <w:rsid w:val="00B56337"/>
    <w:rsid w:val="00B5638D"/>
    <w:rsid w:val="00B563BB"/>
    <w:rsid w:val="00B56504"/>
    <w:rsid w:val="00B5679B"/>
    <w:rsid w:val="00B56882"/>
    <w:rsid w:val="00B568F6"/>
    <w:rsid w:val="00B56AE9"/>
    <w:rsid w:val="00B56BF6"/>
    <w:rsid w:val="00B56C93"/>
    <w:rsid w:val="00B56D98"/>
    <w:rsid w:val="00B56E05"/>
    <w:rsid w:val="00B56E8F"/>
    <w:rsid w:val="00B56E95"/>
    <w:rsid w:val="00B56F91"/>
    <w:rsid w:val="00B5711D"/>
    <w:rsid w:val="00B57135"/>
    <w:rsid w:val="00B576F0"/>
    <w:rsid w:val="00B57777"/>
    <w:rsid w:val="00B577AA"/>
    <w:rsid w:val="00B5795E"/>
    <w:rsid w:val="00B579FF"/>
    <w:rsid w:val="00B57A1E"/>
    <w:rsid w:val="00B57A4E"/>
    <w:rsid w:val="00B57A67"/>
    <w:rsid w:val="00B57B9E"/>
    <w:rsid w:val="00B57BF7"/>
    <w:rsid w:val="00B57C86"/>
    <w:rsid w:val="00B57ED5"/>
    <w:rsid w:val="00B57F1C"/>
    <w:rsid w:val="00B57F45"/>
    <w:rsid w:val="00B60265"/>
    <w:rsid w:val="00B60462"/>
    <w:rsid w:val="00B60480"/>
    <w:rsid w:val="00B60688"/>
    <w:rsid w:val="00B60742"/>
    <w:rsid w:val="00B60910"/>
    <w:rsid w:val="00B6091B"/>
    <w:rsid w:val="00B60951"/>
    <w:rsid w:val="00B609EA"/>
    <w:rsid w:val="00B60B77"/>
    <w:rsid w:val="00B60BAC"/>
    <w:rsid w:val="00B60C02"/>
    <w:rsid w:val="00B60CA4"/>
    <w:rsid w:val="00B60DC4"/>
    <w:rsid w:val="00B60E77"/>
    <w:rsid w:val="00B60F0E"/>
    <w:rsid w:val="00B60F22"/>
    <w:rsid w:val="00B60F35"/>
    <w:rsid w:val="00B612C0"/>
    <w:rsid w:val="00B613BB"/>
    <w:rsid w:val="00B61427"/>
    <w:rsid w:val="00B614E4"/>
    <w:rsid w:val="00B61526"/>
    <w:rsid w:val="00B61596"/>
    <w:rsid w:val="00B61917"/>
    <w:rsid w:val="00B61944"/>
    <w:rsid w:val="00B61B67"/>
    <w:rsid w:val="00B61CEC"/>
    <w:rsid w:val="00B61D73"/>
    <w:rsid w:val="00B61D8D"/>
    <w:rsid w:val="00B61DD1"/>
    <w:rsid w:val="00B61E23"/>
    <w:rsid w:val="00B61E72"/>
    <w:rsid w:val="00B621A0"/>
    <w:rsid w:val="00B6225F"/>
    <w:rsid w:val="00B62565"/>
    <w:rsid w:val="00B625FF"/>
    <w:rsid w:val="00B6265A"/>
    <w:rsid w:val="00B6288D"/>
    <w:rsid w:val="00B62936"/>
    <w:rsid w:val="00B629DF"/>
    <w:rsid w:val="00B62BD8"/>
    <w:rsid w:val="00B62FC6"/>
    <w:rsid w:val="00B63251"/>
    <w:rsid w:val="00B63391"/>
    <w:rsid w:val="00B63403"/>
    <w:rsid w:val="00B63724"/>
    <w:rsid w:val="00B637F5"/>
    <w:rsid w:val="00B63803"/>
    <w:rsid w:val="00B6385C"/>
    <w:rsid w:val="00B638EA"/>
    <w:rsid w:val="00B63969"/>
    <w:rsid w:val="00B63A82"/>
    <w:rsid w:val="00B63BAB"/>
    <w:rsid w:val="00B63CC1"/>
    <w:rsid w:val="00B63D29"/>
    <w:rsid w:val="00B63E46"/>
    <w:rsid w:val="00B63E9C"/>
    <w:rsid w:val="00B63EFD"/>
    <w:rsid w:val="00B64105"/>
    <w:rsid w:val="00B64252"/>
    <w:rsid w:val="00B642EC"/>
    <w:rsid w:val="00B64381"/>
    <w:rsid w:val="00B6451F"/>
    <w:rsid w:val="00B6489A"/>
    <w:rsid w:val="00B648B7"/>
    <w:rsid w:val="00B64924"/>
    <w:rsid w:val="00B64A73"/>
    <w:rsid w:val="00B64C93"/>
    <w:rsid w:val="00B64EF7"/>
    <w:rsid w:val="00B64FF1"/>
    <w:rsid w:val="00B653A0"/>
    <w:rsid w:val="00B6554C"/>
    <w:rsid w:val="00B65627"/>
    <w:rsid w:val="00B6583D"/>
    <w:rsid w:val="00B65851"/>
    <w:rsid w:val="00B65A29"/>
    <w:rsid w:val="00B65AB1"/>
    <w:rsid w:val="00B65BA3"/>
    <w:rsid w:val="00B65C7B"/>
    <w:rsid w:val="00B65EB5"/>
    <w:rsid w:val="00B6620D"/>
    <w:rsid w:val="00B663DA"/>
    <w:rsid w:val="00B663ED"/>
    <w:rsid w:val="00B6659D"/>
    <w:rsid w:val="00B667D5"/>
    <w:rsid w:val="00B66A1E"/>
    <w:rsid w:val="00B66AAD"/>
    <w:rsid w:val="00B66BD1"/>
    <w:rsid w:val="00B66DF9"/>
    <w:rsid w:val="00B66E77"/>
    <w:rsid w:val="00B66EB6"/>
    <w:rsid w:val="00B6701A"/>
    <w:rsid w:val="00B6716F"/>
    <w:rsid w:val="00B6717C"/>
    <w:rsid w:val="00B67260"/>
    <w:rsid w:val="00B67338"/>
    <w:rsid w:val="00B673E9"/>
    <w:rsid w:val="00B67405"/>
    <w:rsid w:val="00B6742C"/>
    <w:rsid w:val="00B6746F"/>
    <w:rsid w:val="00B675D9"/>
    <w:rsid w:val="00B6766B"/>
    <w:rsid w:val="00B67801"/>
    <w:rsid w:val="00B67877"/>
    <w:rsid w:val="00B67889"/>
    <w:rsid w:val="00B678FD"/>
    <w:rsid w:val="00B67A5A"/>
    <w:rsid w:val="00B67AA0"/>
    <w:rsid w:val="00B67B11"/>
    <w:rsid w:val="00B67D8E"/>
    <w:rsid w:val="00B67E83"/>
    <w:rsid w:val="00B67F61"/>
    <w:rsid w:val="00B67F9D"/>
    <w:rsid w:val="00B70055"/>
    <w:rsid w:val="00B70080"/>
    <w:rsid w:val="00B701C8"/>
    <w:rsid w:val="00B701FF"/>
    <w:rsid w:val="00B70252"/>
    <w:rsid w:val="00B7026C"/>
    <w:rsid w:val="00B70297"/>
    <w:rsid w:val="00B70494"/>
    <w:rsid w:val="00B70524"/>
    <w:rsid w:val="00B70608"/>
    <w:rsid w:val="00B70777"/>
    <w:rsid w:val="00B70AD7"/>
    <w:rsid w:val="00B70BFA"/>
    <w:rsid w:val="00B70CDB"/>
    <w:rsid w:val="00B70FE2"/>
    <w:rsid w:val="00B70FFB"/>
    <w:rsid w:val="00B7102D"/>
    <w:rsid w:val="00B710E9"/>
    <w:rsid w:val="00B711D0"/>
    <w:rsid w:val="00B71325"/>
    <w:rsid w:val="00B714E6"/>
    <w:rsid w:val="00B716C6"/>
    <w:rsid w:val="00B7176C"/>
    <w:rsid w:val="00B717BB"/>
    <w:rsid w:val="00B717E5"/>
    <w:rsid w:val="00B71809"/>
    <w:rsid w:val="00B7182B"/>
    <w:rsid w:val="00B71B02"/>
    <w:rsid w:val="00B71D56"/>
    <w:rsid w:val="00B71F67"/>
    <w:rsid w:val="00B71F9B"/>
    <w:rsid w:val="00B7209F"/>
    <w:rsid w:val="00B7210B"/>
    <w:rsid w:val="00B72133"/>
    <w:rsid w:val="00B721BD"/>
    <w:rsid w:val="00B72344"/>
    <w:rsid w:val="00B72462"/>
    <w:rsid w:val="00B72595"/>
    <w:rsid w:val="00B7261A"/>
    <w:rsid w:val="00B726F1"/>
    <w:rsid w:val="00B72782"/>
    <w:rsid w:val="00B72887"/>
    <w:rsid w:val="00B728AF"/>
    <w:rsid w:val="00B728C7"/>
    <w:rsid w:val="00B72912"/>
    <w:rsid w:val="00B72926"/>
    <w:rsid w:val="00B72949"/>
    <w:rsid w:val="00B72B54"/>
    <w:rsid w:val="00B7323E"/>
    <w:rsid w:val="00B732FC"/>
    <w:rsid w:val="00B7331E"/>
    <w:rsid w:val="00B7344C"/>
    <w:rsid w:val="00B73814"/>
    <w:rsid w:val="00B73A5A"/>
    <w:rsid w:val="00B73A8C"/>
    <w:rsid w:val="00B73B51"/>
    <w:rsid w:val="00B73BCF"/>
    <w:rsid w:val="00B73D3F"/>
    <w:rsid w:val="00B73DE1"/>
    <w:rsid w:val="00B73EBD"/>
    <w:rsid w:val="00B73F1F"/>
    <w:rsid w:val="00B73F2D"/>
    <w:rsid w:val="00B73FFE"/>
    <w:rsid w:val="00B74275"/>
    <w:rsid w:val="00B745F8"/>
    <w:rsid w:val="00B747F1"/>
    <w:rsid w:val="00B74921"/>
    <w:rsid w:val="00B74949"/>
    <w:rsid w:val="00B74CAE"/>
    <w:rsid w:val="00B74FA2"/>
    <w:rsid w:val="00B74FEB"/>
    <w:rsid w:val="00B751AA"/>
    <w:rsid w:val="00B753A5"/>
    <w:rsid w:val="00B753C3"/>
    <w:rsid w:val="00B7541C"/>
    <w:rsid w:val="00B757CB"/>
    <w:rsid w:val="00B757E0"/>
    <w:rsid w:val="00B758DB"/>
    <w:rsid w:val="00B7596B"/>
    <w:rsid w:val="00B75995"/>
    <w:rsid w:val="00B75CDF"/>
    <w:rsid w:val="00B75D6D"/>
    <w:rsid w:val="00B75D86"/>
    <w:rsid w:val="00B75F2C"/>
    <w:rsid w:val="00B75F86"/>
    <w:rsid w:val="00B7605A"/>
    <w:rsid w:val="00B7605E"/>
    <w:rsid w:val="00B760C1"/>
    <w:rsid w:val="00B760C2"/>
    <w:rsid w:val="00B761F3"/>
    <w:rsid w:val="00B765B7"/>
    <w:rsid w:val="00B76655"/>
    <w:rsid w:val="00B7688A"/>
    <w:rsid w:val="00B76ABB"/>
    <w:rsid w:val="00B76AFA"/>
    <w:rsid w:val="00B76B74"/>
    <w:rsid w:val="00B76B7B"/>
    <w:rsid w:val="00B76C26"/>
    <w:rsid w:val="00B76D13"/>
    <w:rsid w:val="00B76D8E"/>
    <w:rsid w:val="00B76DB6"/>
    <w:rsid w:val="00B76FEA"/>
    <w:rsid w:val="00B76FF5"/>
    <w:rsid w:val="00B77039"/>
    <w:rsid w:val="00B7728B"/>
    <w:rsid w:val="00B7733D"/>
    <w:rsid w:val="00B77349"/>
    <w:rsid w:val="00B773CA"/>
    <w:rsid w:val="00B773E4"/>
    <w:rsid w:val="00B773EF"/>
    <w:rsid w:val="00B77544"/>
    <w:rsid w:val="00B77648"/>
    <w:rsid w:val="00B77831"/>
    <w:rsid w:val="00B7799B"/>
    <w:rsid w:val="00B779BE"/>
    <w:rsid w:val="00B77A75"/>
    <w:rsid w:val="00B77ADC"/>
    <w:rsid w:val="00B77B8B"/>
    <w:rsid w:val="00B77C8B"/>
    <w:rsid w:val="00B77CFE"/>
    <w:rsid w:val="00B77F1D"/>
    <w:rsid w:val="00B77F80"/>
    <w:rsid w:val="00B800AA"/>
    <w:rsid w:val="00B80382"/>
    <w:rsid w:val="00B8084F"/>
    <w:rsid w:val="00B8086B"/>
    <w:rsid w:val="00B80CF2"/>
    <w:rsid w:val="00B80CFD"/>
    <w:rsid w:val="00B80EB5"/>
    <w:rsid w:val="00B80EF5"/>
    <w:rsid w:val="00B81016"/>
    <w:rsid w:val="00B81095"/>
    <w:rsid w:val="00B810C7"/>
    <w:rsid w:val="00B811E1"/>
    <w:rsid w:val="00B81265"/>
    <w:rsid w:val="00B81320"/>
    <w:rsid w:val="00B8139F"/>
    <w:rsid w:val="00B813A8"/>
    <w:rsid w:val="00B81538"/>
    <w:rsid w:val="00B81592"/>
    <w:rsid w:val="00B816B4"/>
    <w:rsid w:val="00B817BB"/>
    <w:rsid w:val="00B8186B"/>
    <w:rsid w:val="00B818B5"/>
    <w:rsid w:val="00B81908"/>
    <w:rsid w:val="00B81921"/>
    <w:rsid w:val="00B81A1D"/>
    <w:rsid w:val="00B81A30"/>
    <w:rsid w:val="00B81B16"/>
    <w:rsid w:val="00B81B98"/>
    <w:rsid w:val="00B81D2C"/>
    <w:rsid w:val="00B81EAA"/>
    <w:rsid w:val="00B81EDC"/>
    <w:rsid w:val="00B81F86"/>
    <w:rsid w:val="00B81FD1"/>
    <w:rsid w:val="00B820C9"/>
    <w:rsid w:val="00B82132"/>
    <w:rsid w:val="00B82162"/>
    <w:rsid w:val="00B821D2"/>
    <w:rsid w:val="00B821F6"/>
    <w:rsid w:val="00B8231A"/>
    <w:rsid w:val="00B824DA"/>
    <w:rsid w:val="00B824E0"/>
    <w:rsid w:val="00B8258F"/>
    <w:rsid w:val="00B82848"/>
    <w:rsid w:val="00B82958"/>
    <w:rsid w:val="00B82998"/>
    <w:rsid w:val="00B829C9"/>
    <w:rsid w:val="00B82AB8"/>
    <w:rsid w:val="00B82B1F"/>
    <w:rsid w:val="00B82B4F"/>
    <w:rsid w:val="00B82E26"/>
    <w:rsid w:val="00B82E9B"/>
    <w:rsid w:val="00B830AD"/>
    <w:rsid w:val="00B83147"/>
    <w:rsid w:val="00B832EB"/>
    <w:rsid w:val="00B833E3"/>
    <w:rsid w:val="00B833FE"/>
    <w:rsid w:val="00B8349F"/>
    <w:rsid w:val="00B8354B"/>
    <w:rsid w:val="00B837B7"/>
    <w:rsid w:val="00B838B1"/>
    <w:rsid w:val="00B839AA"/>
    <w:rsid w:val="00B83BC2"/>
    <w:rsid w:val="00B83E0C"/>
    <w:rsid w:val="00B83E71"/>
    <w:rsid w:val="00B83ECA"/>
    <w:rsid w:val="00B83EDA"/>
    <w:rsid w:val="00B84191"/>
    <w:rsid w:val="00B843AA"/>
    <w:rsid w:val="00B843AE"/>
    <w:rsid w:val="00B84458"/>
    <w:rsid w:val="00B8453E"/>
    <w:rsid w:val="00B845BB"/>
    <w:rsid w:val="00B84645"/>
    <w:rsid w:val="00B84761"/>
    <w:rsid w:val="00B84816"/>
    <w:rsid w:val="00B84B05"/>
    <w:rsid w:val="00B84C14"/>
    <w:rsid w:val="00B84F25"/>
    <w:rsid w:val="00B85124"/>
    <w:rsid w:val="00B85250"/>
    <w:rsid w:val="00B85397"/>
    <w:rsid w:val="00B853F4"/>
    <w:rsid w:val="00B8545A"/>
    <w:rsid w:val="00B85515"/>
    <w:rsid w:val="00B85594"/>
    <w:rsid w:val="00B85613"/>
    <w:rsid w:val="00B8569F"/>
    <w:rsid w:val="00B8577C"/>
    <w:rsid w:val="00B85AB8"/>
    <w:rsid w:val="00B85D40"/>
    <w:rsid w:val="00B85D64"/>
    <w:rsid w:val="00B85E44"/>
    <w:rsid w:val="00B86067"/>
    <w:rsid w:val="00B86109"/>
    <w:rsid w:val="00B86266"/>
    <w:rsid w:val="00B863B3"/>
    <w:rsid w:val="00B863CB"/>
    <w:rsid w:val="00B86481"/>
    <w:rsid w:val="00B865F6"/>
    <w:rsid w:val="00B86807"/>
    <w:rsid w:val="00B8691E"/>
    <w:rsid w:val="00B86932"/>
    <w:rsid w:val="00B86A72"/>
    <w:rsid w:val="00B86B31"/>
    <w:rsid w:val="00B86D0A"/>
    <w:rsid w:val="00B86D74"/>
    <w:rsid w:val="00B86FD9"/>
    <w:rsid w:val="00B87017"/>
    <w:rsid w:val="00B870E3"/>
    <w:rsid w:val="00B87215"/>
    <w:rsid w:val="00B87284"/>
    <w:rsid w:val="00B87288"/>
    <w:rsid w:val="00B8780E"/>
    <w:rsid w:val="00B8783C"/>
    <w:rsid w:val="00B8789E"/>
    <w:rsid w:val="00B8795A"/>
    <w:rsid w:val="00B87A93"/>
    <w:rsid w:val="00B87D4B"/>
    <w:rsid w:val="00B87D9C"/>
    <w:rsid w:val="00B87FCA"/>
    <w:rsid w:val="00B9001B"/>
    <w:rsid w:val="00B9001F"/>
    <w:rsid w:val="00B9023F"/>
    <w:rsid w:val="00B9026C"/>
    <w:rsid w:val="00B902EC"/>
    <w:rsid w:val="00B90320"/>
    <w:rsid w:val="00B9044F"/>
    <w:rsid w:val="00B90502"/>
    <w:rsid w:val="00B90556"/>
    <w:rsid w:val="00B90565"/>
    <w:rsid w:val="00B905D0"/>
    <w:rsid w:val="00B9070A"/>
    <w:rsid w:val="00B9073F"/>
    <w:rsid w:val="00B907B7"/>
    <w:rsid w:val="00B90ADB"/>
    <w:rsid w:val="00B90C3B"/>
    <w:rsid w:val="00B90D67"/>
    <w:rsid w:val="00B90EF8"/>
    <w:rsid w:val="00B90F3D"/>
    <w:rsid w:val="00B91018"/>
    <w:rsid w:val="00B9111A"/>
    <w:rsid w:val="00B911BE"/>
    <w:rsid w:val="00B91427"/>
    <w:rsid w:val="00B91450"/>
    <w:rsid w:val="00B91469"/>
    <w:rsid w:val="00B915BC"/>
    <w:rsid w:val="00B916B0"/>
    <w:rsid w:val="00B918B0"/>
    <w:rsid w:val="00B921C0"/>
    <w:rsid w:val="00B92253"/>
    <w:rsid w:val="00B9227A"/>
    <w:rsid w:val="00B92284"/>
    <w:rsid w:val="00B922D8"/>
    <w:rsid w:val="00B922ED"/>
    <w:rsid w:val="00B9261C"/>
    <w:rsid w:val="00B92681"/>
    <w:rsid w:val="00B9271B"/>
    <w:rsid w:val="00B92859"/>
    <w:rsid w:val="00B92B34"/>
    <w:rsid w:val="00B92B8E"/>
    <w:rsid w:val="00B92B9E"/>
    <w:rsid w:val="00B92C50"/>
    <w:rsid w:val="00B92CD5"/>
    <w:rsid w:val="00B92EAC"/>
    <w:rsid w:val="00B92EE8"/>
    <w:rsid w:val="00B92F4A"/>
    <w:rsid w:val="00B92FEF"/>
    <w:rsid w:val="00B93085"/>
    <w:rsid w:val="00B932B2"/>
    <w:rsid w:val="00B933DF"/>
    <w:rsid w:val="00B93458"/>
    <w:rsid w:val="00B9347D"/>
    <w:rsid w:val="00B934F6"/>
    <w:rsid w:val="00B934FB"/>
    <w:rsid w:val="00B935DE"/>
    <w:rsid w:val="00B9378C"/>
    <w:rsid w:val="00B939B2"/>
    <w:rsid w:val="00B93A4B"/>
    <w:rsid w:val="00B93A7A"/>
    <w:rsid w:val="00B93ADE"/>
    <w:rsid w:val="00B93BE6"/>
    <w:rsid w:val="00B93E9A"/>
    <w:rsid w:val="00B94031"/>
    <w:rsid w:val="00B94215"/>
    <w:rsid w:val="00B94316"/>
    <w:rsid w:val="00B9432C"/>
    <w:rsid w:val="00B945B0"/>
    <w:rsid w:val="00B945DA"/>
    <w:rsid w:val="00B94655"/>
    <w:rsid w:val="00B9469D"/>
    <w:rsid w:val="00B947EF"/>
    <w:rsid w:val="00B948FA"/>
    <w:rsid w:val="00B94A0F"/>
    <w:rsid w:val="00B94C3C"/>
    <w:rsid w:val="00B94D50"/>
    <w:rsid w:val="00B94D9C"/>
    <w:rsid w:val="00B94DB9"/>
    <w:rsid w:val="00B94EC3"/>
    <w:rsid w:val="00B94F5A"/>
    <w:rsid w:val="00B9506D"/>
    <w:rsid w:val="00B952C0"/>
    <w:rsid w:val="00B9540D"/>
    <w:rsid w:val="00B95503"/>
    <w:rsid w:val="00B95579"/>
    <w:rsid w:val="00B95688"/>
    <w:rsid w:val="00B957BF"/>
    <w:rsid w:val="00B95813"/>
    <w:rsid w:val="00B95864"/>
    <w:rsid w:val="00B95878"/>
    <w:rsid w:val="00B9597A"/>
    <w:rsid w:val="00B95BFD"/>
    <w:rsid w:val="00B95DD5"/>
    <w:rsid w:val="00B95DFE"/>
    <w:rsid w:val="00B95E32"/>
    <w:rsid w:val="00B961F0"/>
    <w:rsid w:val="00B96372"/>
    <w:rsid w:val="00B96412"/>
    <w:rsid w:val="00B964A5"/>
    <w:rsid w:val="00B964ED"/>
    <w:rsid w:val="00B9650B"/>
    <w:rsid w:val="00B9651A"/>
    <w:rsid w:val="00B9653B"/>
    <w:rsid w:val="00B96675"/>
    <w:rsid w:val="00B9673C"/>
    <w:rsid w:val="00B96779"/>
    <w:rsid w:val="00B96A77"/>
    <w:rsid w:val="00B96B11"/>
    <w:rsid w:val="00B96BAC"/>
    <w:rsid w:val="00B96BF5"/>
    <w:rsid w:val="00B96C14"/>
    <w:rsid w:val="00B96DF0"/>
    <w:rsid w:val="00B96E03"/>
    <w:rsid w:val="00B97096"/>
    <w:rsid w:val="00B970F4"/>
    <w:rsid w:val="00B971A1"/>
    <w:rsid w:val="00B971B9"/>
    <w:rsid w:val="00B974DC"/>
    <w:rsid w:val="00B9753D"/>
    <w:rsid w:val="00B975DF"/>
    <w:rsid w:val="00B97604"/>
    <w:rsid w:val="00B976A2"/>
    <w:rsid w:val="00B9773B"/>
    <w:rsid w:val="00B97826"/>
    <w:rsid w:val="00B979EA"/>
    <w:rsid w:val="00B97A95"/>
    <w:rsid w:val="00B97AB1"/>
    <w:rsid w:val="00B97BC1"/>
    <w:rsid w:val="00B97C25"/>
    <w:rsid w:val="00B97C69"/>
    <w:rsid w:val="00B97DE6"/>
    <w:rsid w:val="00B97ED2"/>
    <w:rsid w:val="00B97FC0"/>
    <w:rsid w:val="00BA0075"/>
    <w:rsid w:val="00BA0097"/>
    <w:rsid w:val="00BA013A"/>
    <w:rsid w:val="00BA0197"/>
    <w:rsid w:val="00BA01A1"/>
    <w:rsid w:val="00BA0274"/>
    <w:rsid w:val="00BA030C"/>
    <w:rsid w:val="00BA041A"/>
    <w:rsid w:val="00BA04B2"/>
    <w:rsid w:val="00BA04D0"/>
    <w:rsid w:val="00BA0738"/>
    <w:rsid w:val="00BA078C"/>
    <w:rsid w:val="00BA09F4"/>
    <w:rsid w:val="00BA0B21"/>
    <w:rsid w:val="00BA0B71"/>
    <w:rsid w:val="00BA0D99"/>
    <w:rsid w:val="00BA0EB6"/>
    <w:rsid w:val="00BA0F6F"/>
    <w:rsid w:val="00BA10D9"/>
    <w:rsid w:val="00BA13D4"/>
    <w:rsid w:val="00BA13E6"/>
    <w:rsid w:val="00BA1478"/>
    <w:rsid w:val="00BA163A"/>
    <w:rsid w:val="00BA1722"/>
    <w:rsid w:val="00BA1B5F"/>
    <w:rsid w:val="00BA1E36"/>
    <w:rsid w:val="00BA1E46"/>
    <w:rsid w:val="00BA1E59"/>
    <w:rsid w:val="00BA201A"/>
    <w:rsid w:val="00BA2066"/>
    <w:rsid w:val="00BA20F3"/>
    <w:rsid w:val="00BA212D"/>
    <w:rsid w:val="00BA226D"/>
    <w:rsid w:val="00BA247F"/>
    <w:rsid w:val="00BA252C"/>
    <w:rsid w:val="00BA2566"/>
    <w:rsid w:val="00BA25C1"/>
    <w:rsid w:val="00BA26CE"/>
    <w:rsid w:val="00BA26E0"/>
    <w:rsid w:val="00BA27CE"/>
    <w:rsid w:val="00BA2852"/>
    <w:rsid w:val="00BA296A"/>
    <w:rsid w:val="00BA29B6"/>
    <w:rsid w:val="00BA2A15"/>
    <w:rsid w:val="00BA2A29"/>
    <w:rsid w:val="00BA2AF8"/>
    <w:rsid w:val="00BA2AFC"/>
    <w:rsid w:val="00BA2CC3"/>
    <w:rsid w:val="00BA2CE1"/>
    <w:rsid w:val="00BA2E58"/>
    <w:rsid w:val="00BA2E90"/>
    <w:rsid w:val="00BA3030"/>
    <w:rsid w:val="00BA3059"/>
    <w:rsid w:val="00BA3167"/>
    <w:rsid w:val="00BA320E"/>
    <w:rsid w:val="00BA34ED"/>
    <w:rsid w:val="00BA36A9"/>
    <w:rsid w:val="00BA39AE"/>
    <w:rsid w:val="00BA3BBC"/>
    <w:rsid w:val="00BA3BE3"/>
    <w:rsid w:val="00BA3D10"/>
    <w:rsid w:val="00BA3D40"/>
    <w:rsid w:val="00BA3F2A"/>
    <w:rsid w:val="00BA4009"/>
    <w:rsid w:val="00BA4049"/>
    <w:rsid w:val="00BA406F"/>
    <w:rsid w:val="00BA40E8"/>
    <w:rsid w:val="00BA40F2"/>
    <w:rsid w:val="00BA4189"/>
    <w:rsid w:val="00BA434D"/>
    <w:rsid w:val="00BA455E"/>
    <w:rsid w:val="00BA46CE"/>
    <w:rsid w:val="00BA47CC"/>
    <w:rsid w:val="00BA47F6"/>
    <w:rsid w:val="00BA4A4E"/>
    <w:rsid w:val="00BA5072"/>
    <w:rsid w:val="00BA50E9"/>
    <w:rsid w:val="00BA5153"/>
    <w:rsid w:val="00BA5295"/>
    <w:rsid w:val="00BA53B9"/>
    <w:rsid w:val="00BA53F5"/>
    <w:rsid w:val="00BA5406"/>
    <w:rsid w:val="00BA5430"/>
    <w:rsid w:val="00BA56D5"/>
    <w:rsid w:val="00BA572B"/>
    <w:rsid w:val="00BA573C"/>
    <w:rsid w:val="00BA5B7E"/>
    <w:rsid w:val="00BA5BCF"/>
    <w:rsid w:val="00BA5BF7"/>
    <w:rsid w:val="00BA5DBF"/>
    <w:rsid w:val="00BA6171"/>
    <w:rsid w:val="00BA6198"/>
    <w:rsid w:val="00BA6291"/>
    <w:rsid w:val="00BA6298"/>
    <w:rsid w:val="00BA64B1"/>
    <w:rsid w:val="00BA64F4"/>
    <w:rsid w:val="00BA6533"/>
    <w:rsid w:val="00BA655D"/>
    <w:rsid w:val="00BA66EF"/>
    <w:rsid w:val="00BA67D4"/>
    <w:rsid w:val="00BA6862"/>
    <w:rsid w:val="00BA6946"/>
    <w:rsid w:val="00BA69F8"/>
    <w:rsid w:val="00BA6AEF"/>
    <w:rsid w:val="00BA6B6A"/>
    <w:rsid w:val="00BA6C2F"/>
    <w:rsid w:val="00BA6CBA"/>
    <w:rsid w:val="00BA6F65"/>
    <w:rsid w:val="00BA720B"/>
    <w:rsid w:val="00BA73C9"/>
    <w:rsid w:val="00BA7409"/>
    <w:rsid w:val="00BA7496"/>
    <w:rsid w:val="00BA7642"/>
    <w:rsid w:val="00BA7673"/>
    <w:rsid w:val="00BA79F3"/>
    <w:rsid w:val="00BA7B2D"/>
    <w:rsid w:val="00BA7B58"/>
    <w:rsid w:val="00BA7D3C"/>
    <w:rsid w:val="00BA7E91"/>
    <w:rsid w:val="00BB0061"/>
    <w:rsid w:val="00BB009A"/>
    <w:rsid w:val="00BB0210"/>
    <w:rsid w:val="00BB0276"/>
    <w:rsid w:val="00BB0365"/>
    <w:rsid w:val="00BB03AB"/>
    <w:rsid w:val="00BB0630"/>
    <w:rsid w:val="00BB0646"/>
    <w:rsid w:val="00BB068B"/>
    <w:rsid w:val="00BB06AD"/>
    <w:rsid w:val="00BB071C"/>
    <w:rsid w:val="00BB0785"/>
    <w:rsid w:val="00BB07FE"/>
    <w:rsid w:val="00BB082F"/>
    <w:rsid w:val="00BB0839"/>
    <w:rsid w:val="00BB084D"/>
    <w:rsid w:val="00BB0855"/>
    <w:rsid w:val="00BB08E7"/>
    <w:rsid w:val="00BB09B7"/>
    <w:rsid w:val="00BB0BB6"/>
    <w:rsid w:val="00BB0C5B"/>
    <w:rsid w:val="00BB0D9A"/>
    <w:rsid w:val="00BB0DB1"/>
    <w:rsid w:val="00BB0E47"/>
    <w:rsid w:val="00BB0E8A"/>
    <w:rsid w:val="00BB0EF7"/>
    <w:rsid w:val="00BB0F38"/>
    <w:rsid w:val="00BB0F6A"/>
    <w:rsid w:val="00BB100D"/>
    <w:rsid w:val="00BB1177"/>
    <w:rsid w:val="00BB118A"/>
    <w:rsid w:val="00BB13AA"/>
    <w:rsid w:val="00BB13D2"/>
    <w:rsid w:val="00BB13EC"/>
    <w:rsid w:val="00BB160B"/>
    <w:rsid w:val="00BB1746"/>
    <w:rsid w:val="00BB177C"/>
    <w:rsid w:val="00BB1A1A"/>
    <w:rsid w:val="00BB1D04"/>
    <w:rsid w:val="00BB1D90"/>
    <w:rsid w:val="00BB1F04"/>
    <w:rsid w:val="00BB1FC2"/>
    <w:rsid w:val="00BB1FF2"/>
    <w:rsid w:val="00BB2159"/>
    <w:rsid w:val="00BB222B"/>
    <w:rsid w:val="00BB22DB"/>
    <w:rsid w:val="00BB2528"/>
    <w:rsid w:val="00BB25DE"/>
    <w:rsid w:val="00BB26C1"/>
    <w:rsid w:val="00BB2A07"/>
    <w:rsid w:val="00BB2AF7"/>
    <w:rsid w:val="00BB2BA0"/>
    <w:rsid w:val="00BB2C6A"/>
    <w:rsid w:val="00BB2EB1"/>
    <w:rsid w:val="00BB2F57"/>
    <w:rsid w:val="00BB3190"/>
    <w:rsid w:val="00BB3367"/>
    <w:rsid w:val="00BB33E8"/>
    <w:rsid w:val="00BB3404"/>
    <w:rsid w:val="00BB34A6"/>
    <w:rsid w:val="00BB34D8"/>
    <w:rsid w:val="00BB3608"/>
    <w:rsid w:val="00BB37F6"/>
    <w:rsid w:val="00BB3825"/>
    <w:rsid w:val="00BB38C1"/>
    <w:rsid w:val="00BB3A2E"/>
    <w:rsid w:val="00BB3D0A"/>
    <w:rsid w:val="00BB3ECF"/>
    <w:rsid w:val="00BB3ED2"/>
    <w:rsid w:val="00BB3F5F"/>
    <w:rsid w:val="00BB3FB2"/>
    <w:rsid w:val="00BB411F"/>
    <w:rsid w:val="00BB42AC"/>
    <w:rsid w:val="00BB4345"/>
    <w:rsid w:val="00BB434C"/>
    <w:rsid w:val="00BB451E"/>
    <w:rsid w:val="00BB46C5"/>
    <w:rsid w:val="00BB47F7"/>
    <w:rsid w:val="00BB4966"/>
    <w:rsid w:val="00BB4B28"/>
    <w:rsid w:val="00BB4D14"/>
    <w:rsid w:val="00BB4D53"/>
    <w:rsid w:val="00BB4E77"/>
    <w:rsid w:val="00BB50A0"/>
    <w:rsid w:val="00BB51FC"/>
    <w:rsid w:val="00BB5290"/>
    <w:rsid w:val="00BB52ED"/>
    <w:rsid w:val="00BB531E"/>
    <w:rsid w:val="00BB536B"/>
    <w:rsid w:val="00BB5611"/>
    <w:rsid w:val="00BB5755"/>
    <w:rsid w:val="00BB57D9"/>
    <w:rsid w:val="00BB57DA"/>
    <w:rsid w:val="00BB5A03"/>
    <w:rsid w:val="00BB5A47"/>
    <w:rsid w:val="00BB5B43"/>
    <w:rsid w:val="00BB5B50"/>
    <w:rsid w:val="00BB5B83"/>
    <w:rsid w:val="00BB5C91"/>
    <w:rsid w:val="00BB6060"/>
    <w:rsid w:val="00BB6097"/>
    <w:rsid w:val="00BB61B8"/>
    <w:rsid w:val="00BB6566"/>
    <w:rsid w:val="00BB663F"/>
    <w:rsid w:val="00BB664F"/>
    <w:rsid w:val="00BB6967"/>
    <w:rsid w:val="00BB69FF"/>
    <w:rsid w:val="00BB6C30"/>
    <w:rsid w:val="00BB6C6B"/>
    <w:rsid w:val="00BB6C9D"/>
    <w:rsid w:val="00BB6CAF"/>
    <w:rsid w:val="00BB6E56"/>
    <w:rsid w:val="00BB6FAB"/>
    <w:rsid w:val="00BB70C2"/>
    <w:rsid w:val="00BB7134"/>
    <w:rsid w:val="00BB7144"/>
    <w:rsid w:val="00BB7257"/>
    <w:rsid w:val="00BB726B"/>
    <w:rsid w:val="00BB74B6"/>
    <w:rsid w:val="00BB778A"/>
    <w:rsid w:val="00BB77C3"/>
    <w:rsid w:val="00BB77E3"/>
    <w:rsid w:val="00BB790E"/>
    <w:rsid w:val="00BB7A22"/>
    <w:rsid w:val="00BB7A25"/>
    <w:rsid w:val="00BB7A6D"/>
    <w:rsid w:val="00BB7AF2"/>
    <w:rsid w:val="00BB7C13"/>
    <w:rsid w:val="00BB7C3D"/>
    <w:rsid w:val="00BB7E09"/>
    <w:rsid w:val="00BC0109"/>
    <w:rsid w:val="00BC01DD"/>
    <w:rsid w:val="00BC024E"/>
    <w:rsid w:val="00BC025C"/>
    <w:rsid w:val="00BC02F8"/>
    <w:rsid w:val="00BC036C"/>
    <w:rsid w:val="00BC03B2"/>
    <w:rsid w:val="00BC03FA"/>
    <w:rsid w:val="00BC044E"/>
    <w:rsid w:val="00BC06FE"/>
    <w:rsid w:val="00BC07D7"/>
    <w:rsid w:val="00BC0801"/>
    <w:rsid w:val="00BC089E"/>
    <w:rsid w:val="00BC09E0"/>
    <w:rsid w:val="00BC0A0D"/>
    <w:rsid w:val="00BC0AE3"/>
    <w:rsid w:val="00BC1030"/>
    <w:rsid w:val="00BC107B"/>
    <w:rsid w:val="00BC12C9"/>
    <w:rsid w:val="00BC1511"/>
    <w:rsid w:val="00BC15B5"/>
    <w:rsid w:val="00BC1625"/>
    <w:rsid w:val="00BC170E"/>
    <w:rsid w:val="00BC17FE"/>
    <w:rsid w:val="00BC198D"/>
    <w:rsid w:val="00BC1AD3"/>
    <w:rsid w:val="00BC1B3A"/>
    <w:rsid w:val="00BC1D8A"/>
    <w:rsid w:val="00BC1E61"/>
    <w:rsid w:val="00BC1F07"/>
    <w:rsid w:val="00BC1F5D"/>
    <w:rsid w:val="00BC216B"/>
    <w:rsid w:val="00BC2275"/>
    <w:rsid w:val="00BC27EE"/>
    <w:rsid w:val="00BC2843"/>
    <w:rsid w:val="00BC2847"/>
    <w:rsid w:val="00BC2880"/>
    <w:rsid w:val="00BC28B6"/>
    <w:rsid w:val="00BC299D"/>
    <w:rsid w:val="00BC2AE5"/>
    <w:rsid w:val="00BC2AE6"/>
    <w:rsid w:val="00BC2B69"/>
    <w:rsid w:val="00BC2B86"/>
    <w:rsid w:val="00BC2C75"/>
    <w:rsid w:val="00BC2E96"/>
    <w:rsid w:val="00BC320B"/>
    <w:rsid w:val="00BC3514"/>
    <w:rsid w:val="00BC35F2"/>
    <w:rsid w:val="00BC36AB"/>
    <w:rsid w:val="00BC3B4D"/>
    <w:rsid w:val="00BC3B53"/>
    <w:rsid w:val="00BC3C6E"/>
    <w:rsid w:val="00BC3C8F"/>
    <w:rsid w:val="00BC3D20"/>
    <w:rsid w:val="00BC3D6B"/>
    <w:rsid w:val="00BC3DAB"/>
    <w:rsid w:val="00BC3E56"/>
    <w:rsid w:val="00BC3ECA"/>
    <w:rsid w:val="00BC4135"/>
    <w:rsid w:val="00BC4162"/>
    <w:rsid w:val="00BC43D1"/>
    <w:rsid w:val="00BC4406"/>
    <w:rsid w:val="00BC4417"/>
    <w:rsid w:val="00BC448A"/>
    <w:rsid w:val="00BC45FC"/>
    <w:rsid w:val="00BC464B"/>
    <w:rsid w:val="00BC467C"/>
    <w:rsid w:val="00BC46F9"/>
    <w:rsid w:val="00BC4729"/>
    <w:rsid w:val="00BC4768"/>
    <w:rsid w:val="00BC4BF9"/>
    <w:rsid w:val="00BC4E38"/>
    <w:rsid w:val="00BC4EBA"/>
    <w:rsid w:val="00BC503B"/>
    <w:rsid w:val="00BC506F"/>
    <w:rsid w:val="00BC5223"/>
    <w:rsid w:val="00BC5302"/>
    <w:rsid w:val="00BC53AD"/>
    <w:rsid w:val="00BC55C7"/>
    <w:rsid w:val="00BC5622"/>
    <w:rsid w:val="00BC567E"/>
    <w:rsid w:val="00BC57EB"/>
    <w:rsid w:val="00BC58A5"/>
    <w:rsid w:val="00BC59A9"/>
    <w:rsid w:val="00BC5C1B"/>
    <w:rsid w:val="00BC5F2E"/>
    <w:rsid w:val="00BC631C"/>
    <w:rsid w:val="00BC6343"/>
    <w:rsid w:val="00BC6428"/>
    <w:rsid w:val="00BC64D4"/>
    <w:rsid w:val="00BC66D9"/>
    <w:rsid w:val="00BC675A"/>
    <w:rsid w:val="00BC6761"/>
    <w:rsid w:val="00BC6842"/>
    <w:rsid w:val="00BC6A99"/>
    <w:rsid w:val="00BC6AA2"/>
    <w:rsid w:val="00BC6BB1"/>
    <w:rsid w:val="00BC6C04"/>
    <w:rsid w:val="00BC6D8A"/>
    <w:rsid w:val="00BC6E5A"/>
    <w:rsid w:val="00BC6E90"/>
    <w:rsid w:val="00BC6EEA"/>
    <w:rsid w:val="00BC6F6E"/>
    <w:rsid w:val="00BC6FBA"/>
    <w:rsid w:val="00BC7060"/>
    <w:rsid w:val="00BC70A7"/>
    <w:rsid w:val="00BC7266"/>
    <w:rsid w:val="00BC7300"/>
    <w:rsid w:val="00BC7317"/>
    <w:rsid w:val="00BC740E"/>
    <w:rsid w:val="00BC75A8"/>
    <w:rsid w:val="00BC766F"/>
    <w:rsid w:val="00BC7973"/>
    <w:rsid w:val="00BC7A44"/>
    <w:rsid w:val="00BC7C21"/>
    <w:rsid w:val="00BC7CE2"/>
    <w:rsid w:val="00BC7CE7"/>
    <w:rsid w:val="00BC7F0B"/>
    <w:rsid w:val="00BD010F"/>
    <w:rsid w:val="00BD0176"/>
    <w:rsid w:val="00BD01F7"/>
    <w:rsid w:val="00BD0210"/>
    <w:rsid w:val="00BD0214"/>
    <w:rsid w:val="00BD028B"/>
    <w:rsid w:val="00BD028E"/>
    <w:rsid w:val="00BD02D7"/>
    <w:rsid w:val="00BD030B"/>
    <w:rsid w:val="00BD0604"/>
    <w:rsid w:val="00BD070D"/>
    <w:rsid w:val="00BD085F"/>
    <w:rsid w:val="00BD088D"/>
    <w:rsid w:val="00BD09F7"/>
    <w:rsid w:val="00BD0B80"/>
    <w:rsid w:val="00BD0D01"/>
    <w:rsid w:val="00BD0D55"/>
    <w:rsid w:val="00BD0E50"/>
    <w:rsid w:val="00BD0E91"/>
    <w:rsid w:val="00BD0F36"/>
    <w:rsid w:val="00BD0F81"/>
    <w:rsid w:val="00BD0F97"/>
    <w:rsid w:val="00BD102C"/>
    <w:rsid w:val="00BD108F"/>
    <w:rsid w:val="00BD10E6"/>
    <w:rsid w:val="00BD1139"/>
    <w:rsid w:val="00BD1250"/>
    <w:rsid w:val="00BD1345"/>
    <w:rsid w:val="00BD138A"/>
    <w:rsid w:val="00BD15B4"/>
    <w:rsid w:val="00BD15C8"/>
    <w:rsid w:val="00BD1769"/>
    <w:rsid w:val="00BD1789"/>
    <w:rsid w:val="00BD1836"/>
    <w:rsid w:val="00BD18BD"/>
    <w:rsid w:val="00BD1944"/>
    <w:rsid w:val="00BD1AF1"/>
    <w:rsid w:val="00BD1AF6"/>
    <w:rsid w:val="00BD1B8D"/>
    <w:rsid w:val="00BD1B9E"/>
    <w:rsid w:val="00BD1BBC"/>
    <w:rsid w:val="00BD1BE0"/>
    <w:rsid w:val="00BD1C1A"/>
    <w:rsid w:val="00BD1C2C"/>
    <w:rsid w:val="00BD1EA6"/>
    <w:rsid w:val="00BD1F19"/>
    <w:rsid w:val="00BD2410"/>
    <w:rsid w:val="00BD24F1"/>
    <w:rsid w:val="00BD27DA"/>
    <w:rsid w:val="00BD2AA6"/>
    <w:rsid w:val="00BD2B67"/>
    <w:rsid w:val="00BD2C68"/>
    <w:rsid w:val="00BD2C91"/>
    <w:rsid w:val="00BD2D45"/>
    <w:rsid w:val="00BD2E88"/>
    <w:rsid w:val="00BD2E89"/>
    <w:rsid w:val="00BD2F54"/>
    <w:rsid w:val="00BD2F73"/>
    <w:rsid w:val="00BD31BC"/>
    <w:rsid w:val="00BD3215"/>
    <w:rsid w:val="00BD334C"/>
    <w:rsid w:val="00BD3403"/>
    <w:rsid w:val="00BD3414"/>
    <w:rsid w:val="00BD355F"/>
    <w:rsid w:val="00BD3624"/>
    <w:rsid w:val="00BD3737"/>
    <w:rsid w:val="00BD3797"/>
    <w:rsid w:val="00BD3879"/>
    <w:rsid w:val="00BD395C"/>
    <w:rsid w:val="00BD3A1A"/>
    <w:rsid w:val="00BD3A47"/>
    <w:rsid w:val="00BD3C65"/>
    <w:rsid w:val="00BD3E3E"/>
    <w:rsid w:val="00BD3E41"/>
    <w:rsid w:val="00BD3E63"/>
    <w:rsid w:val="00BD3EDE"/>
    <w:rsid w:val="00BD3FE8"/>
    <w:rsid w:val="00BD4024"/>
    <w:rsid w:val="00BD40EF"/>
    <w:rsid w:val="00BD41A5"/>
    <w:rsid w:val="00BD420F"/>
    <w:rsid w:val="00BD42A6"/>
    <w:rsid w:val="00BD42C0"/>
    <w:rsid w:val="00BD433C"/>
    <w:rsid w:val="00BD43D5"/>
    <w:rsid w:val="00BD43D9"/>
    <w:rsid w:val="00BD45F8"/>
    <w:rsid w:val="00BD4722"/>
    <w:rsid w:val="00BD4798"/>
    <w:rsid w:val="00BD48A8"/>
    <w:rsid w:val="00BD4916"/>
    <w:rsid w:val="00BD4B5C"/>
    <w:rsid w:val="00BD4C32"/>
    <w:rsid w:val="00BD4C9B"/>
    <w:rsid w:val="00BD4D0D"/>
    <w:rsid w:val="00BD509D"/>
    <w:rsid w:val="00BD53AA"/>
    <w:rsid w:val="00BD53E4"/>
    <w:rsid w:val="00BD56C6"/>
    <w:rsid w:val="00BD57A6"/>
    <w:rsid w:val="00BD57F6"/>
    <w:rsid w:val="00BD57F7"/>
    <w:rsid w:val="00BD5881"/>
    <w:rsid w:val="00BD5965"/>
    <w:rsid w:val="00BD59F8"/>
    <w:rsid w:val="00BD5BD2"/>
    <w:rsid w:val="00BD5BDC"/>
    <w:rsid w:val="00BD5C84"/>
    <w:rsid w:val="00BD5E0A"/>
    <w:rsid w:val="00BD5F2B"/>
    <w:rsid w:val="00BD600F"/>
    <w:rsid w:val="00BD624A"/>
    <w:rsid w:val="00BD6490"/>
    <w:rsid w:val="00BD64DC"/>
    <w:rsid w:val="00BD66E0"/>
    <w:rsid w:val="00BD6AF0"/>
    <w:rsid w:val="00BD6F69"/>
    <w:rsid w:val="00BD6FB5"/>
    <w:rsid w:val="00BD70DD"/>
    <w:rsid w:val="00BD72F8"/>
    <w:rsid w:val="00BD7365"/>
    <w:rsid w:val="00BD7435"/>
    <w:rsid w:val="00BD74D8"/>
    <w:rsid w:val="00BD754D"/>
    <w:rsid w:val="00BD758F"/>
    <w:rsid w:val="00BD76D4"/>
    <w:rsid w:val="00BD76E6"/>
    <w:rsid w:val="00BD7809"/>
    <w:rsid w:val="00BD78B0"/>
    <w:rsid w:val="00BD7A50"/>
    <w:rsid w:val="00BD7A93"/>
    <w:rsid w:val="00BD7ACF"/>
    <w:rsid w:val="00BD7C6F"/>
    <w:rsid w:val="00BD7DB0"/>
    <w:rsid w:val="00BE0046"/>
    <w:rsid w:val="00BE004D"/>
    <w:rsid w:val="00BE009E"/>
    <w:rsid w:val="00BE0124"/>
    <w:rsid w:val="00BE01B5"/>
    <w:rsid w:val="00BE0262"/>
    <w:rsid w:val="00BE029D"/>
    <w:rsid w:val="00BE0449"/>
    <w:rsid w:val="00BE045C"/>
    <w:rsid w:val="00BE051F"/>
    <w:rsid w:val="00BE054B"/>
    <w:rsid w:val="00BE0663"/>
    <w:rsid w:val="00BE0850"/>
    <w:rsid w:val="00BE08C5"/>
    <w:rsid w:val="00BE09FE"/>
    <w:rsid w:val="00BE0BCC"/>
    <w:rsid w:val="00BE0C27"/>
    <w:rsid w:val="00BE0E5A"/>
    <w:rsid w:val="00BE0EA0"/>
    <w:rsid w:val="00BE104D"/>
    <w:rsid w:val="00BE10D6"/>
    <w:rsid w:val="00BE1117"/>
    <w:rsid w:val="00BE1390"/>
    <w:rsid w:val="00BE13D2"/>
    <w:rsid w:val="00BE1490"/>
    <w:rsid w:val="00BE15E6"/>
    <w:rsid w:val="00BE168E"/>
    <w:rsid w:val="00BE16DF"/>
    <w:rsid w:val="00BE17C0"/>
    <w:rsid w:val="00BE17E0"/>
    <w:rsid w:val="00BE1851"/>
    <w:rsid w:val="00BE1998"/>
    <w:rsid w:val="00BE19F5"/>
    <w:rsid w:val="00BE1A55"/>
    <w:rsid w:val="00BE1AE3"/>
    <w:rsid w:val="00BE1BEF"/>
    <w:rsid w:val="00BE1C5B"/>
    <w:rsid w:val="00BE1C6B"/>
    <w:rsid w:val="00BE1CF3"/>
    <w:rsid w:val="00BE1DDE"/>
    <w:rsid w:val="00BE1EEA"/>
    <w:rsid w:val="00BE1EFD"/>
    <w:rsid w:val="00BE1FF3"/>
    <w:rsid w:val="00BE1FF4"/>
    <w:rsid w:val="00BE200B"/>
    <w:rsid w:val="00BE2042"/>
    <w:rsid w:val="00BE2048"/>
    <w:rsid w:val="00BE20BF"/>
    <w:rsid w:val="00BE20E1"/>
    <w:rsid w:val="00BE229E"/>
    <w:rsid w:val="00BE2457"/>
    <w:rsid w:val="00BE278E"/>
    <w:rsid w:val="00BE27E0"/>
    <w:rsid w:val="00BE27F2"/>
    <w:rsid w:val="00BE28C1"/>
    <w:rsid w:val="00BE2C3F"/>
    <w:rsid w:val="00BE2CDB"/>
    <w:rsid w:val="00BE2ECC"/>
    <w:rsid w:val="00BE2FF6"/>
    <w:rsid w:val="00BE3214"/>
    <w:rsid w:val="00BE32CA"/>
    <w:rsid w:val="00BE336B"/>
    <w:rsid w:val="00BE337E"/>
    <w:rsid w:val="00BE33CE"/>
    <w:rsid w:val="00BE37C6"/>
    <w:rsid w:val="00BE38C4"/>
    <w:rsid w:val="00BE3B2B"/>
    <w:rsid w:val="00BE3C9B"/>
    <w:rsid w:val="00BE3CB9"/>
    <w:rsid w:val="00BE3D29"/>
    <w:rsid w:val="00BE3DB4"/>
    <w:rsid w:val="00BE3DBB"/>
    <w:rsid w:val="00BE3DD2"/>
    <w:rsid w:val="00BE3DF9"/>
    <w:rsid w:val="00BE424A"/>
    <w:rsid w:val="00BE44B9"/>
    <w:rsid w:val="00BE454C"/>
    <w:rsid w:val="00BE45D9"/>
    <w:rsid w:val="00BE46C6"/>
    <w:rsid w:val="00BE48AA"/>
    <w:rsid w:val="00BE495F"/>
    <w:rsid w:val="00BE49B2"/>
    <w:rsid w:val="00BE49B8"/>
    <w:rsid w:val="00BE4A6D"/>
    <w:rsid w:val="00BE4E59"/>
    <w:rsid w:val="00BE4EF8"/>
    <w:rsid w:val="00BE50CB"/>
    <w:rsid w:val="00BE5289"/>
    <w:rsid w:val="00BE529C"/>
    <w:rsid w:val="00BE5382"/>
    <w:rsid w:val="00BE570C"/>
    <w:rsid w:val="00BE5A04"/>
    <w:rsid w:val="00BE5A66"/>
    <w:rsid w:val="00BE5DB5"/>
    <w:rsid w:val="00BE6054"/>
    <w:rsid w:val="00BE6061"/>
    <w:rsid w:val="00BE60D7"/>
    <w:rsid w:val="00BE625E"/>
    <w:rsid w:val="00BE62B8"/>
    <w:rsid w:val="00BE63EA"/>
    <w:rsid w:val="00BE662B"/>
    <w:rsid w:val="00BE66D1"/>
    <w:rsid w:val="00BE67B5"/>
    <w:rsid w:val="00BE6945"/>
    <w:rsid w:val="00BE6BBB"/>
    <w:rsid w:val="00BE6CAA"/>
    <w:rsid w:val="00BE6CD6"/>
    <w:rsid w:val="00BE6DCE"/>
    <w:rsid w:val="00BE6DE3"/>
    <w:rsid w:val="00BE6ED3"/>
    <w:rsid w:val="00BE6EE5"/>
    <w:rsid w:val="00BE7070"/>
    <w:rsid w:val="00BE723E"/>
    <w:rsid w:val="00BE7387"/>
    <w:rsid w:val="00BE7585"/>
    <w:rsid w:val="00BE7734"/>
    <w:rsid w:val="00BE7764"/>
    <w:rsid w:val="00BE77E8"/>
    <w:rsid w:val="00BE7882"/>
    <w:rsid w:val="00BE78FA"/>
    <w:rsid w:val="00BE7A6A"/>
    <w:rsid w:val="00BE7A8F"/>
    <w:rsid w:val="00BE7B19"/>
    <w:rsid w:val="00BE7CBF"/>
    <w:rsid w:val="00BE7DC5"/>
    <w:rsid w:val="00BE7DC7"/>
    <w:rsid w:val="00BE7DEF"/>
    <w:rsid w:val="00BE7E65"/>
    <w:rsid w:val="00BE7E8B"/>
    <w:rsid w:val="00BF001F"/>
    <w:rsid w:val="00BF0060"/>
    <w:rsid w:val="00BF009D"/>
    <w:rsid w:val="00BF00CD"/>
    <w:rsid w:val="00BF01B5"/>
    <w:rsid w:val="00BF01BF"/>
    <w:rsid w:val="00BF03DF"/>
    <w:rsid w:val="00BF0531"/>
    <w:rsid w:val="00BF054E"/>
    <w:rsid w:val="00BF07E4"/>
    <w:rsid w:val="00BF0AF5"/>
    <w:rsid w:val="00BF0B20"/>
    <w:rsid w:val="00BF0C8C"/>
    <w:rsid w:val="00BF0DFC"/>
    <w:rsid w:val="00BF0E1E"/>
    <w:rsid w:val="00BF0E42"/>
    <w:rsid w:val="00BF0E74"/>
    <w:rsid w:val="00BF1003"/>
    <w:rsid w:val="00BF1258"/>
    <w:rsid w:val="00BF1266"/>
    <w:rsid w:val="00BF13B6"/>
    <w:rsid w:val="00BF184B"/>
    <w:rsid w:val="00BF1C71"/>
    <w:rsid w:val="00BF1CDA"/>
    <w:rsid w:val="00BF1E44"/>
    <w:rsid w:val="00BF1EB6"/>
    <w:rsid w:val="00BF209A"/>
    <w:rsid w:val="00BF225C"/>
    <w:rsid w:val="00BF240A"/>
    <w:rsid w:val="00BF24FD"/>
    <w:rsid w:val="00BF2535"/>
    <w:rsid w:val="00BF2665"/>
    <w:rsid w:val="00BF2A40"/>
    <w:rsid w:val="00BF2A65"/>
    <w:rsid w:val="00BF2B4B"/>
    <w:rsid w:val="00BF2CB1"/>
    <w:rsid w:val="00BF2E8D"/>
    <w:rsid w:val="00BF2F3A"/>
    <w:rsid w:val="00BF30FB"/>
    <w:rsid w:val="00BF326A"/>
    <w:rsid w:val="00BF335D"/>
    <w:rsid w:val="00BF351E"/>
    <w:rsid w:val="00BF35E1"/>
    <w:rsid w:val="00BF3650"/>
    <w:rsid w:val="00BF37AB"/>
    <w:rsid w:val="00BF3800"/>
    <w:rsid w:val="00BF3922"/>
    <w:rsid w:val="00BF3EAB"/>
    <w:rsid w:val="00BF41C0"/>
    <w:rsid w:val="00BF43DB"/>
    <w:rsid w:val="00BF461A"/>
    <w:rsid w:val="00BF46E5"/>
    <w:rsid w:val="00BF4728"/>
    <w:rsid w:val="00BF483D"/>
    <w:rsid w:val="00BF4AEF"/>
    <w:rsid w:val="00BF4C5F"/>
    <w:rsid w:val="00BF4CA9"/>
    <w:rsid w:val="00BF4D57"/>
    <w:rsid w:val="00BF4E1C"/>
    <w:rsid w:val="00BF50D0"/>
    <w:rsid w:val="00BF5376"/>
    <w:rsid w:val="00BF53D0"/>
    <w:rsid w:val="00BF5526"/>
    <w:rsid w:val="00BF55E1"/>
    <w:rsid w:val="00BF5654"/>
    <w:rsid w:val="00BF56B0"/>
    <w:rsid w:val="00BF57AE"/>
    <w:rsid w:val="00BF57DF"/>
    <w:rsid w:val="00BF5852"/>
    <w:rsid w:val="00BF592E"/>
    <w:rsid w:val="00BF598A"/>
    <w:rsid w:val="00BF5B1E"/>
    <w:rsid w:val="00BF5B75"/>
    <w:rsid w:val="00BF5BD5"/>
    <w:rsid w:val="00BF5C8D"/>
    <w:rsid w:val="00BF5CA3"/>
    <w:rsid w:val="00BF5DFF"/>
    <w:rsid w:val="00BF5E59"/>
    <w:rsid w:val="00BF62A7"/>
    <w:rsid w:val="00BF62D2"/>
    <w:rsid w:val="00BF6370"/>
    <w:rsid w:val="00BF663C"/>
    <w:rsid w:val="00BF67A0"/>
    <w:rsid w:val="00BF68A0"/>
    <w:rsid w:val="00BF6ABE"/>
    <w:rsid w:val="00BF6BAD"/>
    <w:rsid w:val="00BF6C45"/>
    <w:rsid w:val="00BF6C97"/>
    <w:rsid w:val="00BF6D90"/>
    <w:rsid w:val="00BF7054"/>
    <w:rsid w:val="00BF71C8"/>
    <w:rsid w:val="00BF72A2"/>
    <w:rsid w:val="00BF72D7"/>
    <w:rsid w:val="00BF73A4"/>
    <w:rsid w:val="00BF7587"/>
    <w:rsid w:val="00BF7604"/>
    <w:rsid w:val="00BF760D"/>
    <w:rsid w:val="00BF7644"/>
    <w:rsid w:val="00BF7645"/>
    <w:rsid w:val="00BF77F0"/>
    <w:rsid w:val="00BF782C"/>
    <w:rsid w:val="00BF7AA5"/>
    <w:rsid w:val="00BF7B01"/>
    <w:rsid w:val="00BF7B6A"/>
    <w:rsid w:val="00BF7D08"/>
    <w:rsid w:val="00BF7D20"/>
    <w:rsid w:val="00BF7E33"/>
    <w:rsid w:val="00C00185"/>
    <w:rsid w:val="00C001BC"/>
    <w:rsid w:val="00C00535"/>
    <w:rsid w:val="00C0065E"/>
    <w:rsid w:val="00C00680"/>
    <w:rsid w:val="00C0072C"/>
    <w:rsid w:val="00C00731"/>
    <w:rsid w:val="00C007D5"/>
    <w:rsid w:val="00C008AD"/>
    <w:rsid w:val="00C0096C"/>
    <w:rsid w:val="00C009B4"/>
    <w:rsid w:val="00C00B98"/>
    <w:rsid w:val="00C00BA5"/>
    <w:rsid w:val="00C00C3D"/>
    <w:rsid w:val="00C00DF0"/>
    <w:rsid w:val="00C00F94"/>
    <w:rsid w:val="00C0119A"/>
    <w:rsid w:val="00C011FE"/>
    <w:rsid w:val="00C01242"/>
    <w:rsid w:val="00C01268"/>
    <w:rsid w:val="00C012A7"/>
    <w:rsid w:val="00C01432"/>
    <w:rsid w:val="00C0148B"/>
    <w:rsid w:val="00C015F8"/>
    <w:rsid w:val="00C0161E"/>
    <w:rsid w:val="00C017DD"/>
    <w:rsid w:val="00C01903"/>
    <w:rsid w:val="00C0190D"/>
    <w:rsid w:val="00C01966"/>
    <w:rsid w:val="00C01997"/>
    <w:rsid w:val="00C019AF"/>
    <w:rsid w:val="00C01A35"/>
    <w:rsid w:val="00C01ACE"/>
    <w:rsid w:val="00C01AF8"/>
    <w:rsid w:val="00C01BB9"/>
    <w:rsid w:val="00C01E7D"/>
    <w:rsid w:val="00C01EA1"/>
    <w:rsid w:val="00C01F64"/>
    <w:rsid w:val="00C023BE"/>
    <w:rsid w:val="00C025A2"/>
    <w:rsid w:val="00C025D8"/>
    <w:rsid w:val="00C025F8"/>
    <w:rsid w:val="00C0280F"/>
    <w:rsid w:val="00C029E0"/>
    <w:rsid w:val="00C02D5B"/>
    <w:rsid w:val="00C02D80"/>
    <w:rsid w:val="00C02E5B"/>
    <w:rsid w:val="00C02F74"/>
    <w:rsid w:val="00C02F84"/>
    <w:rsid w:val="00C031C3"/>
    <w:rsid w:val="00C034FF"/>
    <w:rsid w:val="00C0359A"/>
    <w:rsid w:val="00C0374B"/>
    <w:rsid w:val="00C03832"/>
    <w:rsid w:val="00C03A69"/>
    <w:rsid w:val="00C03B69"/>
    <w:rsid w:val="00C03BB3"/>
    <w:rsid w:val="00C03D9A"/>
    <w:rsid w:val="00C03E52"/>
    <w:rsid w:val="00C04078"/>
    <w:rsid w:val="00C040CB"/>
    <w:rsid w:val="00C0410B"/>
    <w:rsid w:val="00C045DA"/>
    <w:rsid w:val="00C04686"/>
    <w:rsid w:val="00C046B7"/>
    <w:rsid w:val="00C04807"/>
    <w:rsid w:val="00C049CA"/>
    <w:rsid w:val="00C04A15"/>
    <w:rsid w:val="00C04CB9"/>
    <w:rsid w:val="00C04F96"/>
    <w:rsid w:val="00C05036"/>
    <w:rsid w:val="00C050B7"/>
    <w:rsid w:val="00C05182"/>
    <w:rsid w:val="00C051C1"/>
    <w:rsid w:val="00C051CE"/>
    <w:rsid w:val="00C0532E"/>
    <w:rsid w:val="00C053CE"/>
    <w:rsid w:val="00C05582"/>
    <w:rsid w:val="00C055DB"/>
    <w:rsid w:val="00C05662"/>
    <w:rsid w:val="00C05752"/>
    <w:rsid w:val="00C0590F"/>
    <w:rsid w:val="00C05B13"/>
    <w:rsid w:val="00C05E10"/>
    <w:rsid w:val="00C05E2F"/>
    <w:rsid w:val="00C05E52"/>
    <w:rsid w:val="00C05ED8"/>
    <w:rsid w:val="00C05FA4"/>
    <w:rsid w:val="00C05FDA"/>
    <w:rsid w:val="00C06400"/>
    <w:rsid w:val="00C064A9"/>
    <w:rsid w:val="00C065B1"/>
    <w:rsid w:val="00C066A6"/>
    <w:rsid w:val="00C06849"/>
    <w:rsid w:val="00C068AE"/>
    <w:rsid w:val="00C068B6"/>
    <w:rsid w:val="00C068DD"/>
    <w:rsid w:val="00C068EF"/>
    <w:rsid w:val="00C06A5E"/>
    <w:rsid w:val="00C06ABA"/>
    <w:rsid w:val="00C06BBA"/>
    <w:rsid w:val="00C06C58"/>
    <w:rsid w:val="00C06C74"/>
    <w:rsid w:val="00C06D9B"/>
    <w:rsid w:val="00C06F2B"/>
    <w:rsid w:val="00C06F84"/>
    <w:rsid w:val="00C07137"/>
    <w:rsid w:val="00C0716C"/>
    <w:rsid w:val="00C07188"/>
    <w:rsid w:val="00C071D6"/>
    <w:rsid w:val="00C072EF"/>
    <w:rsid w:val="00C07304"/>
    <w:rsid w:val="00C075D3"/>
    <w:rsid w:val="00C075EC"/>
    <w:rsid w:val="00C07A1A"/>
    <w:rsid w:val="00C07A99"/>
    <w:rsid w:val="00C07B63"/>
    <w:rsid w:val="00C07D04"/>
    <w:rsid w:val="00C07D40"/>
    <w:rsid w:val="00C07D5E"/>
    <w:rsid w:val="00C07FD8"/>
    <w:rsid w:val="00C07FF9"/>
    <w:rsid w:val="00C10081"/>
    <w:rsid w:val="00C1025B"/>
    <w:rsid w:val="00C102FF"/>
    <w:rsid w:val="00C103B9"/>
    <w:rsid w:val="00C103DD"/>
    <w:rsid w:val="00C10676"/>
    <w:rsid w:val="00C107A8"/>
    <w:rsid w:val="00C1081A"/>
    <w:rsid w:val="00C10923"/>
    <w:rsid w:val="00C10A4F"/>
    <w:rsid w:val="00C10BBF"/>
    <w:rsid w:val="00C10EDB"/>
    <w:rsid w:val="00C10EE3"/>
    <w:rsid w:val="00C10F08"/>
    <w:rsid w:val="00C111B4"/>
    <w:rsid w:val="00C1161F"/>
    <w:rsid w:val="00C1197B"/>
    <w:rsid w:val="00C119D3"/>
    <w:rsid w:val="00C11BA2"/>
    <w:rsid w:val="00C11C38"/>
    <w:rsid w:val="00C11D3B"/>
    <w:rsid w:val="00C11E01"/>
    <w:rsid w:val="00C11F10"/>
    <w:rsid w:val="00C1209B"/>
    <w:rsid w:val="00C120AF"/>
    <w:rsid w:val="00C12157"/>
    <w:rsid w:val="00C1227D"/>
    <w:rsid w:val="00C1295A"/>
    <w:rsid w:val="00C1296D"/>
    <w:rsid w:val="00C12A60"/>
    <w:rsid w:val="00C12AC4"/>
    <w:rsid w:val="00C12DEC"/>
    <w:rsid w:val="00C12F71"/>
    <w:rsid w:val="00C132FD"/>
    <w:rsid w:val="00C13303"/>
    <w:rsid w:val="00C13431"/>
    <w:rsid w:val="00C135DD"/>
    <w:rsid w:val="00C135DE"/>
    <w:rsid w:val="00C135E9"/>
    <w:rsid w:val="00C13609"/>
    <w:rsid w:val="00C137AF"/>
    <w:rsid w:val="00C13871"/>
    <w:rsid w:val="00C138BB"/>
    <w:rsid w:val="00C13964"/>
    <w:rsid w:val="00C13AB9"/>
    <w:rsid w:val="00C13B67"/>
    <w:rsid w:val="00C13CD8"/>
    <w:rsid w:val="00C13E56"/>
    <w:rsid w:val="00C1400E"/>
    <w:rsid w:val="00C142BD"/>
    <w:rsid w:val="00C1437F"/>
    <w:rsid w:val="00C14396"/>
    <w:rsid w:val="00C143B0"/>
    <w:rsid w:val="00C143C2"/>
    <w:rsid w:val="00C144F0"/>
    <w:rsid w:val="00C1455D"/>
    <w:rsid w:val="00C14765"/>
    <w:rsid w:val="00C148B0"/>
    <w:rsid w:val="00C149F0"/>
    <w:rsid w:val="00C14CAA"/>
    <w:rsid w:val="00C14DB3"/>
    <w:rsid w:val="00C14DF2"/>
    <w:rsid w:val="00C14DF3"/>
    <w:rsid w:val="00C14E5E"/>
    <w:rsid w:val="00C15102"/>
    <w:rsid w:val="00C15914"/>
    <w:rsid w:val="00C15976"/>
    <w:rsid w:val="00C159BF"/>
    <w:rsid w:val="00C159F4"/>
    <w:rsid w:val="00C15A13"/>
    <w:rsid w:val="00C15B76"/>
    <w:rsid w:val="00C15C6B"/>
    <w:rsid w:val="00C15CA1"/>
    <w:rsid w:val="00C15E6F"/>
    <w:rsid w:val="00C15FCD"/>
    <w:rsid w:val="00C1608E"/>
    <w:rsid w:val="00C1628D"/>
    <w:rsid w:val="00C16397"/>
    <w:rsid w:val="00C163C7"/>
    <w:rsid w:val="00C1642A"/>
    <w:rsid w:val="00C1644B"/>
    <w:rsid w:val="00C166E5"/>
    <w:rsid w:val="00C168AA"/>
    <w:rsid w:val="00C168E1"/>
    <w:rsid w:val="00C16BF6"/>
    <w:rsid w:val="00C16FDC"/>
    <w:rsid w:val="00C1725D"/>
    <w:rsid w:val="00C173B6"/>
    <w:rsid w:val="00C17656"/>
    <w:rsid w:val="00C17689"/>
    <w:rsid w:val="00C17765"/>
    <w:rsid w:val="00C17771"/>
    <w:rsid w:val="00C17832"/>
    <w:rsid w:val="00C17860"/>
    <w:rsid w:val="00C1795F"/>
    <w:rsid w:val="00C17B4D"/>
    <w:rsid w:val="00C17BAE"/>
    <w:rsid w:val="00C17BB4"/>
    <w:rsid w:val="00C17BC8"/>
    <w:rsid w:val="00C17C32"/>
    <w:rsid w:val="00C17DAB"/>
    <w:rsid w:val="00C17E6A"/>
    <w:rsid w:val="00C17F05"/>
    <w:rsid w:val="00C17FF5"/>
    <w:rsid w:val="00C20015"/>
    <w:rsid w:val="00C20233"/>
    <w:rsid w:val="00C207FC"/>
    <w:rsid w:val="00C209B3"/>
    <w:rsid w:val="00C20B18"/>
    <w:rsid w:val="00C20B25"/>
    <w:rsid w:val="00C20F44"/>
    <w:rsid w:val="00C21012"/>
    <w:rsid w:val="00C21094"/>
    <w:rsid w:val="00C2116B"/>
    <w:rsid w:val="00C21236"/>
    <w:rsid w:val="00C212AB"/>
    <w:rsid w:val="00C213C5"/>
    <w:rsid w:val="00C21533"/>
    <w:rsid w:val="00C2163B"/>
    <w:rsid w:val="00C21726"/>
    <w:rsid w:val="00C2177D"/>
    <w:rsid w:val="00C21787"/>
    <w:rsid w:val="00C219BA"/>
    <w:rsid w:val="00C21A07"/>
    <w:rsid w:val="00C21C77"/>
    <w:rsid w:val="00C21CFD"/>
    <w:rsid w:val="00C21DE7"/>
    <w:rsid w:val="00C223D9"/>
    <w:rsid w:val="00C223DD"/>
    <w:rsid w:val="00C22489"/>
    <w:rsid w:val="00C2249A"/>
    <w:rsid w:val="00C224C1"/>
    <w:rsid w:val="00C22547"/>
    <w:rsid w:val="00C22594"/>
    <w:rsid w:val="00C22608"/>
    <w:rsid w:val="00C22641"/>
    <w:rsid w:val="00C22848"/>
    <w:rsid w:val="00C2289F"/>
    <w:rsid w:val="00C22D49"/>
    <w:rsid w:val="00C230E7"/>
    <w:rsid w:val="00C232A2"/>
    <w:rsid w:val="00C23430"/>
    <w:rsid w:val="00C23A56"/>
    <w:rsid w:val="00C23A63"/>
    <w:rsid w:val="00C23ACB"/>
    <w:rsid w:val="00C23B16"/>
    <w:rsid w:val="00C23C05"/>
    <w:rsid w:val="00C24091"/>
    <w:rsid w:val="00C24195"/>
    <w:rsid w:val="00C2428D"/>
    <w:rsid w:val="00C244B5"/>
    <w:rsid w:val="00C2454B"/>
    <w:rsid w:val="00C2460D"/>
    <w:rsid w:val="00C247AF"/>
    <w:rsid w:val="00C24AE3"/>
    <w:rsid w:val="00C24B32"/>
    <w:rsid w:val="00C24B43"/>
    <w:rsid w:val="00C24BD8"/>
    <w:rsid w:val="00C24CB2"/>
    <w:rsid w:val="00C24DA3"/>
    <w:rsid w:val="00C24E80"/>
    <w:rsid w:val="00C250C6"/>
    <w:rsid w:val="00C250F4"/>
    <w:rsid w:val="00C25301"/>
    <w:rsid w:val="00C25348"/>
    <w:rsid w:val="00C25372"/>
    <w:rsid w:val="00C25377"/>
    <w:rsid w:val="00C253B4"/>
    <w:rsid w:val="00C254BB"/>
    <w:rsid w:val="00C25676"/>
    <w:rsid w:val="00C256DB"/>
    <w:rsid w:val="00C25884"/>
    <w:rsid w:val="00C25A45"/>
    <w:rsid w:val="00C25A5D"/>
    <w:rsid w:val="00C25A61"/>
    <w:rsid w:val="00C25B17"/>
    <w:rsid w:val="00C25B6A"/>
    <w:rsid w:val="00C25D0D"/>
    <w:rsid w:val="00C25EB9"/>
    <w:rsid w:val="00C25EE1"/>
    <w:rsid w:val="00C25FD5"/>
    <w:rsid w:val="00C2633C"/>
    <w:rsid w:val="00C2635F"/>
    <w:rsid w:val="00C2639F"/>
    <w:rsid w:val="00C26630"/>
    <w:rsid w:val="00C267FB"/>
    <w:rsid w:val="00C268F8"/>
    <w:rsid w:val="00C26A75"/>
    <w:rsid w:val="00C26ADE"/>
    <w:rsid w:val="00C26AF4"/>
    <w:rsid w:val="00C26CCC"/>
    <w:rsid w:val="00C26E59"/>
    <w:rsid w:val="00C26E64"/>
    <w:rsid w:val="00C26F6C"/>
    <w:rsid w:val="00C2703C"/>
    <w:rsid w:val="00C272F1"/>
    <w:rsid w:val="00C27390"/>
    <w:rsid w:val="00C273EE"/>
    <w:rsid w:val="00C27473"/>
    <w:rsid w:val="00C27760"/>
    <w:rsid w:val="00C27774"/>
    <w:rsid w:val="00C2777A"/>
    <w:rsid w:val="00C27818"/>
    <w:rsid w:val="00C278B3"/>
    <w:rsid w:val="00C27A40"/>
    <w:rsid w:val="00C27A5C"/>
    <w:rsid w:val="00C27B6C"/>
    <w:rsid w:val="00C27B89"/>
    <w:rsid w:val="00C27B8C"/>
    <w:rsid w:val="00C27E2F"/>
    <w:rsid w:val="00C27FDC"/>
    <w:rsid w:val="00C27FF1"/>
    <w:rsid w:val="00C3019D"/>
    <w:rsid w:val="00C3030D"/>
    <w:rsid w:val="00C30310"/>
    <w:rsid w:val="00C3038B"/>
    <w:rsid w:val="00C3056F"/>
    <w:rsid w:val="00C306A9"/>
    <w:rsid w:val="00C306B4"/>
    <w:rsid w:val="00C30803"/>
    <w:rsid w:val="00C30896"/>
    <w:rsid w:val="00C308A5"/>
    <w:rsid w:val="00C3097D"/>
    <w:rsid w:val="00C30BD5"/>
    <w:rsid w:val="00C30C4C"/>
    <w:rsid w:val="00C30DD0"/>
    <w:rsid w:val="00C30FF4"/>
    <w:rsid w:val="00C311E5"/>
    <w:rsid w:val="00C3166D"/>
    <w:rsid w:val="00C31673"/>
    <w:rsid w:val="00C317B5"/>
    <w:rsid w:val="00C317CE"/>
    <w:rsid w:val="00C31924"/>
    <w:rsid w:val="00C319A1"/>
    <w:rsid w:val="00C31A8C"/>
    <w:rsid w:val="00C31B65"/>
    <w:rsid w:val="00C31C82"/>
    <w:rsid w:val="00C31D9A"/>
    <w:rsid w:val="00C31DF1"/>
    <w:rsid w:val="00C31EFB"/>
    <w:rsid w:val="00C31F0B"/>
    <w:rsid w:val="00C320FE"/>
    <w:rsid w:val="00C32148"/>
    <w:rsid w:val="00C32202"/>
    <w:rsid w:val="00C32238"/>
    <w:rsid w:val="00C32250"/>
    <w:rsid w:val="00C3225E"/>
    <w:rsid w:val="00C322AF"/>
    <w:rsid w:val="00C322D0"/>
    <w:rsid w:val="00C323BF"/>
    <w:rsid w:val="00C324EF"/>
    <w:rsid w:val="00C325E3"/>
    <w:rsid w:val="00C325F6"/>
    <w:rsid w:val="00C325F8"/>
    <w:rsid w:val="00C32933"/>
    <w:rsid w:val="00C32982"/>
    <w:rsid w:val="00C32A72"/>
    <w:rsid w:val="00C32C4F"/>
    <w:rsid w:val="00C32DF4"/>
    <w:rsid w:val="00C32E22"/>
    <w:rsid w:val="00C33137"/>
    <w:rsid w:val="00C33139"/>
    <w:rsid w:val="00C3324C"/>
    <w:rsid w:val="00C333F9"/>
    <w:rsid w:val="00C33631"/>
    <w:rsid w:val="00C33639"/>
    <w:rsid w:val="00C33661"/>
    <w:rsid w:val="00C336F4"/>
    <w:rsid w:val="00C33821"/>
    <w:rsid w:val="00C338E4"/>
    <w:rsid w:val="00C339EF"/>
    <w:rsid w:val="00C33C50"/>
    <w:rsid w:val="00C33DAF"/>
    <w:rsid w:val="00C33DD1"/>
    <w:rsid w:val="00C33E3D"/>
    <w:rsid w:val="00C3408D"/>
    <w:rsid w:val="00C340BB"/>
    <w:rsid w:val="00C34116"/>
    <w:rsid w:val="00C341E5"/>
    <w:rsid w:val="00C3441C"/>
    <w:rsid w:val="00C3444D"/>
    <w:rsid w:val="00C3446F"/>
    <w:rsid w:val="00C344BF"/>
    <w:rsid w:val="00C347FE"/>
    <w:rsid w:val="00C3484D"/>
    <w:rsid w:val="00C34890"/>
    <w:rsid w:val="00C34931"/>
    <w:rsid w:val="00C34978"/>
    <w:rsid w:val="00C34B5B"/>
    <w:rsid w:val="00C34D34"/>
    <w:rsid w:val="00C34DDA"/>
    <w:rsid w:val="00C34E77"/>
    <w:rsid w:val="00C34FEF"/>
    <w:rsid w:val="00C3501E"/>
    <w:rsid w:val="00C35143"/>
    <w:rsid w:val="00C352FD"/>
    <w:rsid w:val="00C3540B"/>
    <w:rsid w:val="00C35B15"/>
    <w:rsid w:val="00C35C9E"/>
    <w:rsid w:val="00C35D98"/>
    <w:rsid w:val="00C35E27"/>
    <w:rsid w:val="00C360BB"/>
    <w:rsid w:val="00C36104"/>
    <w:rsid w:val="00C36148"/>
    <w:rsid w:val="00C361C6"/>
    <w:rsid w:val="00C363A4"/>
    <w:rsid w:val="00C3647C"/>
    <w:rsid w:val="00C36501"/>
    <w:rsid w:val="00C365BA"/>
    <w:rsid w:val="00C36717"/>
    <w:rsid w:val="00C3699B"/>
    <w:rsid w:val="00C36BDB"/>
    <w:rsid w:val="00C36CA6"/>
    <w:rsid w:val="00C36EB1"/>
    <w:rsid w:val="00C36F57"/>
    <w:rsid w:val="00C36F77"/>
    <w:rsid w:val="00C3712A"/>
    <w:rsid w:val="00C37179"/>
    <w:rsid w:val="00C37358"/>
    <w:rsid w:val="00C3735E"/>
    <w:rsid w:val="00C3738F"/>
    <w:rsid w:val="00C37421"/>
    <w:rsid w:val="00C37599"/>
    <w:rsid w:val="00C376C7"/>
    <w:rsid w:val="00C378F4"/>
    <w:rsid w:val="00C37933"/>
    <w:rsid w:val="00C37BBF"/>
    <w:rsid w:val="00C37E73"/>
    <w:rsid w:val="00C37E86"/>
    <w:rsid w:val="00C37F29"/>
    <w:rsid w:val="00C4003C"/>
    <w:rsid w:val="00C4007A"/>
    <w:rsid w:val="00C40091"/>
    <w:rsid w:val="00C4046C"/>
    <w:rsid w:val="00C40517"/>
    <w:rsid w:val="00C40531"/>
    <w:rsid w:val="00C406EB"/>
    <w:rsid w:val="00C407FC"/>
    <w:rsid w:val="00C408E1"/>
    <w:rsid w:val="00C409E7"/>
    <w:rsid w:val="00C40A25"/>
    <w:rsid w:val="00C40B5E"/>
    <w:rsid w:val="00C40DA3"/>
    <w:rsid w:val="00C40DF9"/>
    <w:rsid w:val="00C41014"/>
    <w:rsid w:val="00C4103C"/>
    <w:rsid w:val="00C4111F"/>
    <w:rsid w:val="00C4122A"/>
    <w:rsid w:val="00C413A6"/>
    <w:rsid w:val="00C4142F"/>
    <w:rsid w:val="00C414C8"/>
    <w:rsid w:val="00C41781"/>
    <w:rsid w:val="00C417C0"/>
    <w:rsid w:val="00C41833"/>
    <w:rsid w:val="00C41A3D"/>
    <w:rsid w:val="00C41E00"/>
    <w:rsid w:val="00C41ED0"/>
    <w:rsid w:val="00C420C4"/>
    <w:rsid w:val="00C42135"/>
    <w:rsid w:val="00C42269"/>
    <w:rsid w:val="00C42550"/>
    <w:rsid w:val="00C42578"/>
    <w:rsid w:val="00C4269B"/>
    <w:rsid w:val="00C426CD"/>
    <w:rsid w:val="00C42704"/>
    <w:rsid w:val="00C42A55"/>
    <w:rsid w:val="00C42CF7"/>
    <w:rsid w:val="00C42DC6"/>
    <w:rsid w:val="00C42E72"/>
    <w:rsid w:val="00C42E81"/>
    <w:rsid w:val="00C43012"/>
    <w:rsid w:val="00C4303D"/>
    <w:rsid w:val="00C43296"/>
    <w:rsid w:val="00C434F1"/>
    <w:rsid w:val="00C435EB"/>
    <w:rsid w:val="00C436CA"/>
    <w:rsid w:val="00C4386F"/>
    <w:rsid w:val="00C438F7"/>
    <w:rsid w:val="00C43AAC"/>
    <w:rsid w:val="00C43BFF"/>
    <w:rsid w:val="00C43D18"/>
    <w:rsid w:val="00C43D28"/>
    <w:rsid w:val="00C43DE2"/>
    <w:rsid w:val="00C43E69"/>
    <w:rsid w:val="00C43EB6"/>
    <w:rsid w:val="00C445CC"/>
    <w:rsid w:val="00C44693"/>
    <w:rsid w:val="00C446E0"/>
    <w:rsid w:val="00C4474A"/>
    <w:rsid w:val="00C44783"/>
    <w:rsid w:val="00C447C3"/>
    <w:rsid w:val="00C4487D"/>
    <w:rsid w:val="00C448EB"/>
    <w:rsid w:val="00C44A9B"/>
    <w:rsid w:val="00C44AA1"/>
    <w:rsid w:val="00C44BDF"/>
    <w:rsid w:val="00C44BF0"/>
    <w:rsid w:val="00C450B2"/>
    <w:rsid w:val="00C4515C"/>
    <w:rsid w:val="00C451A5"/>
    <w:rsid w:val="00C452A0"/>
    <w:rsid w:val="00C4530B"/>
    <w:rsid w:val="00C453C9"/>
    <w:rsid w:val="00C4569C"/>
    <w:rsid w:val="00C45A9A"/>
    <w:rsid w:val="00C45C62"/>
    <w:rsid w:val="00C45E3F"/>
    <w:rsid w:val="00C45E7C"/>
    <w:rsid w:val="00C45E9B"/>
    <w:rsid w:val="00C45F22"/>
    <w:rsid w:val="00C45FE8"/>
    <w:rsid w:val="00C46049"/>
    <w:rsid w:val="00C4611B"/>
    <w:rsid w:val="00C465AA"/>
    <w:rsid w:val="00C466E9"/>
    <w:rsid w:val="00C46790"/>
    <w:rsid w:val="00C46834"/>
    <w:rsid w:val="00C46B85"/>
    <w:rsid w:val="00C46BC2"/>
    <w:rsid w:val="00C46BD4"/>
    <w:rsid w:val="00C46BD6"/>
    <w:rsid w:val="00C46BE3"/>
    <w:rsid w:val="00C46CC4"/>
    <w:rsid w:val="00C46E47"/>
    <w:rsid w:val="00C47042"/>
    <w:rsid w:val="00C470F4"/>
    <w:rsid w:val="00C4734B"/>
    <w:rsid w:val="00C474A1"/>
    <w:rsid w:val="00C475AD"/>
    <w:rsid w:val="00C47764"/>
    <w:rsid w:val="00C47921"/>
    <w:rsid w:val="00C47EB8"/>
    <w:rsid w:val="00C47EFC"/>
    <w:rsid w:val="00C501F3"/>
    <w:rsid w:val="00C501FB"/>
    <w:rsid w:val="00C503B5"/>
    <w:rsid w:val="00C50580"/>
    <w:rsid w:val="00C5074A"/>
    <w:rsid w:val="00C50880"/>
    <w:rsid w:val="00C508F4"/>
    <w:rsid w:val="00C50A98"/>
    <w:rsid w:val="00C50C2F"/>
    <w:rsid w:val="00C50C6E"/>
    <w:rsid w:val="00C50DCE"/>
    <w:rsid w:val="00C50F7E"/>
    <w:rsid w:val="00C50F88"/>
    <w:rsid w:val="00C5102C"/>
    <w:rsid w:val="00C510E3"/>
    <w:rsid w:val="00C51105"/>
    <w:rsid w:val="00C51259"/>
    <w:rsid w:val="00C51363"/>
    <w:rsid w:val="00C513E2"/>
    <w:rsid w:val="00C51695"/>
    <w:rsid w:val="00C516A9"/>
    <w:rsid w:val="00C516D7"/>
    <w:rsid w:val="00C51700"/>
    <w:rsid w:val="00C5172E"/>
    <w:rsid w:val="00C51A55"/>
    <w:rsid w:val="00C51BC6"/>
    <w:rsid w:val="00C51C2A"/>
    <w:rsid w:val="00C51C4B"/>
    <w:rsid w:val="00C51F9C"/>
    <w:rsid w:val="00C52052"/>
    <w:rsid w:val="00C5224A"/>
    <w:rsid w:val="00C52380"/>
    <w:rsid w:val="00C52422"/>
    <w:rsid w:val="00C52564"/>
    <w:rsid w:val="00C52721"/>
    <w:rsid w:val="00C5277D"/>
    <w:rsid w:val="00C52A5B"/>
    <w:rsid w:val="00C52B10"/>
    <w:rsid w:val="00C52F4E"/>
    <w:rsid w:val="00C52F83"/>
    <w:rsid w:val="00C52FA7"/>
    <w:rsid w:val="00C53018"/>
    <w:rsid w:val="00C530AA"/>
    <w:rsid w:val="00C531AB"/>
    <w:rsid w:val="00C531C4"/>
    <w:rsid w:val="00C53551"/>
    <w:rsid w:val="00C53588"/>
    <w:rsid w:val="00C53B52"/>
    <w:rsid w:val="00C53C40"/>
    <w:rsid w:val="00C53F22"/>
    <w:rsid w:val="00C53F58"/>
    <w:rsid w:val="00C54026"/>
    <w:rsid w:val="00C540C4"/>
    <w:rsid w:val="00C5411E"/>
    <w:rsid w:val="00C5441E"/>
    <w:rsid w:val="00C5459C"/>
    <w:rsid w:val="00C545E0"/>
    <w:rsid w:val="00C5461D"/>
    <w:rsid w:val="00C54657"/>
    <w:rsid w:val="00C54685"/>
    <w:rsid w:val="00C54714"/>
    <w:rsid w:val="00C547B6"/>
    <w:rsid w:val="00C547C0"/>
    <w:rsid w:val="00C548FA"/>
    <w:rsid w:val="00C54A95"/>
    <w:rsid w:val="00C54C30"/>
    <w:rsid w:val="00C54C99"/>
    <w:rsid w:val="00C54FF6"/>
    <w:rsid w:val="00C55090"/>
    <w:rsid w:val="00C5519B"/>
    <w:rsid w:val="00C551EB"/>
    <w:rsid w:val="00C55787"/>
    <w:rsid w:val="00C558BE"/>
    <w:rsid w:val="00C55AEF"/>
    <w:rsid w:val="00C55C78"/>
    <w:rsid w:val="00C55C87"/>
    <w:rsid w:val="00C55D74"/>
    <w:rsid w:val="00C55DBA"/>
    <w:rsid w:val="00C55E18"/>
    <w:rsid w:val="00C55FFF"/>
    <w:rsid w:val="00C56061"/>
    <w:rsid w:val="00C5607C"/>
    <w:rsid w:val="00C560C2"/>
    <w:rsid w:val="00C560D0"/>
    <w:rsid w:val="00C56438"/>
    <w:rsid w:val="00C5645E"/>
    <w:rsid w:val="00C564D2"/>
    <w:rsid w:val="00C56508"/>
    <w:rsid w:val="00C56516"/>
    <w:rsid w:val="00C56649"/>
    <w:rsid w:val="00C56656"/>
    <w:rsid w:val="00C56704"/>
    <w:rsid w:val="00C56747"/>
    <w:rsid w:val="00C56855"/>
    <w:rsid w:val="00C5697E"/>
    <w:rsid w:val="00C569F8"/>
    <w:rsid w:val="00C56D26"/>
    <w:rsid w:val="00C56F3F"/>
    <w:rsid w:val="00C5717A"/>
    <w:rsid w:val="00C572D2"/>
    <w:rsid w:val="00C57415"/>
    <w:rsid w:val="00C5755E"/>
    <w:rsid w:val="00C5772C"/>
    <w:rsid w:val="00C577C5"/>
    <w:rsid w:val="00C579AF"/>
    <w:rsid w:val="00C57CC6"/>
    <w:rsid w:val="00C57DA2"/>
    <w:rsid w:val="00C6001F"/>
    <w:rsid w:val="00C60074"/>
    <w:rsid w:val="00C603E7"/>
    <w:rsid w:val="00C60456"/>
    <w:rsid w:val="00C608B3"/>
    <w:rsid w:val="00C60D7C"/>
    <w:rsid w:val="00C60E28"/>
    <w:rsid w:val="00C60E45"/>
    <w:rsid w:val="00C60E85"/>
    <w:rsid w:val="00C60E99"/>
    <w:rsid w:val="00C61101"/>
    <w:rsid w:val="00C61117"/>
    <w:rsid w:val="00C6127A"/>
    <w:rsid w:val="00C614D9"/>
    <w:rsid w:val="00C61519"/>
    <w:rsid w:val="00C6163F"/>
    <w:rsid w:val="00C6174E"/>
    <w:rsid w:val="00C61824"/>
    <w:rsid w:val="00C61A18"/>
    <w:rsid w:val="00C61A75"/>
    <w:rsid w:val="00C61C4D"/>
    <w:rsid w:val="00C61D50"/>
    <w:rsid w:val="00C61DE9"/>
    <w:rsid w:val="00C61E3A"/>
    <w:rsid w:val="00C61E43"/>
    <w:rsid w:val="00C61F71"/>
    <w:rsid w:val="00C620C2"/>
    <w:rsid w:val="00C623D2"/>
    <w:rsid w:val="00C62430"/>
    <w:rsid w:val="00C62603"/>
    <w:rsid w:val="00C6275A"/>
    <w:rsid w:val="00C628B8"/>
    <w:rsid w:val="00C62AD6"/>
    <w:rsid w:val="00C62B96"/>
    <w:rsid w:val="00C62BE1"/>
    <w:rsid w:val="00C62D11"/>
    <w:rsid w:val="00C62DEA"/>
    <w:rsid w:val="00C62FD3"/>
    <w:rsid w:val="00C63006"/>
    <w:rsid w:val="00C63071"/>
    <w:rsid w:val="00C630E0"/>
    <w:rsid w:val="00C631C6"/>
    <w:rsid w:val="00C63218"/>
    <w:rsid w:val="00C6339D"/>
    <w:rsid w:val="00C63545"/>
    <w:rsid w:val="00C63648"/>
    <w:rsid w:val="00C6364A"/>
    <w:rsid w:val="00C6365A"/>
    <w:rsid w:val="00C637BC"/>
    <w:rsid w:val="00C63860"/>
    <w:rsid w:val="00C639E4"/>
    <w:rsid w:val="00C63B79"/>
    <w:rsid w:val="00C63B9E"/>
    <w:rsid w:val="00C63E39"/>
    <w:rsid w:val="00C63EDF"/>
    <w:rsid w:val="00C63FC3"/>
    <w:rsid w:val="00C6400B"/>
    <w:rsid w:val="00C6408F"/>
    <w:rsid w:val="00C641B6"/>
    <w:rsid w:val="00C642DC"/>
    <w:rsid w:val="00C643F0"/>
    <w:rsid w:val="00C6459A"/>
    <w:rsid w:val="00C645AE"/>
    <w:rsid w:val="00C6465B"/>
    <w:rsid w:val="00C646E3"/>
    <w:rsid w:val="00C647DD"/>
    <w:rsid w:val="00C6481E"/>
    <w:rsid w:val="00C6496A"/>
    <w:rsid w:val="00C64A12"/>
    <w:rsid w:val="00C64A37"/>
    <w:rsid w:val="00C64A82"/>
    <w:rsid w:val="00C64D61"/>
    <w:rsid w:val="00C64D94"/>
    <w:rsid w:val="00C64DC9"/>
    <w:rsid w:val="00C64EC3"/>
    <w:rsid w:val="00C65155"/>
    <w:rsid w:val="00C651CC"/>
    <w:rsid w:val="00C652A9"/>
    <w:rsid w:val="00C653A5"/>
    <w:rsid w:val="00C6547A"/>
    <w:rsid w:val="00C655B3"/>
    <w:rsid w:val="00C65645"/>
    <w:rsid w:val="00C656CC"/>
    <w:rsid w:val="00C6571B"/>
    <w:rsid w:val="00C65737"/>
    <w:rsid w:val="00C657C5"/>
    <w:rsid w:val="00C65A80"/>
    <w:rsid w:val="00C65A83"/>
    <w:rsid w:val="00C65AEA"/>
    <w:rsid w:val="00C65B97"/>
    <w:rsid w:val="00C65F05"/>
    <w:rsid w:val="00C6601D"/>
    <w:rsid w:val="00C660E8"/>
    <w:rsid w:val="00C66104"/>
    <w:rsid w:val="00C661C8"/>
    <w:rsid w:val="00C66216"/>
    <w:rsid w:val="00C6690D"/>
    <w:rsid w:val="00C66B91"/>
    <w:rsid w:val="00C66C3B"/>
    <w:rsid w:val="00C66C90"/>
    <w:rsid w:val="00C66DB4"/>
    <w:rsid w:val="00C66DE0"/>
    <w:rsid w:val="00C66EB3"/>
    <w:rsid w:val="00C6719C"/>
    <w:rsid w:val="00C671A9"/>
    <w:rsid w:val="00C6724D"/>
    <w:rsid w:val="00C6735D"/>
    <w:rsid w:val="00C674EA"/>
    <w:rsid w:val="00C675B0"/>
    <w:rsid w:val="00C676B3"/>
    <w:rsid w:val="00C678C1"/>
    <w:rsid w:val="00C6791C"/>
    <w:rsid w:val="00C67962"/>
    <w:rsid w:val="00C6796C"/>
    <w:rsid w:val="00C6798F"/>
    <w:rsid w:val="00C679E4"/>
    <w:rsid w:val="00C67A09"/>
    <w:rsid w:val="00C67A23"/>
    <w:rsid w:val="00C67D92"/>
    <w:rsid w:val="00C67EB6"/>
    <w:rsid w:val="00C70098"/>
    <w:rsid w:val="00C700A1"/>
    <w:rsid w:val="00C701F0"/>
    <w:rsid w:val="00C70292"/>
    <w:rsid w:val="00C70516"/>
    <w:rsid w:val="00C70555"/>
    <w:rsid w:val="00C7075F"/>
    <w:rsid w:val="00C707D9"/>
    <w:rsid w:val="00C70876"/>
    <w:rsid w:val="00C70A73"/>
    <w:rsid w:val="00C70BE3"/>
    <w:rsid w:val="00C70C4A"/>
    <w:rsid w:val="00C70C66"/>
    <w:rsid w:val="00C70D18"/>
    <w:rsid w:val="00C70E56"/>
    <w:rsid w:val="00C70EBF"/>
    <w:rsid w:val="00C70EF4"/>
    <w:rsid w:val="00C7135F"/>
    <w:rsid w:val="00C713A6"/>
    <w:rsid w:val="00C71457"/>
    <w:rsid w:val="00C714D9"/>
    <w:rsid w:val="00C716DE"/>
    <w:rsid w:val="00C717BC"/>
    <w:rsid w:val="00C717FA"/>
    <w:rsid w:val="00C71A53"/>
    <w:rsid w:val="00C71AB9"/>
    <w:rsid w:val="00C71CE2"/>
    <w:rsid w:val="00C71E17"/>
    <w:rsid w:val="00C71E7B"/>
    <w:rsid w:val="00C72189"/>
    <w:rsid w:val="00C72198"/>
    <w:rsid w:val="00C722EE"/>
    <w:rsid w:val="00C723CC"/>
    <w:rsid w:val="00C7241B"/>
    <w:rsid w:val="00C724E0"/>
    <w:rsid w:val="00C7270F"/>
    <w:rsid w:val="00C72744"/>
    <w:rsid w:val="00C728AC"/>
    <w:rsid w:val="00C729BB"/>
    <w:rsid w:val="00C729F5"/>
    <w:rsid w:val="00C72AAF"/>
    <w:rsid w:val="00C72ABC"/>
    <w:rsid w:val="00C72E1A"/>
    <w:rsid w:val="00C72F35"/>
    <w:rsid w:val="00C7306E"/>
    <w:rsid w:val="00C73215"/>
    <w:rsid w:val="00C73266"/>
    <w:rsid w:val="00C736A9"/>
    <w:rsid w:val="00C7386A"/>
    <w:rsid w:val="00C73994"/>
    <w:rsid w:val="00C73CE9"/>
    <w:rsid w:val="00C73CFE"/>
    <w:rsid w:val="00C73F45"/>
    <w:rsid w:val="00C73FF5"/>
    <w:rsid w:val="00C74075"/>
    <w:rsid w:val="00C740A3"/>
    <w:rsid w:val="00C740E1"/>
    <w:rsid w:val="00C74320"/>
    <w:rsid w:val="00C7444C"/>
    <w:rsid w:val="00C74689"/>
    <w:rsid w:val="00C74742"/>
    <w:rsid w:val="00C7475B"/>
    <w:rsid w:val="00C7479A"/>
    <w:rsid w:val="00C74932"/>
    <w:rsid w:val="00C7496D"/>
    <w:rsid w:val="00C74B80"/>
    <w:rsid w:val="00C74C7B"/>
    <w:rsid w:val="00C74E70"/>
    <w:rsid w:val="00C74EC0"/>
    <w:rsid w:val="00C7500D"/>
    <w:rsid w:val="00C7505F"/>
    <w:rsid w:val="00C7530B"/>
    <w:rsid w:val="00C753AD"/>
    <w:rsid w:val="00C7559D"/>
    <w:rsid w:val="00C755A0"/>
    <w:rsid w:val="00C755FF"/>
    <w:rsid w:val="00C759B5"/>
    <w:rsid w:val="00C75A8D"/>
    <w:rsid w:val="00C75AE0"/>
    <w:rsid w:val="00C75B88"/>
    <w:rsid w:val="00C75C4A"/>
    <w:rsid w:val="00C75CC9"/>
    <w:rsid w:val="00C75CD6"/>
    <w:rsid w:val="00C75E09"/>
    <w:rsid w:val="00C760FA"/>
    <w:rsid w:val="00C7619D"/>
    <w:rsid w:val="00C7624B"/>
    <w:rsid w:val="00C7642B"/>
    <w:rsid w:val="00C7658B"/>
    <w:rsid w:val="00C7659E"/>
    <w:rsid w:val="00C766C3"/>
    <w:rsid w:val="00C76784"/>
    <w:rsid w:val="00C767CC"/>
    <w:rsid w:val="00C76844"/>
    <w:rsid w:val="00C768A8"/>
    <w:rsid w:val="00C76A46"/>
    <w:rsid w:val="00C76A55"/>
    <w:rsid w:val="00C76F58"/>
    <w:rsid w:val="00C76F5D"/>
    <w:rsid w:val="00C770AF"/>
    <w:rsid w:val="00C770DD"/>
    <w:rsid w:val="00C77324"/>
    <w:rsid w:val="00C7749C"/>
    <w:rsid w:val="00C77571"/>
    <w:rsid w:val="00C776CC"/>
    <w:rsid w:val="00C7772C"/>
    <w:rsid w:val="00C7774A"/>
    <w:rsid w:val="00C777C4"/>
    <w:rsid w:val="00C779D7"/>
    <w:rsid w:val="00C77B0A"/>
    <w:rsid w:val="00C77B65"/>
    <w:rsid w:val="00C77FA4"/>
    <w:rsid w:val="00C801E5"/>
    <w:rsid w:val="00C801E7"/>
    <w:rsid w:val="00C80396"/>
    <w:rsid w:val="00C8051F"/>
    <w:rsid w:val="00C80682"/>
    <w:rsid w:val="00C807A9"/>
    <w:rsid w:val="00C807C6"/>
    <w:rsid w:val="00C80875"/>
    <w:rsid w:val="00C80899"/>
    <w:rsid w:val="00C808A0"/>
    <w:rsid w:val="00C80925"/>
    <w:rsid w:val="00C80C06"/>
    <w:rsid w:val="00C80C36"/>
    <w:rsid w:val="00C80C64"/>
    <w:rsid w:val="00C80CD3"/>
    <w:rsid w:val="00C80CDB"/>
    <w:rsid w:val="00C80E73"/>
    <w:rsid w:val="00C80F0E"/>
    <w:rsid w:val="00C810EA"/>
    <w:rsid w:val="00C8110E"/>
    <w:rsid w:val="00C81166"/>
    <w:rsid w:val="00C8116E"/>
    <w:rsid w:val="00C81184"/>
    <w:rsid w:val="00C811A8"/>
    <w:rsid w:val="00C81245"/>
    <w:rsid w:val="00C8146E"/>
    <w:rsid w:val="00C81555"/>
    <w:rsid w:val="00C815E0"/>
    <w:rsid w:val="00C81A7A"/>
    <w:rsid w:val="00C81B78"/>
    <w:rsid w:val="00C81DAE"/>
    <w:rsid w:val="00C81E21"/>
    <w:rsid w:val="00C81E61"/>
    <w:rsid w:val="00C81F2A"/>
    <w:rsid w:val="00C82058"/>
    <w:rsid w:val="00C82094"/>
    <w:rsid w:val="00C8219C"/>
    <w:rsid w:val="00C821D0"/>
    <w:rsid w:val="00C8222A"/>
    <w:rsid w:val="00C8222F"/>
    <w:rsid w:val="00C823A2"/>
    <w:rsid w:val="00C823B5"/>
    <w:rsid w:val="00C82419"/>
    <w:rsid w:val="00C82531"/>
    <w:rsid w:val="00C82696"/>
    <w:rsid w:val="00C82B2A"/>
    <w:rsid w:val="00C82D45"/>
    <w:rsid w:val="00C82DE4"/>
    <w:rsid w:val="00C82E3C"/>
    <w:rsid w:val="00C83106"/>
    <w:rsid w:val="00C83189"/>
    <w:rsid w:val="00C8323D"/>
    <w:rsid w:val="00C8323E"/>
    <w:rsid w:val="00C8338C"/>
    <w:rsid w:val="00C8364F"/>
    <w:rsid w:val="00C83780"/>
    <w:rsid w:val="00C83AC0"/>
    <w:rsid w:val="00C83B7C"/>
    <w:rsid w:val="00C83BE1"/>
    <w:rsid w:val="00C83EE6"/>
    <w:rsid w:val="00C83F6C"/>
    <w:rsid w:val="00C84305"/>
    <w:rsid w:val="00C84400"/>
    <w:rsid w:val="00C8450E"/>
    <w:rsid w:val="00C84560"/>
    <w:rsid w:val="00C84577"/>
    <w:rsid w:val="00C8458C"/>
    <w:rsid w:val="00C845C6"/>
    <w:rsid w:val="00C847CF"/>
    <w:rsid w:val="00C84905"/>
    <w:rsid w:val="00C84B93"/>
    <w:rsid w:val="00C84D59"/>
    <w:rsid w:val="00C84DB5"/>
    <w:rsid w:val="00C84E0E"/>
    <w:rsid w:val="00C84F81"/>
    <w:rsid w:val="00C8508B"/>
    <w:rsid w:val="00C850D2"/>
    <w:rsid w:val="00C85112"/>
    <w:rsid w:val="00C85412"/>
    <w:rsid w:val="00C85767"/>
    <w:rsid w:val="00C8585D"/>
    <w:rsid w:val="00C858E9"/>
    <w:rsid w:val="00C85973"/>
    <w:rsid w:val="00C85AD3"/>
    <w:rsid w:val="00C85B05"/>
    <w:rsid w:val="00C85B71"/>
    <w:rsid w:val="00C85CF8"/>
    <w:rsid w:val="00C85E51"/>
    <w:rsid w:val="00C85F0E"/>
    <w:rsid w:val="00C85F9C"/>
    <w:rsid w:val="00C85FE3"/>
    <w:rsid w:val="00C85FE9"/>
    <w:rsid w:val="00C862A2"/>
    <w:rsid w:val="00C862E4"/>
    <w:rsid w:val="00C86455"/>
    <w:rsid w:val="00C86665"/>
    <w:rsid w:val="00C86684"/>
    <w:rsid w:val="00C86824"/>
    <w:rsid w:val="00C8683B"/>
    <w:rsid w:val="00C869A7"/>
    <w:rsid w:val="00C86BD5"/>
    <w:rsid w:val="00C86CB1"/>
    <w:rsid w:val="00C86EEA"/>
    <w:rsid w:val="00C86F4E"/>
    <w:rsid w:val="00C86FE1"/>
    <w:rsid w:val="00C86FE2"/>
    <w:rsid w:val="00C87075"/>
    <w:rsid w:val="00C873F8"/>
    <w:rsid w:val="00C875F3"/>
    <w:rsid w:val="00C875F4"/>
    <w:rsid w:val="00C8763D"/>
    <w:rsid w:val="00C878DA"/>
    <w:rsid w:val="00C878E9"/>
    <w:rsid w:val="00C87AC6"/>
    <w:rsid w:val="00C87B19"/>
    <w:rsid w:val="00C87B2E"/>
    <w:rsid w:val="00C87B46"/>
    <w:rsid w:val="00C87B5B"/>
    <w:rsid w:val="00C87BBF"/>
    <w:rsid w:val="00C87C91"/>
    <w:rsid w:val="00C87D09"/>
    <w:rsid w:val="00C87D64"/>
    <w:rsid w:val="00C87DA0"/>
    <w:rsid w:val="00C87FF1"/>
    <w:rsid w:val="00C87FF4"/>
    <w:rsid w:val="00C900EE"/>
    <w:rsid w:val="00C9021B"/>
    <w:rsid w:val="00C902B9"/>
    <w:rsid w:val="00C902BB"/>
    <w:rsid w:val="00C9045B"/>
    <w:rsid w:val="00C9062E"/>
    <w:rsid w:val="00C9072F"/>
    <w:rsid w:val="00C907D7"/>
    <w:rsid w:val="00C90980"/>
    <w:rsid w:val="00C90A0C"/>
    <w:rsid w:val="00C90A12"/>
    <w:rsid w:val="00C90E4D"/>
    <w:rsid w:val="00C91011"/>
    <w:rsid w:val="00C91028"/>
    <w:rsid w:val="00C910D2"/>
    <w:rsid w:val="00C9112B"/>
    <w:rsid w:val="00C913E9"/>
    <w:rsid w:val="00C91409"/>
    <w:rsid w:val="00C915C1"/>
    <w:rsid w:val="00C915C9"/>
    <w:rsid w:val="00C9174D"/>
    <w:rsid w:val="00C91861"/>
    <w:rsid w:val="00C91A5B"/>
    <w:rsid w:val="00C91B17"/>
    <w:rsid w:val="00C91D44"/>
    <w:rsid w:val="00C91D4E"/>
    <w:rsid w:val="00C91EC0"/>
    <w:rsid w:val="00C92134"/>
    <w:rsid w:val="00C92148"/>
    <w:rsid w:val="00C92208"/>
    <w:rsid w:val="00C922DE"/>
    <w:rsid w:val="00C92458"/>
    <w:rsid w:val="00C92485"/>
    <w:rsid w:val="00C92719"/>
    <w:rsid w:val="00C92722"/>
    <w:rsid w:val="00C92845"/>
    <w:rsid w:val="00C92A82"/>
    <w:rsid w:val="00C92B6D"/>
    <w:rsid w:val="00C92B71"/>
    <w:rsid w:val="00C92CA8"/>
    <w:rsid w:val="00C92ECA"/>
    <w:rsid w:val="00C92FF5"/>
    <w:rsid w:val="00C93358"/>
    <w:rsid w:val="00C933FB"/>
    <w:rsid w:val="00C93402"/>
    <w:rsid w:val="00C93466"/>
    <w:rsid w:val="00C93626"/>
    <w:rsid w:val="00C936C0"/>
    <w:rsid w:val="00C93838"/>
    <w:rsid w:val="00C93851"/>
    <w:rsid w:val="00C93A88"/>
    <w:rsid w:val="00C93CC6"/>
    <w:rsid w:val="00C93FED"/>
    <w:rsid w:val="00C9422B"/>
    <w:rsid w:val="00C942F9"/>
    <w:rsid w:val="00C9436A"/>
    <w:rsid w:val="00C943D4"/>
    <w:rsid w:val="00C945A6"/>
    <w:rsid w:val="00C9466A"/>
    <w:rsid w:val="00C947C1"/>
    <w:rsid w:val="00C947F6"/>
    <w:rsid w:val="00C9480E"/>
    <w:rsid w:val="00C94BDB"/>
    <w:rsid w:val="00C94C8C"/>
    <w:rsid w:val="00C94E3B"/>
    <w:rsid w:val="00C94F2A"/>
    <w:rsid w:val="00C95090"/>
    <w:rsid w:val="00C95406"/>
    <w:rsid w:val="00C9578E"/>
    <w:rsid w:val="00C9592B"/>
    <w:rsid w:val="00C95AE0"/>
    <w:rsid w:val="00C95B5C"/>
    <w:rsid w:val="00C95EB6"/>
    <w:rsid w:val="00C95ED6"/>
    <w:rsid w:val="00C95F78"/>
    <w:rsid w:val="00C96072"/>
    <w:rsid w:val="00C96076"/>
    <w:rsid w:val="00C961AC"/>
    <w:rsid w:val="00C964A5"/>
    <w:rsid w:val="00C964E6"/>
    <w:rsid w:val="00C9665E"/>
    <w:rsid w:val="00C96703"/>
    <w:rsid w:val="00C96800"/>
    <w:rsid w:val="00C96896"/>
    <w:rsid w:val="00C96929"/>
    <w:rsid w:val="00C96AC2"/>
    <w:rsid w:val="00C96D2D"/>
    <w:rsid w:val="00C96EA6"/>
    <w:rsid w:val="00C97028"/>
    <w:rsid w:val="00C97485"/>
    <w:rsid w:val="00C97591"/>
    <w:rsid w:val="00C97640"/>
    <w:rsid w:val="00C97957"/>
    <w:rsid w:val="00C9795C"/>
    <w:rsid w:val="00C97B85"/>
    <w:rsid w:val="00C97C89"/>
    <w:rsid w:val="00C97D60"/>
    <w:rsid w:val="00C97EE1"/>
    <w:rsid w:val="00CA000E"/>
    <w:rsid w:val="00CA02D6"/>
    <w:rsid w:val="00CA0384"/>
    <w:rsid w:val="00CA0417"/>
    <w:rsid w:val="00CA079F"/>
    <w:rsid w:val="00CA0971"/>
    <w:rsid w:val="00CA097E"/>
    <w:rsid w:val="00CA0B85"/>
    <w:rsid w:val="00CA0CCA"/>
    <w:rsid w:val="00CA0D46"/>
    <w:rsid w:val="00CA0E43"/>
    <w:rsid w:val="00CA0E55"/>
    <w:rsid w:val="00CA1199"/>
    <w:rsid w:val="00CA120B"/>
    <w:rsid w:val="00CA125A"/>
    <w:rsid w:val="00CA129B"/>
    <w:rsid w:val="00CA13E1"/>
    <w:rsid w:val="00CA1458"/>
    <w:rsid w:val="00CA145F"/>
    <w:rsid w:val="00CA1651"/>
    <w:rsid w:val="00CA1718"/>
    <w:rsid w:val="00CA18A1"/>
    <w:rsid w:val="00CA1B08"/>
    <w:rsid w:val="00CA1CB1"/>
    <w:rsid w:val="00CA1DC2"/>
    <w:rsid w:val="00CA1DFD"/>
    <w:rsid w:val="00CA1EA1"/>
    <w:rsid w:val="00CA1FD6"/>
    <w:rsid w:val="00CA208C"/>
    <w:rsid w:val="00CA2093"/>
    <w:rsid w:val="00CA20BC"/>
    <w:rsid w:val="00CA21FC"/>
    <w:rsid w:val="00CA22C2"/>
    <w:rsid w:val="00CA234A"/>
    <w:rsid w:val="00CA2456"/>
    <w:rsid w:val="00CA2699"/>
    <w:rsid w:val="00CA26DC"/>
    <w:rsid w:val="00CA26E9"/>
    <w:rsid w:val="00CA2736"/>
    <w:rsid w:val="00CA286E"/>
    <w:rsid w:val="00CA2A21"/>
    <w:rsid w:val="00CA2AA3"/>
    <w:rsid w:val="00CA2BB7"/>
    <w:rsid w:val="00CA2BFC"/>
    <w:rsid w:val="00CA2C68"/>
    <w:rsid w:val="00CA2C85"/>
    <w:rsid w:val="00CA2DEC"/>
    <w:rsid w:val="00CA2E5F"/>
    <w:rsid w:val="00CA2E91"/>
    <w:rsid w:val="00CA2ECA"/>
    <w:rsid w:val="00CA2FD0"/>
    <w:rsid w:val="00CA2FFF"/>
    <w:rsid w:val="00CA306A"/>
    <w:rsid w:val="00CA351F"/>
    <w:rsid w:val="00CA3586"/>
    <w:rsid w:val="00CA3712"/>
    <w:rsid w:val="00CA391F"/>
    <w:rsid w:val="00CA39C9"/>
    <w:rsid w:val="00CA3BE6"/>
    <w:rsid w:val="00CA3C30"/>
    <w:rsid w:val="00CA3C9E"/>
    <w:rsid w:val="00CA3ECD"/>
    <w:rsid w:val="00CA3EF8"/>
    <w:rsid w:val="00CA3EFA"/>
    <w:rsid w:val="00CA3FB4"/>
    <w:rsid w:val="00CA3FDE"/>
    <w:rsid w:val="00CA4159"/>
    <w:rsid w:val="00CA4246"/>
    <w:rsid w:val="00CA4397"/>
    <w:rsid w:val="00CA4406"/>
    <w:rsid w:val="00CA4475"/>
    <w:rsid w:val="00CA452B"/>
    <w:rsid w:val="00CA46FA"/>
    <w:rsid w:val="00CA4895"/>
    <w:rsid w:val="00CA4909"/>
    <w:rsid w:val="00CA4924"/>
    <w:rsid w:val="00CA4989"/>
    <w:rsid w:val="00CA499E"/>
    <w:rsid w:val="00CA49AF"/>
    <w:rsid w:val="00CA49F7"/>
    <w:rsid w:val="00CA4A63"/>
    <w:rsid w:val="00CA4A73"/>
    <w:rsid w:val="00CA4BD9"/>
    <w:rsid w:val="00CA4BDD"/>
    <w:rsid w:val="00CA4D92"/>
    <w:rsid w:val="00CA4DC2"/>
    <w:rsid w:val="00CA4F90"/>
    <w:rsid w:val="00CA50BB"/>
    <w:rsid w:val="00CA5230"/>
    <w:rsid w:val="00CA53DC"/>
    <w:rsid w:val="00CA5425"/>
    <w:rsid w:val="00CA556C"/>
    <w:rsid w:val="00CA5581"/>
    <w:rsid w:val="00CA55A6"/>
    <w:rsid w:val="00CA55F6"/>
    <w:rsid w:val="00CA564F"/>
    <w:rsid w:val="00CA5654"/>
    <w:rsid w:val="00CA580F"/>
    <w:rsid w:val="00CA585F"/>
    <w:rsid w:val="00CA58AE"/>
    <w:rsid w:val="00CA58CA"/>
    <w:rsid w:val="00CA593A"/>
    <w:rsid w:val="00CA5E74"/>
    <w:rsid w:val="00CA6025"/>
    <w:rsid w:val="00CA60BD"/>
    <w:rsid w:val="00CA616C"/>
    <w:rsid w:val="00CA61DC"/>
    <w:rsid w:val="00CA61F2"/>
    <w:rsid w:val="00CA62A1"/>
    <w:rsid w:val="00CA65BE"/>
    <w:rsid w:val="00CA65CD"/>
    <w:rsid w:val="00CA667C"/>
    <w:rsid w:val="00CA6776"/>
    <w:rsid w:val="00CA69E8"/>
    <w:rsid w:val="00CA69ED"/>
    <w:rsid w:val="00CA6B01"/>
    <w:rsid w:val="00CA6B8C"/>
    <w:rsid w:val="00CA6CC5"/>
    <w:rsid w:val="00CA6D4E"/>
    <w:rsid w:val="00CA6E7C"/>
    <w:rsid w:val="00CA6F4F"/>
    <w:rsid w:val="00CA702A"/>
    <w:rsid w:val="00CA74AB"/>
    <w:rsid w:val="00CA74DC"/>
    <w:rsid w:val="00CA75D7"/>
    <w:rsid w:val="00CA7962"/>
    <w:rsid w:val="00CA79B0"/>
    <w:rsid w:val="00CA7BFD"/>
    <w:rsid w:val="00CA7C7F"/>
    <w:rsid w:val="00CA7D11"/>
    <w:rsid w:val="00CA7D97"/>
    <w:rsid w:val="00CA7DE5"/>
    <w:rsid w:val="00CA7E17"/>
    <w:rsid w:val="00CA7F24"/>
    <w:rsid w:val="00CA7FC7"/>
    <w:rsid w:val="00CB00E7"/>
    <w:rsid w:val="00CB0291"/>
    <w:rsid w:val="00CB0355"/>
    <w:rsid w:val="00CB03A9"/>
    <w:rsid w:val="00CB049D"/>
    <w:rsid w:val="00CB04B8"/>
    <w:rsid w:val="00CB052E"/>
    <w:rsid w:val="00CB0554"/>
    <w:rsid w:val="00CB064C"/>
    <w:rsid w:val="00CB06D7"/>
    <w:rsid w:val="00CB0777"/>
    <w:rsid w:val="00CB07CE"/>
    <w:rsid w:val="00CB0A3C"/>
    <w:rsid w:val="00CB0B58"/>
    <w:rsid w:val="00CB0BE2"/>
    <w:rsid w:val="00CB0C64"/>
    <w:rsid w:val="00CB0D92"/>
    <w:rsid w:val="00CB0DC3"/>
    <w:rsid w:val="00CB0F5F"/>
    <w:rsid w:val="00CB13E3"/>
    <w:rsid w:val="00CB1421"/>
    <w:rsid w:val="00CB1484"/>
    <w:rsid w:val="00CB1521"/>
    <w:rsid w:val="00CB16A1"/>
    <w:rsid w:val="00CB1862"/>
    <w:rsid w:val="00CB18CD"/>
    <w:rsid w:val="00CB1933"/>
    <w:rsid w:val="00CB1D53"/>
    <w:rsid w:val="00CB1D58"/>
    <w:rsid w:val="00CB1D91"/>
    <w:rsid w:val="00CB1E09"/>
    <w:rsid w:val="00CB1F0F"/>
    <w:rsid w:val="00CB205F"/>
    <w:rsid w:val="00CB2144"/>
    <w:rsid w:val="00CB21C7"/>
    <w:rsid w:val="00CB2304"/>
    <w:rsid w:val="00CB23C8"/>
    <w:rsid w:val="00CB2617"/>
    <w:rsid w:val="00CB2754"/>
    <w:rsid w:val="00CB276B"/>
    <w:rsid w:val="00CB279C"/>
    <w:rsid w:val="00CB29E5"/>
    <w:rsid w:val="00CB2B6F"/>
    <w:rsid w:val="00CB2D2A"/>
    <w:rsid w:val="00CB3032"/>
    <w:rsid w:val="00CB30AB"/>
    <w:rsid w:val="00CB3256"/>
    <w:rsid w:val="00CB36F7"/>
    <w:rsid w:val="00CB37CB"/>
    <w:rsid w:val="00CB3827"/>
    <w:rsid w:val="00CB3920"/>
    <w:rsid w:val="00CB3A49"/>
    <w:rsid w:val="00CB3A9B"/>
    <w:rsid w:val="00CB3ABB"/>
    <w:rsid w:val="00CB3D6E"/>
    <w:rsid w:val="00CB3DAB"/>
    <w:rsid w:val="00CB3EAE"/>
    <w:rsid w:val="00CB3EEC"/>
    <w:rsid w:val="00CB3F18"/>
    <w:rsid w:val="00CB3F93"/>
    <w:rsid w:val="00CB403F"/>
    <w:rsid w:val="00CB4064"/>
    <w:rsid w:val="00CB4303"/>
    <w:rsid w:val="00CB4329"/>
    <w:rsid w:val="00CB43DC"/>
    <w:rsid w:val="00CB456E"/>
    <w:rsid w:val="00CB4665"/>
    <w:rsid w:val="00CB47AE"/>
    <w:rsid w:val="00CB48BC"/>
    <w:rsid w:val="00CB497C"/>
    <w:rsid w:val="00CB4F42"/>
    <w:rsid w:val="00CB4FE4"/>
    <w:rsid w:val="00CB5163"/>
    <w:rsid w:val="00CB52A3"/>
    <w:rsid w:val="00CB5317"/>
    <w:rsid w:val="00CB541B"/>
    <w:rsid w:val="00CB54E5"/>
    <w:rsid w:val="00CB5540"/>
    <w:rsid w:val="00CB55FD"/>
    <w:rsid w:val="00CB569F"/>
    <w:rsid w:val="00CB56AA"/>
    <w:rsid w:val="00CB58BB"/>
    <w:rsid w:val="00CB591E"/>
    <w:rsid w:val="00CB5A9D"/>
    <w:rsid w:val="00CB5AE7"/>
    <w:rsid w:val="00CB5BF3"/>
    <w:rsid w:val="00CB5C38"/>
    <w:rsid w:val="00CB60E6"/>
    <w:rsid w:val="00CB62A1"/>
    <w:rsid w:val="00CB62AE"/>
    <w:rsid w:val="00CB6515"/>
    <w:rsid w:val="00CB687C"/>
    <w:rsid w:val="00CB6932"/>
    <w:rsid w:val="00CB6A6C"/>
    <w:rsid w:val="00CB6C0F"/>
    <w:rsid w:val="00CB6F7C"/>
    <w:rsid w:val="00CB7051"/>
    <w:rsid w:val="00CB709D"/>
    <w:rsid w:val="00CB7101"/>
    <w:rsid w:val="00CB7184"/>
    <w:rsid w:val="00CB72AB"/>
    <w:rsid w:val="00CB734D"/>
    <w:rsid w:val="00CB7399"/>
    <w:rsid w:val="00CB7480"/>
    <w:rsid w:val="00CB757A"/>
    <w:rsid w:val="00CB76FB"/>
    <w:rsid w:val="00CB7729"/>
    <w:rsid w:val="00CB790B"/>
    <w:rsid w:val="00CB790C"/>
    <w:rsid w:val="00CB7C71"/>
    <w:rsid w:val="00CB7E3E"/>
    <w:rsid w:val="00CB7F49"/>
    <w:rsid w:val="00CC00A0"/>
    <w:rsid w:val="00CC00A5"/>
    <w:rsid w:val="00CC0277"/>
    <w:rsid w:val="00CC0562"/>
    <w:rsid w:val="00CC059C"/>
    <w:rsid w:val="00CC0621"/>
    <w:rsid w:val="00CC0629"/>
    <w:rsid w:val="00CC0632"/>
    <w:rsid w:val="00CC06CA"/>
    <w:rsid w:val="00CC06E7"/>
    <w:rsid w:val="00CC0736"/>
    <w:rsid w:val="00CC0858"/>
    <w:rsid w:val="00CC09E0"/>
    <w:rsid w:val="00CC0B9F"/>
    <w:rsid w:val="00CC0BB1"/>
    <w:rsid w:val="00CC0D04"/>
    <w:rsid w:val="00CC0D79"/>
    <w:rsid w:val="00CC0DBA"/>
    <w:rsid w:val="00CC0DBF"/>
    <w:rsid w:val="00CC0DFE"/>
    <w:rsid w:val="00CC0EAF"/>
    <w:rsid w:val="00CC0EE8"/>
    <w:rsid w:val="00CC0F53"/>
    <w:rsid w:val="00CC0FDE"/>
    <w:rsid w:val="00CC1262"/>
    <w:rsid w:val="00CC131B"/>
    <w:rsid w:val="00CC1469"/>
    <w:rsid w:val="00CC153B"/>
    <w:rsid w:val="00CC176D"/>
    <w:rsid w:val="00CC19AD"/>
    <w:rsid w:val="00CC1B2A"/>
    <w:rsid w:val="00CC1BE0"/>
    <w:rsid w:val="00CC1D63"/>
    <w:rsid w:val="00CC1D7D"/>
    <w:rsid w:val="00CC20B4"/>
    <w:rsid w:val="00CC20C1"/>
    <w:rsid w:val="00CC20D1"/>
    <w:rsid w:val="00CC245C"/>
    <w:rsid w:val="00CC24CE"/>
    <w:rsid w:val="00CC27AF"/>
    <w:rsid w:val="00CC2871"/>
    <w:rsid w:val="00CC29D0"/>
    <w:rsid w:val="00CC2B51"/>
    <w:rsid w:val="00CC2B6F"/>
    <w:rsid w:val="00CC2CAB"/>
    <w:rsid w:val="00CC2CC2"/>
    <w:rsid w:val="00CC2D14"/>
    <w:rsid w:val="00CC2D19"/>
    <w:rsid w:val="00CC2D72"/>
    <w:rsid w:val="00CC2DFD"/>
    <w:rsid w:val="00CC2E82"/>
    <w:rsid w:val="00CC2EB2"/>
    <w:rsid w:val="00CC2EFF"/>
    <w:rsid w:val="00CC3098"/>
    <w:rsid w:val="00CC309C"/>
    <w:rsid w:val="00CC31CB"/>
    <w:rsid w:val="00CC31FC"/>
    <w:rsid w:val="00CC331A"/>
    <w:rsid w:val="00CC33AF"/>
    <w:rsid w:val="00CC33BA"/>
    <w:rsid w:val="00CC3692"/>
    <w:rsid w:val="00CC369F"/>
    <w:rsid w:val="00CC371D"/>
    <w:rsid w:val="00CC388D"/>
    <w:rsid w:val="00CC38CB"/>
    <w:rsid w:val="00CC3AAC"/>
    <w:rsid w:val="00CC3F29"/>
    <w:rsid w:val="00CC3FEE"/>
    <w:rsid w:val="00CC4031"/>
    <w:rsid w:val="00CC418C"/>
    <w:rsid w:val="00CC420F"/>
    <w:rsid w:val="00CC4243"/>
    <w:rsid w:val="00CC43C9"/>
    <w:rsid w:val="00CC4478"/>
    <w:rsid w:val="00CC4700"/>
    <w:rsid w:val="00CC479D"/>
    <w:rsid w:val="00CC47FB"/>
    <w:rsid w:val="00CC4920"/>
    <w:rsid w:val="00CC4AE7"/>
    <w:rsid w:val="00CC4B40"/>
    <w:rsid w:val="00CC4C9D"/>
    <w:rsid w:val="00CC4DA0"/>
    <w:rsid w:val="00CC4DAB"/>
    <w:rsid w:val="00CC4DC3"/>
    <w:rsid w:val="00CC5049"/>
    <w:rsid w:val="00CC51FB"/>
    <w:rsid w:val="00CC52EE"/>
    <w:rsid w:val="00CC5377"/>
    <w:rsid w:val="00CC53E8"/>
    <w:rsid w:val="00CC5559"/>
    <w:rsid w:val="00CC5588"/>
    <w:rsid w:val="00CC5644"/>
    <w:rsid w:val="00CC56C0"/>
    <w:rsid w:val="00CC57FC"/>
    <w:rsid w:val="00CC5969"/>
    <w:rsid w:val="00CC5A27"/>
    <w:rsid w:val="00CC5B9E"/>
    <w:rsid w:val="00CC5F99"/>
    <w:rsid w:val="00CC6027"/>
    <w:rsid w:val="00CC61E7"/>
    <w:rsid w:val="00CC6218"/>
    <w:rsid w:val="00CC626B"/>
    <w:rsid w:val="00CC62E4"/>
    <w:rsid w:val="00CC63EC"/>
    <w:rsid w:val="00CC640C"/>
    <w:rsid w:val="00CC655B"/>
    <w:rsid w:val="00CC65D9"/>
    <w:rsid w:val="00CC66D9"/>
    <w:rsid w:val="00CC67BA"/>
    <w:rsid w:val="00CC6B5F"/>
    <w:rsid w:val="00CC6BA8"/>
    <w:rsid w:val="00CC6BB2"/>
    <w:rsid w:val="00CC6C36"/>
    <w:rsid w:val="00CC6C49"/>
    <w:rsid w:val="00CC6C8D"/>
    <w:rsid w:val="00CC6D45"/>
    <w:rsid w:val="00CC6E4D"/>
    <w:rsid w:val="00CC6E91"/>
    <w:rsid w:val="00CC6EC1"/>
    <w:rsid w:val="00CC6F0D"/>
    <w:rsid w:val="00CC7179"/>
    <w:rsid w:val="00CC71DD"/>
    <w:rsid w:val="00CC720D"/>
    <w:rsid w:val="00CC7381"/>
    <w:rsid w:val="00CC7461"/>
    <w:rsid w:val="00CC759D"/>
    <w:rsid w:val="00CC763C"/>
    <w:rsid w:val="00CC7836"/>
    <w:rsid w:val="00CC7856"/>
    <w:rsid w:val="00CC7D0C"/>
    <w:rsid w:val="00CC7D4B"/>
    <w:rsid w:val="00CC7E13"/>
    <w:rsid w:val="00CD0010"/>
    <w:rsid w:val="00CD00F3"/>
    <w:rsid w:val="00CD01B6"/>
    <w:rsid w:val="00CD0234"/>
    <w:rsid w:val="00CD0292"/>
    <w:rsid w:val="00CD032C"/>
    <w:rsid w:val="00CD0338"/>
    <w:rsid w:val="00CD033B"/>
    <w:rsid w:val="00CD043B"/>
    <w:rsid w:val="00CD057F"/>
    <w:rsid w:val="00CD059D"/>
    <w:rsid w:val="00CD0657"/>
    <w:rsid w:val="00CD0780"/>
    <w:rsid w:val="00CD0AAC"/>
    <w:rsid w:val="00CD0B51"/>
    <w:rsid w:val="00CD0C3E"/>
    <w:rsid w:val="00CD101C"/>
    <w:rsid w:val="00CD109A"/>
    <w:rsid w:val="00CD113D"/>
    <w:rsid w:val="00CD1437"/>
    <w:rsid w:val="00CD14A6"/>
    <w:rsid w:val="00CD1522"/>
    <w:rsid w:val="00CD1599"/>
    <w:rsid w:val="00CD18DB"/>
    <w:rsid w:val="00CD207F"/>
    <w:rsid w:val="00CD2180"/>
    <w:rsid w:val="00CD21AF"/>
    <w:rsid w:val="00CD21C7"/>
    <w:rsid w:val="00CD224C"/>
    <w:rsid w:val="00CD23CD"/>
    <w:rsid w:val="00CD24BD"/>
    <w:rsid w:val="00CD2605"/>
    <w:rsid w:val="00CD26E4"/>
    <w:rsid w:val="00CD2878"/>
    <w:rsid w:val="00CD2944"/>
    <w:rsid w:val="00CD2981"/>
    <w:rsid w:val="00CD2A4C"/>
    <w:rsid w:val="00CD2ACD"/>
    <w:rsid w:val="00CD2B4B"/>
    <w:rsid w:val="00CD2D70"/>
    <w:rsid w:val="00CD2D9A"/>
    <w:rsid w:val="00CD2E03"/>
    <w:rsid w:val="00CD3171"/>
    <w:rsid w:val="00CD3182"/>
    <w:rsid w:val="00CD32CD"/>
    <w:rsid w:val="00CD33E2"/>
    <w:rsid w:val="00CD3428"/>
    <w:rsid w:val="00CD342A"/>
    <w:rsid w:val="00CD358D"/>
    <w:rsid w:val="00CD35CA"/>
    <w:rsid w:val="00CD364A"/>
    <w:rsid w:val="00CD375D"/>
    <w:rsid w:val="00CD3775"/>
    <w:rsid w:val="00CD37D8"/>
    <w:rsid w:val="00CD38E8"/>
    <w:rsid w:val="00CD3912"/>
    <w:rsid w:val="00CD3962"/>
    <w:rsid w:val="00CD3C5C"/>
    <w:rsid w:val="00CD3F6C"/>
    <w:rsid w:val="00CD3FD9"/>
    <w:rsid w:val="00CD400D"/>
    <w:rsid w:val="00CD40BF"/>
    <w:rsid w:val="00CD4370"/>
    <w:rsid w:val="00CD4415"/>
    <w:rsid w:val="00CD4419"/>
    <w:rsid w:val="00CD447E"/>
    <w:rsid w:val="00CD44A3"/>
    <w:rsid w:val="00CD4D43"/>
    <w:rsid w:val="00CD4DA7"/>
    <w:rsid w:val="00CD4F20"/>
    <w:rsid w:val="00CD52D1"/>
    <w:rsid w:val="00CD530E"/>
    <w:rsid w:val="00CD535C"/>
    <w:rsid w:val="00CD5524"/>
    <w:rsid w:val="00CD5605"/>
    <w:rsid w:val="00CD57D3"/>
    <w:rsid w:val="00CD5823"/>
    <w:rsid w:val="00CD589F"/>
    <w:rsid w:val="00CD58C6"/>
    <w:rsid w:val="00CD5AA9"/>
    <w:rsid w:val="00CD5AFC"/>
    <w:rsid w:val="00CD5B98"/>
    <w:rsid w:val="00CD5D4A"/>
    <w:rsid w:val="00CD5DE6"/>
    <w:rsid w:val="00CD60A9"/>
    <w:rsid w:val="00CD6224"/>
    <w:rsid w:val="00CD63AA"/>
    <w:rsid w:val="00CD6657"/>
    <w:rsid w:val="00CD6816"/>
    <w:rsid w:val="00CD6996"/>
    <w:rsid w:val="00CD69C2"/>
    <w:rsid w:val="00CD6AB0"/>
    <w:rsid w:val="00CD6FD5"/>
    <w:rsid w:val="00CD71DE"/>
    <w:rsid w:val="00CD7240"/>
    <w:rsid w:val="00CD767C"/>
    <w:rsid w:val="00CD7746"/>
    <w:rsid w:val="00CD7801"/>
    <w:rsid w:val="00CD7863"/>
    <w:rsid w:val="00CD78C3"/>
    <w:rsid w:val="00CD793C"/>
    <w:rsid w:val="00CD7A24"/>
    <w:rsid w:val="00CD7A8B"/>
    <w:rsid w:val="00CD7C0E"/>
    <w:rsid w:val="00CD7C7E"/>
    <w:rsid w:val="00CD7C8A"/>
    <w:rsid w:val="00CD7E44"/>
    <w:rsid w:val="00CE0156"/>
    <w:rsid w:val="00CE022A"/>
    <w:rsid w:val="00CE0281"/>
    <w:rsid w:val="00CE02BB"/>
    <w:rsid w:val="00CE02F7"/>
    <w:rsid w:val="00CE04E0"/>
    <w:rsid w:val="00CE06BE"/>
    <w:rsid w:val="00CE0726"/>
    <w:rsid w:val="00CE0746"/>
    <w:rsid w:val="00CE07E0"/>
    <w:rsid w:val="00CE0984"/>
    <w:rsid w:val="00CE099F"/>
    <w:rsid w:val="00CE0B4B"/>
    <w:rsid w:val="00CE10D5"/>
    <w:rsid w:val="00CE11C8"/>
    <w:rsid w:val="00CE1258"/>
    <w:rsid w:val="00CE12AC"/>
    <w:rsid w:val="00CE12F6"/>
    <w:rsid w:val="00CE13E5"/>
    <w:rsid w:val="00CE151D"/>
    <w:rsid w:val="00CE1584"/>
    <w:rsid w:val="00CE174C"/>
    <w:rsid w:val="00CE1750"/>
    <w:rsid w:val="00CE1842"/>
    <w:rsid w:val="00CE1854"/>
    <w:rsid w:val="00CE1993"/>
    <w:rsid w:val="00CE1A08"/>
    <w:rsid w:val="00CE1ACA"/>
    <w:rsid w:val="00CE1D6D"/>
    <w:rsid w:val="00CE1FBD"/>
    <w:rsid w:val="00CE1FD9"/>
    <w:rsid w:val="00CE20EE"/>
    <w:rsid w:val="00CE2122"/>
    <w:rsid w:val="00CE216F"/>
    <w:rsid w:val="00CE21B5"/>
    <w:rsid w:val="00CE221C"/>
    <w:rsid w:val="00CE2415"/>
    <w:rsid w:val="00CE2704"/>
    <w:rsid w:val="00CE294A"/>
    <w:rsid w:val="00CE2A3F"/>
    <w:rsid w:val="00CE2AAC"/>
    <w:rsid w:val="00CE2B47"/>
    <w:rsid w:val="00CE2B6D"/>
    <w:rsid w:val="00CE2B6E"/>
    <w:rsid w:val="00CE2C39"/>
    <w:rsid w:val="00CE2CA4"/>
    <w:rsid w:val="00CE2D51"/>
    <w:rsid w:val="00CE2D79"/>
    <w:rsid w:val="00CE2F8E"/>
    <w:rsid w:val="00CE308F"/>
    <w:rsid w:val="00CE30AC"/>
    <w:rsid w:val="00CE3175"/>
    <w:rsid w:val="00CE31E1"/>
    <w:rsid w:val="00CE3286"/>
    <w:rsid w:val="00CE329D"/>
    <w:rsid w:val="00CE3493"/>
    <w:rsid w:val="00CE3808"/>
    <w:rsid w:val="00CE386E"/>
    <w:rsid w:val="00CE38FD"/>
    <w:rsid w:val="00CE390B"/>
    <w:rsid w:val="00CE39EE"/>
    <w:rsid w:val="00CE3A3A"/>
    <w:rsid w:val="00CE3A7A"/>
    <w:rsid w:val="00CE3C4C"/>
    <w:rsid w:val="00CE3CB9"/>
    <w:rsid w:val="00CE3E92"/>
    <w:rsid w:val="00CE4039"/>
    <w:rsid w:val="00CE41E5"/>
    <w:rsid w:val="00CE4419"/>
    <w:rsid w:val="00CE46B4"/>
    <w:rsid w:val="00CE4763"/>
    <w:rsid w:val="00CE48D9"/>
    <w:rsid w:val="00CE4974"/>
    <w:rsid w:val="00CE4A87"/>
    <w:rsid w:val="00CE4C63"/>
    <w:rsid w:val="00CE4D12"/>
    <w:rsid w:val="00CE4E4E"/>
    <w:rsid w:val="00CE4E5D"/>
    <w:rsid w:val="00CE5078"/>
    <w:rsid w:val="00CE509F"/>
    <w:rsid w:val="00CE50C9"/>
    <w:rsid w:val="00CE51E1"/>
    <w:rsid w:val="00CE5473"/>
    <w:rsid w:val="00CE56FE"/>
    <w:rsid w:val="00CE58EF"/>
    <w:rsid w:val="00CE5904"/>
    <w:rsid w:val="00CE5CD8"/>
    <w:rsid w:val="00CE5E64"/>
    <w:rsid w:val="00CE5EBD"/>
    <w:rsid w:val="00CE6004"/>
    <w:rsid w:val="00CE6007"/>
    <w:rsid w:val="00CE60D2"/>
    <w:rsid w:val="00CE61B1"/>
    <w:rsid w:val="00CE63EA"/>
    <w:rsid w:val="00CE64D0"/>
    <w:rsid w:val="00CE6547"/>
    <w:rsid w:val="00CE657F"/>
    <w:rsid w:val="00CE65DB"/>
    <w:rsid w:val="00CE6754"/>
    <w:rsid w:val="00CE67E1"/>
    <w:rsid w:val="00CE69C2"/>
    <w:rsid w:val="00CE6BA9"/>
    <w:rsid w:val="00CE6F57"/>
    <w:rsid w:val="00CE6FC0"/>
    <w:rsid w:val="00CE7234"/>
    <w:rsid w:val="00CE7332"/>
    <w:rsid w:val="00CE73D2"/>
    <w:rsid w:val="00CE740F"/>
    <w:rsid w:val="00CE76F6"/>
    <w:rsid w:val="00CE7706"/>
    <w:rsid w:val="00CE7975"/>
    <w:rsid w:val="00CE7BF1"/>
    <w:rsid w:val="00CE7C0C"/>
    <w:rsid w:val="00CE7CBD"/>
    <w:rsid w:val="00CE7D95"/>
    <w:rsid w:val="00CE7D96"/>
    <w:rsid w:val="00CE7DC2"/>
    <w:rsid w:val="00CE7E79"/>
    <w:rsid w:val="00CE7EC0"/>
    <w:rsid w:val="00CE7FDE"/>
    <w:rsid w:val="00CF00B8"/>
    <w:rsid w:val="00CF015A"/>
    <w:rsid w:val="00CF03D7"/>
    <w:rsid w:val="00CF04F8"/>
    <w:rsid w:val="00CF05D8"/>
    <w:rsid w:val="00CF0607"/>
    <w:rsid w:val="00CF0759"/>
    <w:rsid w:val="00CF0B19"/>
    <w:rsid w:val="00CF0C62"/>
    <w:rsid w:val="00CF0C64"/>
    <w:rsid w:val="00CF0CDC"/>
    <w:rsid w:val="00CF0D39"/>
    <w:rsid w:val="00CF0DED"/>
    <w:rsid w:val="00CF0FE5"/>
    <w:rsid w:val="00CF0FF0"/>
    <w:rsid w:val="00CF127B"/>
    <w:rsid w:val="00CF130B"/>
    <w:rsid w:val="00CF144E"/>
    <w:rsid w:val="00CF15B4"/>
    <w:rsid w:val="00CF160A"/>
    <w:rsid w:val="00CF16B2"/>
    <w:rsid w:val="00CF16DF"/>
    <w:rsid w:val="00CF17CA"/>
    <w:rsid w:val="00CF18E9"/>
    <w:rsid w:val="00CF190E"/>
    <w:rsid w:val="00CF1AD6"/>
    <w:rsid w:val="00CF1B92"/>
    <w:rsid w:val="00CF1E04"/>
    <w:rsid w:val="00CF1E25"/>
    <w:rsid w:val="00CF1F57"/>
    <w:rsid w:val="00CF1F68"/>
    <w:rsid w:val="00CF1FFF"/>
    <w:rsid w:val="00CF20A2"/>
    <w:rsid w:val="00CF232A"/>
    <w:rsid w:val="00CF2609"/>
    <w:rsid w:val="00CF2711"/>
    <w:rsid w:val="00CF2729"/>
    <w:rsid w:val="00CF279D"/>
    <w:rsid w:val="00CF2839"/>
    <w:rsid w:val="00CF284D"/>
    <w:rsid w:val="00CF290C"/>
    <w:rsid w:val="00CF2A5F"/>
    <w:rsid w:val="00CF2A7E"/>
    <w:rsid w:val="00CF2AB6"/>
    <w:rsid w:val="00CF2C65"/>
    <w:rsid w:val="00CF2EC5"/>
    <w:rsid w:val="00CF30DD"/>
    <w:rsid w:val="00CF3183"/>
    <w:rsid w:val="00CF3224"/>
    <w:rsid w:val="00CF32E1"/>
    <w:rsid w:val="00CF3342"/>
    <w:rsid w:val="00CF3346"/>
    <w:rsid w:val="00CF33C8"/>
    <w:rsid w:val="00CF3A23"/>
    <w:rsid w:val="00CF3B40"/>
    <w:rsid w:val="00CF3BCC"/>
    <w:rsid w:val="00CF3C0D"/>
    <w:rsid w:val="00CF3D22"/>
    <w:rsid w:val="00CF3D84"/>
    <w:rsid w:val="00CF3E59"/>
    <w:rsid w:val="00CF3FA4"/>
    <w:rsid w:val="00CF4027"/>
    <w:rsid w:val="00CF40A8"/>
    <w:rsid w:val="00CF4126"/>
    <w:rsid w:val="00CF418B"/>
    <w:rsid w:val="00CF41C7"/>
    <w:rsid w:val="00CF4251"/>
    <w:rsid w:val="00CF431F"/>
    <w:rsid w:val="00CF4325"/>
    <w:rsid w:val="00CF43A0"/>
    <w:rsid w:val="00CF4460"/>
    <w:rsid w:val="00CF46A5"/>
    <w:rsid w:val="00CF482B"/>
    <w:rsid w:val="00CF488E"/>
    <w:rsid w:val="00CF4B64"/>
    <w:rsid w:val="00CF4B8E"/>
    <w:rsid w:val="00CF4CA1"/>
    <w:rsid w:val="00CF4D5E"/>
    <w:rsid w:val="00CF4E14"/>
    <w:rsid w:val="00CF4EEB"/>
    <w:rsid w:val="00CF5004"/>
    <w:rsid w:val="00CF5022"/>
    <w:rsid w:val="00CF511A"/>
    <w:rsid w:val="00CF5127"/>
    <w:rsid w:val="00CF5133"/>
    <w:rsid w:val="00CF513E"/>
    <w:rsid w:val="00CF5227"/>
    <w:rsid w:val="00CF5330"/>
    <w:rsid w:val="00CF537B"/>
    <w:rsid w:val="00CF547F"/>
    <w:rsid w:val="00CF55B8"/>
    <w:rsid w:val="00CF55CC"/>
    <w:rsid w:val="00CF57AE"/>
    <w:rsid w:val="00CF5812"/>
    <w:rsid w:val="00CF5913"/>
    <w:rsid w:val="00CF59B0"/>
    <w:rsid w:val="00CF5A62"/>
    <w:rsid w:val="00CF5A84"/>
    <w:rsid w:val="00CF5D9B"/>
    <w:rsid w:val="00CF5D9C"/>
    <w:rsid w:val="00CF5F5A"/>
    <w:rsid w:val="00CF609E"/>
    <w:rsid w:val="00CF63CC"/>
    <w:rsid w:val="00CF645D"/>
    <w:rsid w:val="00CF648E"/>
    <w:rsid w:val="00CF6558"/>
    <w:rsid w:val="00CF6658"/>
    <w:rsid w:val="00CF668F"/>
    <w:rsid w:val="00CF66F1"/>
    <w:rsid w:val="00CF6721"/>
    <w:rsid w:val="00CF67B9"/>
    <w:rsid w:val="00CF680E"/>
    <w:rsid w:val="00CF6868"/>
    <w:rsid w:val="00CF6C20"/>
    <w:rsid w:val="00CF6C40"/>
    <w:rsid w:val="00CF6C78"/>
    <w:rsid w:val="00CF6D44"/>
    <w:rsid w:val="00CF6DD6"/>
    <w:rsid w:val="00CF6E22"/>
    <w:rsid w:val="00CF6ECC"/>
    <w:rsid w:val="00CF6F98"/>
    <w:rsid w:val="00CF7243"/>
    <w:rsid w:val="00CF72C6"/>
    <w:rsid w:val="00CF7352"/>
    <w:rsid w:val="00CF765C"/>
    <w:rsid w:val="00CF7698"/>
    <w:rsid w:val="00CF77A4"/>
    <w:rsid w:val="00CF7804"/>
    <w:rsid w:val="00CF783F"/>
    <w:rsid w:val="00CF7884"/>
    <w:rsid w:val="00CF79B1"/>
    <w:rsid w:val="00CF7AAE"/>
    <w:rsid w:val="00CF7C06"/>
    <w:rsid w:val="00CF7D0C"/>
    <w:rsid w:val="00CF7DDF"/>
    <w:rsid w:val="00CF7E58"/>
    <w:rsid w:val="00CF7EDD"/>
    <w:rsid w:val="00CF7F77"/>
    <w:rsid w:val="00D0005A"/>
    <w:rsid w:val="00D00090"/>
    <w:rsid w:val="00D000A2"/>
    <w:rsid w:val="00D0022B"/>
    <w:rsid w:val="00D0025E"/>
    <w:rsid w:val="00D00329"/>
    <w:rsid w:val="00D0034A"/>
    <w:rsid w:val="00D00418"/>
    <w:rsid w:val="00D0044A"/>
    <w:rsid w:val="00D004B8"/>
    <w:rsid w:val="00D005B8"/>
    <w:rsid w:val="00D006A9"/>
    <w:rsid w:val="00D006F5"/>
    <w:rsid w:val="00D007A7"/>
    <w:rsid w:val="00D0094B"/>
    <w:rsid w:val="00D0095D"/>
    <w:rsid w:val="00D010F7"/>
    <w:rsid w:val="00D0110C"/>
    <w:rsid w:val="00D01188"/>
    <w:rsid w:val="00D011DD"/>
    <w:rsid w:val="00D01287"/>
    <w:rsid w:val="00D0155A"/>
    <w:rsid w:val="00D0159A"/>
    <w:rsid w:val="00D015B2"/>
    <w:rsid w:val="00D015F0"/>
    <w:rsid w:val="00D016D4"/>
    <w:rsid w:val="00D01719"/>
    <w:rsid w:val="00D0180B"/>
    <w:rsid w:val="00D018C3"/>
    <w:rsid w:val="00D0190C"/>
    <w:rsid w:val="00D019BC"/>
    <w:rsid w:val="00D019E7"/>
    <w:rsid w:val="00D01D45"/>
    <w:rsid w:val="00D01F3A"/>
    <w:rsid w:val="00D0203A"/>
    <w:rsid w:val="00D02103"/>
    <w:rsid w:val="00D0232D"/>
    <w:rsid w:val="00D0235C"/>
    <w:rsid w:val="00D02423"/>
    <w:rsid w:val="00D024F0"/>
    <w:rsid w:val="00D024FC"/>
    <w:rsid w:val="00D0267F"/>
    <w:rsid w:val="00D0276D"/>
    <w:rsid w:val="00D029B4"/>
    <w:rsid w:val="00D029FB"/>
    <w:rsid w:val="00D02C5E"/>
    <w:rsid w:val="00D02E9B"/>
    <w:rsid w:val="00D02FAF"/>
    <w:rsid w:val="00D03033"/>
    <w:rsid w:val="00D0313A"/>
    <w:rsid w:val="00D03307"/>
    <w:rsid w:val="00D0341A"/>
    <w:rsid w:val="00D034A5"/>
    <w:rsid w:val="00D03626"/>
    <w:rsid w:val="00D036E9"/>
    <w:rsid w:val="00D03835"/>
    <w:rsid w:val="00D0389F"/>
    <w:rsid w:val="00D039E1"/>
    <w:rsid w:val="00D03AB7"/>
    <w:rsid w:val="00D03C7B"/>
    <w:rsid w:val="00D03E32"/>
    <w:rsid w:val="00D03F1B"/>
    <w:rsid w:val="00D04184"/>
    <w:rsid w:val="00D04276"/>
    <w:rsid w:val="00D04301"/>
    <w:rsid w:val="00D044C1"/>
    <w:rsid w:val="00D04642"/>
    <w:rsid w:val="00D0464E"/>
    <w:rsid w:val="00D04657"/>
    <w:rsid w:val="00D04670"/>
    <w:rsid w:val="00D04750"/>
    <w:rsid w:val="00D047D3"/>
    <w:rsid w:val="00D04832"/>
    <w:rsid w:val="00D0485D"/>
    <w:rsid w:val="00D04A1F"/>
    <w:rsid w:val="00D04B5A"/>
    <w:rsid w:val="00D04FA3"/>
    <w:rsid w:val="00D0507B"/>
    <w:rsid w:val="00D05346"/>
    <w:rsid w:val="00D0547F"/>
    <w:rsid w:val="00D054EC"/>
    <w:rsid w:val="00D05540"/>
    <w:rsid w:val="00D05617"/>
    <w:rsid w:val="00D056B4"/>
    <w:rsid w:val="00D05957"/>
    <w:rsid w:val="00D0596F"/>
    <w:rsid w:val="00D05A44"/>
    <w:rsid w:val="00D05B46"/>
    <w:rsid w:val="00D05B4C"/>
    <w:rsid w:val="00D05C00"/>
    <w:rsid w:val="00D05C3C"/>
    <w:rsid w:val="00D05C4A"/>
    <w:rsid w:val="00D05CB1"/>
    <w:rsid w:val="00D05CE0"/>
    <w:rsid w:val="00D05DC0"/>
    <w:rsid w:val="00D05DFF"/>
    <w:rsid w:val="00D06055"/>
    <w:rsid w:val="00D060FC"/>
    <w:rsid w:val="00D06373"/>
    <w:rsid w:val="00D064AA"/>
    <w:rsid w:val="00D06529"/>
    <w:rsid w:val="00D0655C"/>
    <w:rsid w:val="00D06766"/>
    <w:rsid w:val="00D068A5"/>
    <w:rsid w:val="00D06938"/>
    <w:rsid w:val="00D06AEC"/>
    <w:rsid w:val="00D06D7E"/>
    <w:rsid w:val="00D06E39"/>
    <w:rsid w:val="00D070FD"/>
    <w:rsid w:val="00D07137"/>
    <w:rsid w:val="00D072CF"/>
    <w:rsid w:val="00D07304"/>
    <w:rsid w:val="00D07363"/>
    <w:rsid w:val="00D07489"/>
    <w:rsid w:val="00D074FC"/>
    <w:rsid w:val="00D07A9B"/>
    <w:rsid w:val="00D07D4A"/>
    <w:rsid w:val="00D07DBD"/>
    <w:rsid w:val="00D07E2A"/>
    <w:rsid w:val="00D07E88"/>
    <w:rsid w:val="00D07EE6"/>
    <w:rsid w:val="00D07F93"/>
    <w:rsid w:val="00D07FF4"/>
    <w:rsid w:val="00D10015"/>
    <w:rsid w:val="00D10258"/>
    <w:rsid w:val="00D102D7"/>
    <w:rsid w:val="00D10369"/>
    <w:rsid w:val="00D103A7"/>
    <w:rsid w:val="00D103C9"/>
    <w:rsid w:val="00D10414"/>
    <w:rsid w:val="00D107B6"/>
    <w:rsid w:val="00D10ED7"/>
    <w:rsid w:val="00D10F7E"/>
    <w:rsid w:val="00D10FFC"/>
    <w:rsid w:val="00D1110A"/>
    <w:rsid w:val="00D111D1"/>
    <w:rsid w:val="00D11381"/>
    <w:rsid w:val="00D113A8"/>
    <w:rsid w:val="00D113BB"/>
    <w:rsid w:val="00D113C8"/>
    <w:rsid w:val="00D114E1"/>
    <w:rsid w:val="00D11565"/>
    <w:rsid w:val="00D11602"/>
    <w:rsid w:val="00D116F8"/>
    <w:rsid w:val="00D11798"/>
    <w:rsid w:val="00D11843"/>
    <w:rsid w:val="00D119E4"/>
    <w:rsid w:val="00D11B14"/>
    <w:rsid w:val="00D11C44"/>
    <w:rsid w:val="00D11D13"/>
    <w:rsid w:val="00D11D8E"/>
    <w:rsid w:val="00D11F15"/>
    <w:rsid w:val="00D1240C"/>
    <w:rsid w:val="00D1254A"/>
    <w:rsid w:val="00D12632"/>
    <w:rsid w:val="00D12671"/>
    <w:rsid w:val="00D12715"/>
    <w:rsid w:val="00D12B8A"/>
    <w:rsid w:val="00D12C5A"/>
    <w:rsid w:val="00D12DFD"/>
    <w:rsid w:val="00D12E17"/>
    <w:rsid w:val="00D12FB6"/>
    <w:rsid w:val="00D13040"/>
    <w:rsid w:val="00D1317E"/>
    <w:rsid w:val="00D13342"/>
    <w:rsid w:val="00D1335F"/>
    <w:rsid w:val="00D13377"/>
    <w:rsid w:val="00D13394"/>
    <w:rsid w:val="00D13485"/>
    <w:rsid w:val="00D13518"/>
    <w:rsid w:val="00D1353C"/>
    <w:rsid w:val="00D135DC"/>
    <w:rsid w:val="00D13694"/>
    <w:rsid w:val="00D13706"/>
    <w:rsid w:val="00D1378E"/>
    <w:rsid w:val="00D138AC"/>
    <w:rsid w:val="00D138CE"/>
    <w:rsid w:val="00D139B9"/>
    <w:rsid w:val="00D13A08"/>
    <w:rsid w:val="00D13B2A"/>
    <w:rsid w:val="00D13B58"/>
    <w:rsid w:val="00D13B62"/>
    <w:rsid w:val="00D13B9C"/>
    <w:rsid w:val="00D14119"/>
    <w:rsid w:val="00D14184"/>
    <w:rsid w:val="00D14194"/>
    <w:rsid w:val="00D14205"/>
    <w:rsid w:val="00D14692"/>
    <w:rsid w:val="00D14725"/>
    <w:rsid w:val="00D147C5"/>
    <w:rsid w:val="00D1496A"/>
    <w:rsid w:val="00D149FF"/>
    <w:rsid w:val="00D14AD7"/>
    <w:rsid w:val="00D14C31"/>
    <w:rsid w:val="00D14CD7"/>
    <w:rsid w:val="00D14E0E"/>
    <w:rsid w:val="00D14EFF"/>
    <w:rsid w:val="00D15088"/>
    <w:rsid w:val="00D150C1"/>
    <w:rsid w:val="00D151CD"/>
    <w:rsid w:val="00D15373"/>
    <w:rsid w:val="00D153E5"/>
    <w:rsid w:val="00D15412"/>
    <w:rsid w:val="00D1547C"/>
    <w:rsid w:val="00D15489"/>
    <w:rsid w:val="00D15567"/>
    <w:rsid w:val="00D158A3"/>
    <w:rsid w:val="00D1593B"/>
    <w:rsid w:val="00D159B0"/>
    <w:rsid w:val="00D15C7B"/>
    <w:rsid w:val="00D15C80"/>
    <w:rsid w:val="00D15CB7"/>
    <w:rsid w:val="00D15DE6"/>
    <w:rsid w:val="00D15DF6"/>
    <w:rsid w:val="00D15FA0"/>
    <w:rsid w:val="00D160DC"/>
    <w:rsid w:val="00D160E1"/>
    <w:rsid w:val="00D162B1"/>
    <w:rsid w:val="00D16374"/>
    <w:rsid w:val="00D16757"/>
    <w:rsid w:val="00D16783"/>
    <w:rsid w:val="00D1684B"/>
    <w:rsid w:val="00D168CE"/>
    <w:rsid w:val="00D168F4"/>
    <w:rsid w:val="00D168FA"/>
    <w:rsid w:val="00D16931"/>
    <w:rsid w:val="00D1696E"/>
    <w:rsid w:val="00D169C2"/>
    <w:rsid w:val="00D169C4"/>
    <w:rsid w:val="00D16D28"/>
    <w:rsid w:val="00D16F5E"/>
    <w:rsid w:val="00D17149"/>
    <w:rsid w:val="00D171B9"/>
    <w:rsid w:val="00D1720D"/>
    <w:rsid w:val="00D172B5"/>
    <w:rsid w:val="00D17344"/>
    <w:rsid w:val="00D17356"/>
    <w:rsid w:val="00D175E4"/>
    <w:rsid w:val="00D17671"/>
    <w:rsid w:val="00D1769B"/>
    <w:rsid w:val="00D17755"/>
    <w:rsid w:val="00D177C9"/>
    <w:rsid w:val="00D17834"/>
    <w:rsid w:val="00D17899"/>
    <w:rsid w:val="00D17A0D"/>
    <w:rsid w:val="00D17A55"/>
    <w:rsid w:val="00D17BB7"/>
    <w:rsid w:val="00D17C6A"/>
    <w:rsid w:val="00D17D6C"/>
    <w:rsid w:val="00D17F49"/>
    <w:rsid w:val="00D20037"/>
    <w:rsid w:val="00D200FD"/>
    <w:rsid w:val="00D201A3"/>
    <w:rsid w:val="00D201EC"/>
    <w:rsid w:val="00D2025F"/>
    <w:rsid w:val="00D204A9"/>
    <w:rsid w:val="00D204F9"/>
    <w:rsid w:val="00D205C3"/>
    <w:rsid w:val="00D2070D"/>
    <w:rsid w:val="00D20AD2"/>
    <w:rsid w:val="00D20BBA"/>
    <w:rsid w:val="00D20C06"/>
    <w:rsid w:val="00D20C38"/>
    <w:rsid w:val="00D210E3"/>
    <w:rsid w:val="00D21133"/>
    <w:rsid w:val="00D211FE"/>
    <w:rsid w:val="00D21323"/>
    <w:rsid w:val="00D21414"/>
    <w:rsid w:val="00D214ED"/>
    <w:rsid w:val="00D21713"/>
    <w:rsid w:val="00D2182F"/>
    <w:rsid w:val="00D21935"/>
    <w:rsid w:val="00D21987"/>
    <w:rsid w:val="00D21AF1"/>
    <w:rsid w:val="00D21BC9"/>
    <w:rsid w:val="00D21C32"/>
    <w:rsid w:val="00D21D56"/>
    <w:rsid w:val="00D21E4E"/>
    <w:rsid w:val="00D21E9B"/>
    <w:rsid w:val="00D21F63"/>
    <w:rsid w:val="00D2202E"/>
    <w:rsid w:val="00D2203F"/>
    <w:rsid w:val="00D22164"/>
    <w:rsid w:val="00D22324"/>
    <w:rsid w:val="00D2236B"/>
    <w:rsid w:val="00D22509"/>
    <w:rsid w:val="00D22550"/>
    <w:rsid w:val="00D22564"/>
    <w:rsid w:val="00D2262F"/>
    <w:rsid w:val="00D2275A"/>
    <w:rsid w:val="00D2278C"/>
    <w:rsid w:val="00D2280E"/>
    <w:rsid w:val="00D2297C"/>
    <w:rsid w:val="00D229DB"/>
    <w:rsid w:val="00D22A05"/>
    <w:rsid w:val="00D22C30"/>
    <w:rsid w:val="00D22FB4"/>
    <w:rsid w:val="00D230EE"/>
    <w:rsid w:val="00D23290"/>
    <w:rsid w:val="00D234EF"/>
    <w:rsid w:val="00D2351E"/>
    <w:rsid w:val="00D237CB"/>
    <w:rsid w:val="00D23ACD"/>
    <w:rsid w:val="00D23B40"/>
    <w:rsid w:val="00D23B57"/>
    <w:rsid w:val="00D23B6A"/>
    <w:rsid w:val="00D23BB5"/>
    <w:rsid w:val="00D23CDC"/>
    <w:rsid w:val="00D23D1E"/>
    <w:rsid w:val="00D23DFC"/>
    <w:rsid w:val="00D23E0F"/>
    <w:rsid w:val="00D23E86"/>
    <w:rsid w:val="00D23EC1"/>
    <w:rsid w:val="00D240B7"/>
    <w:rsid w:val="00D24240"/>
    <w:rsid w:val="00D242D3"/>
    <w:rsid w:val="00D242E4"/>
    <w:rsid w:val="00D24308"/>
    <w:rsid w:val="00D2431E"/>
    <w:rsid w:val="00D24333"/>
    <w:rsid w:val="00D243F9"/>
    <w:rsid w:val="00D24649"/>
    <w:rsid w:val="00D246D8"/>
    <w:rsid w:val="00D247A1"/>
    <w:rsid w:val="00D247B1"/>
    <w:rsid w:val="00D2493B"/>
    <w:rsid w:val="00D24AFB"/>
    <w:rsid w:val="00D24BA1"/>
    <w:rsid w:val="00D24CE5"/>
    <w:rsid w:val="00D24E79"/>
    <w:rsid w:val="00D24FC0"/>
    <w:rsid w:val="00D25105"/>
    <w:rsid w:val="00D25274"/>
    <w:rsid w:val="00D25290"/>
    <w:rsid w:val="00D2532A"/>
    <w:rsid w:val="00D2534C"/>
    <w:rsid w:val="00D25391"/>
    <w:rsid w:val="00D25440"/>
    <w:rsid w:val="00D256DB"/>
    <w:rsid w:val="00D257B3"/>
    <w:rsid w:val="00D25813"/>
    <w:rsid w:val="00D25883"/>
    <w:rsid w:val="00D25952"/>
    <w:rsid w:val="00D25A54"/>
    <w:rsid w:val="00D25A8D"/>
    <w:rsid w:val="00D25B2B"/>
    <w:rsid w:val="00D25D08"/>
    <w:rsid w:val="00D25E5B"/>
    <w:rsid w:val="00D25E84"/>
    <w:rsid w:val="00D26047"/>
    <w:rsid w:val="00D265D5"/>
    <w:rsid w:val="00D26631"/>
    <w:rsid w:val="00D26662"/>
    <w:rsid w:val="00D2669E"/>
    <w:rsid w:val="00D266FA"/>
    <w:rsid w:val="00D2672B"/>
    <w:rsid w:val="00D267B2"/>
    <w:rsid w:val="00D268B7"/>
    <w:rsid w:val="00D268CC"/>
    <w:rsid w:val="00D26AAE"/>
    <w:rsid w:val="00D26B1F"/>
    <w:rsid w:val="00D26CF3"/>
    <w:rsid w:val="00D26E9E"/>
    <w:rsid w:val="00D26EC9"/>
    <w:rsid w:val="00D26F9E"/>
    <w:rsid w:val="00D26FCD"/>
    <w:rsid w:val="00D27147"/>
    <w:rsid w:val="00D271BC"/>
    <w:rsid w:val="00D2722F"/>
    <w:rsid w:val="00D272DE"/>
    <w:rsid w:val="00D2742E"/>
    <w:rsid w:val="00D27454"/>
    <w:rsid w:val="00D275F0"/>
    <w:rsid w:val="00D27875"/>
    <w:rsid w:val="00D2788A"/>
    <w:rsid w:val="00D27BBF"/>
    <w:rsid w:val="00D27C15"/>
    <w:rsid w:val="00D27D50"/>
    <w:rsid w:val="00D27E57"/>
    <w:rsid w:val="00D27E75"/>
    <w:rsid w:val="00D27F89"/>
    <w:rsid w:val="00D27FFB"/>
    <w:rsid w:val="00D30247"/>
    <w:rsid w:val="00D302F5"/>
    <w:rsid w:val="00D3030F"/>
    <w:rsid w:val="00D30333"/>
    <w:rsid w:val="00D305B4"/>
    <w:rsid w:val="00D305E3"/>
    <w:rsid w:val="00D305F8"/>
    <w:rsid w:val="00D3079E"/>
    <w:rsid w:val="00D309C1"/>
    <w:rsid w:val="00D30A02"/>
    <w:rsid w:val="00D30BDA"/>
    <w:rsid w:val="00D30D54"/>
    <w:rsid w:val="00D30E5B"/>
    <w:rsid w:val="00D30E99"/>
    <w:rsid w:val="00D30ED4"/>
    <w:rsid w:val="00D31080"/>
    <w:rsid w:val="00D312DD"/>
    <w:rsid w:val="00D3132E"/>
    <w:rsid w:val="00D31331"/>
    <w:rsid w:val="00D31368"/>
    <w:rsid w:val="00D31650"/>
    <w:rsid w:val="00D31685"/>
    <w:rsid w:val="00D318F6"/>
    <w:rsid w:val="00D319B1"/>
    <w:rsid w:val="00D319DE"/>
    <w:rsid w:val="00D319F7"/>
    <w:rsid w:val="00D31B2C"/>
    <w:rsid w:val="00D31B5D"/>
    <w:rsid w:val="00D31B7C"/>
    <w:rsid w:val="00D31C3A"/>
    <w:rsid w:val="00D31E17"/>
    <w:rsid w:val="00D32492"/>
    <w:rsid w:val="00D3261D"/>
    <w:rsid w:val="00D32644"/>
    <w:rsid w:val="00D3264C"/>
    <w:rsid w:val="00D329E5"/>
    <w:rsid w:val="00D32A10"/>
    <w:rsid w:val="00D32AFA"/>
    <w:rsid w:val="00D32B2C"/>
    <w:rsid w:val="00D32B3E"/>
    <w:rsid w:val="00D32C4A"/>
    <w:rsid w:val="00D32C7A"/>
    <w:rsid w:val="00D32C96"/>
    <w:rsid w:val="00D3315F"/>
    <w:rsid w:val="00D33205"/>
    <w:rsid w:val="00D332C9"/>
    <w:rsid w:val="00D3334C"/>
    <w:rsid w:val="00D3350F"/>
    <w:rsid w:val="00D3387D"/>
    <w:rsid w:val="00D3399E"/>
    <w:rsid w:val="00D33B9C"/>
    <w:rsid w:val="00D33BE4"/>
    <w:rsid w:val="00D33C29"/>
    <w:rsid w:val="00D33C49"/>
    <w:rsid w:val="00D33CAD"/>
    <w:rsid w:val="00D34022"/>
    <w:rsid w:val="00D34337"/>
    <w:rsid w:val="00D34596"/>
    <w:rsid w:val="00D346FB"/>
    <w:rsid w:val="00D3482B"/>
    <w:rsid w:val="00D3499B"/>
    <w:rsid w:val="00D34A10"/>
    <w:rsid w:val="00D34B3D"/>
    <w:rsid w:val="00D34B59"/>
    <w:rsid w:val="00D34C7D"/>
    <w:rsid w:val="00D3521C"/>
    <w:rsid w:val="00D3521E"/>
    <w:rsid w:val="00D352A6"/>
    <w:rsid w:val="00D35353"/>
    <w:rsid w:val="00D35395"/>
    <w:rsid w:val="00D354FA"/>
    <w:rsid w:val="00D3551D"/>
    <w:rsid w:val="00D35599"/>
    <w:rsid w:val="00D35925"/>
    <w:rsid w:val="00D35A85"/>
    <w:rsid w:val="00D35CB9"/>
    <w:rsid w:val="00D35E89"/>
    <w:rsid w:val="00D35F28"/>
    <w:rsid w:val="00D36107"/>
    <w:rsid w:val="00D363A5"/>
    <w:rsid w:val="00D3650E"/>
    <w:rsid w:val="00D36548"/>
    <w:rsid w:val="00D36567"/>
    <w:rsid w:val="00D365DC"/>
    <w:rsid w:val="00D36843"/>
    <w:rsid w:val="00D36863"/>
    <w:rsid w:val="00D36868"/>
    <w:rsid w:val="00D36927"/>
    <w:rsid w:val="00D369C5"/>
    <w:rsid w:val="00D36AD7"/>
    <w:rsid w:val="00D36BF2"/>
    <w:rsid w:val="00D36DC8"/>
    <w:rsid w:val="00D36EE7"/>
    <w:rsid w:val="00D3709B"/>
    <w:rsid w:val="00D371E6"/>
    <w:rsid w:val="00D372D9"/>
    <w:rsid w:val="00D373F6"/>
    <w:rsid w:val="00D37523"/>
    <w:rsid w:val="00D377D5"/>
    <w:rsid w:val="00D378A9"/>
    <w:rsid w:val="00D379AA"/>
    <w:rsid w:val="00D379AC"/>
    <w:rsid w:val="00D37B0D"/>
    <w:rsid w:val="00D37B0F"/>
    <w:rsid w:val="00D37B1A"/>
    <w:rsid w:val="00D37B9B"/>
    <w:rsid w:val="00D37BCC"/>
    <w:rsid w:val="00D37CF8"/>
    <w:rsid w:val="00D37DA9"/>
    <w:rsid w:val="00D37E80"/>
    <w:rsid w:val="00D37EF9"/>
    <w:rsid w:val="00D37FC9"/>
    <w:rsid w:val="00D37FF3"/>
    <w:rsid w:val="00D400C6"/>
    <w:rsid w:val="00D4010B"/>
    <w:rsid w:val="00D40498"/>
    <w:rsid w:val="00D40542"/>
    <w:rsid w:val="00D4054C"/>
    <w:rsid w:val="00D40651"/>
    <w:rsid w:val="00D40866"/>
    <w:rsid w:val="00D4088D"/>
    <w:rsid w:val="00D40951"/>
    <w:rsid w:val="00D40A4E"/>
    <w:rsid w:val="00D40B0F"/>
    <w:rsid w:val="00D40B32"/>
    <w:rsid w:val="00D40BEF"/>
    <w:rsid w:val="00D40DDA"/>
    <w:rsid w:val="00D40EBB"/>
    <w:rsid w:val="00D40EDB"/>
    <w:rsid w:val="00D40FC3"/>
    <w:rsid w:val="00D40FF8"/>
    <w:rsid w:val="00D4111E"/>
    <w:rsid w:val="00D412ED"/>
    <w:rsid w:val="00D414FC"/>
    <w:rsid w:val="00D414FD"/>
    <w:rsid w:val="00D41652"/>
    <w:rsid w:val="00D41789"/>
    <w:rsid w:val="00D417C1"/>
    <w:rsid w:val="00D41856"/>
    <w:rsid w:val="00D419B7"/>
    <w:rsid w:val="00D41A7D"/>
    <w:rsid w:val="00D41C71"/>
    <w:rsid w:val="00D41CA0"/>
    <w:rsid w:val="00D41CC6"/>
    <w:rsid w:val="00D421FC"/>
    <w:rsid w:val="00D42296"/>
    <w:rsid w:val="00D423FC"/>
    <w:rsid w:val="00D4241D"/>
    <w:rsid w:val="00D42620"/>
    <w:rsid w:val="00D4268A"/>
    <w:rsid w:val="00D42829"/>
    <w:rsid w:val="00D42952"/>
    <w:rsid w:val="00D42C06"/>
    <w:rsid w:val="00D42CE5"/>
    <w:rsid w:val="00D42E56"/>
    <w:rsid w:val="00D42FF5"/>
    <w:rsid w:val="00D432A7"/>
    <w:rsid w:val="00D4330C"/>
    <w:rsid w:val="00D43313"/>
    <w:rsid w:val="00D4331F"/>
    <w:rsid w:val="00D43B04"/>
    <w:rsid w:val="00D43BDE"/>
    <w:rsid w:val="00D43DB3"/>
    <w:rsid w:val="00D43E77"/>
    <w:rsid w:val="00D447F2"/>
    <w:rsid w:val="00D448B3"/>
    <w:rsid w:val="00D448E4"/>
    <w:rsid w:val="00D44A1D"/>
    <w:rsid w:val="00D44B1B"/>
    <w:rsid w:val="00D44E4A"/>
    <w:rsid w:val="00D44EAF"/>
    <w:rsid w:val="00D4568A"/>
    <w:rsid w:val="00D4574E"/>
    <w:rsid w:val="00D45842"/>
    <w:rsid w:val="00D458D6"/>
    <w:rsid w:val="00D45A5E"/>
    <w:rsid w:val="00D45B23"/>
    <w:rsid w:val="00D45C64"/>
    <w:rsid w:val="00D45CB8"/>
    <w:rsid w:val="00D45D9D"/>
    <w:rsid w:val="00D45ECE"/>
    <w:rsid w:val="00D4603B"/>
    <w:rsid w:val="00D4625F"/>
    <w:rsid w:val="00D462EB"/>
    <w:rsid w:val="00D4647D"/>
    <w:rsid w:val="00D46608"/>
    <w:rsid w:val="00D46743"/>
    <w:rsid w:val="00D46789"/>
    <w:rsid w:val="00D4688A"/>
    <w:rsid w:val="00D46BB8"/>
    <w:rsid w:val="00D46C20"/>
    <w:rsid w:val="00D46EE6"/>
    <w:rsid w:val="00D46F4A"/>
    <w:rsid w:val="00D47064"/>
    <w:rsid w:val="00D470CC"/>
    <w:rsid w:val="00D4726E"/>
    <w:rsid w:val="00D4735E"/>
    <w:rsid w:val="00D473D6"/>
    <w:rsid w:val="00D47499"/>
    <w:rsid w:val="00D475B2"/>
    <w:rsid w:val="00D476A2"/>
    <w:rsid w:val="00D476F6"/>
    <w:rsid w:val="00D47715"/>
    <w:rsid w:val="00D47717"/>
    <w:rsid w:val="00D4798C"/>
    <w:rsid w:val="00D479D9"/>
    <w:rsid w:val="00D47C65"/>
    <w:rsid w:val="00D47D21"/>
    <w:rsid w:val="00D47E11"/>
    <w:rsid w:val="00D47E85"/>
    <w:rsid w:val="00D47F3E"/>
    <w:rsid w:val="00D47FDB"/>
    <w:rsid w:val="00D500BC"/>
    <w:rsid w:val="00D5031D"/>
    <w:rsid w:val="00D5037E"/>
    <w:rsid w:val="00D5049C"/>
    <w:rsid w:val="00D504C6"/>
    <w:rsid w:val="00D505E0"/>
    <w:rsid w:val="00D50759"/>
    <w:rsid w:val="00D508DB"/>
    <w:rsid w:val="00D50978"/>
    <w:rsid w:val="00D50CD4"/>
    <w:rsid w:val="00D50D23"/>
    <w:rsid w:val="00D50D5A"/>
    <w:rsid w:val="00D50E7F"/>
    <w:rsid w:val="00D50F5F"/>
    <w:rsid w:val="00D5104F"/>
    <w:rsid w:val="00D51159"/>
    <w:rsid w:val="00D511D5"/>
    <w:rsid w:val="00D512A1"/>
    <w:rsid w:val="00D5130C"/>
    <w:rsid w:val="00D51311"/>
    <w:rsid w:val="00D513E8"/>
    <w:rsid w:val="00D513FE"/>
    <w:rsid w:val="00D51736"/>
    <w:rsid w:val="00D51745"/>
    <w:rsid w:val="00D5193D"/>
    <w:rsid w:val="00D519BB"/>
    <w:rsid w:val="00D51DA5"/>
    <w:rsid w:val="00D51F8E"/>
    <w:rsid w:val="00D51FDD"/>
    <w:rsid w:val="00D52049"/>
    <w:rsid w:val="00D5207D"/>
    <w:rsid w:val="00D520FF"/>
    <w:rsid w:val="00D52451"/>
    <w:rsid w:val="00D52469"/>
    <w:rsid w:val="00D52613"/>
    <w:rsid w:val="00D527BB"/>
    <w:rsid w:val="00D52B93"/>
    <w:rsid w:val="00D52D42"/>
    <w:rsid w:val="00D52D86"/>
    <w:rsid w:val="00D52E8F"/>
    <w:rsid w:val="00D52EC1"/>
    <w:rsid w:val="00D52F01"/>
    <w:rsid w:val="00D53050"/>
    <w:rsid w:val="00D53129"/>
    <w:rsid w:val="00D531BA"/>
    <w:rsid w:val="00D5333A"/>
    <w:rsid w:val="00D53406"/>
    <w:rsid w:val="00D5357B"/>
    <w:rsid w:val="00D535D6"/>
    <w:rsid w:val="00D5360D"/>
    <w:rsid w:val="00D5362E"/>
    <w:rsid w:val="00D5384B"/>
    <w:rsid w:val="00D538F4"/>
    <w:rsid w:val="00D53955"/>
    <w:rsid w:val="00D539CC"/>
    <w:rsid w:val="00D53B19"/>
    <w:rsid w:val="00D53DE3"/>
    <w:rsid w:val="00D53EED"/>
    <w:rsid w:val="00D53F21"/>
    <w:rsid w:val="00D54090"/>
    <w:rsid w:val="00D540E3"/>
    <w:rsid w:val="00D54139"/>
    <w:rsid w:val="00D54195"/>
    <w:rsid w:val="00D543B2"/>
    <w:rsid w:val="00D543F8"/>
    <w:rsid w:val="00D544A0"/>
    <w:rsid w:val="00D54796"/>
    <w:rsid w:val="00D547E1"/>
    <w:rsid w:val="00D54810"/>
    <w:rsid w:val="00D54907"/>
    <w:rsid w:val="00D54A9D"/>
    <w:rsid w:val="00D54AE2"/>
    <w:rsid w:val="00D54B33"/>
    <w:rsid w:val="00D54BED"/>
    <w:rsid w:val="00D54D87"/>
    <w:rsid w:val="00D54ED1"/>
    <w:rsid w:val="00D54F04"/>
    <w:rsid w:val="00D551E0"/>
    <w:rsid w:val="00D55201"/>
    <w:rsid w:val="00D55243"/>
    <w:rsid w:val="00D55368"/>
    <w:rsid w:val="00D555A1"/>
    <w:rsid w:val="00D5575E"/>
    <w:rsid w:val="00D557DB"/>
    <w:rsid w:val="00D558CF"/>
    <w:rsid w:val="00D55941"/>
    <w:rsid w:val="00D55A8B"/>
    <w:rsid w:val="00D55B19"/>
    <w:rsid w:val="00D55B8B"/>
    <w:rsid w:val="00D55BAD"/>
    <w:rsid w:val="00D55C09"/>
    <w:rsid w:val="00D55D6C"/>
    <w:rsid w:val="00D55E7A"/>
    <w:rsid w:val="00D55E94"/>
    <w:rsid w:val="00D55EED"/>
    <w:rsid w:val="00D561A8"/>
    <w:rsid w:val="00D56306"/>
    <w:rsid w:val="00D56407"/>
    <w:rsid w:val="00D56440"/>
    <w:rsid w:val="00D56551"/>
    <w:rsid w:val="00D566D3"/>
    <w:rsid w:val="00D5678B"/>
    <w:rsid w:val="00D56837"/>
    <w:rsid w:val="00D5695A"/>
    <w:rsid w:val="00D569F9"/>
    <w:rsid w:val="00D56B3B"/>
    <w:rsid w:val="00D56CD8"/>
    <w:rsid w:val="00D56D0A"/>
    <w:rsid w:val="00D56D10"/>
    <w:rsid w:val="00D56E5D"/>
    <w:rsid w:val="00D56E99"/>
    <w:rsid w:val="00D571AD"/>
    <w:rsid w:val="00D57563"/>
    <w:rsid w:val="00D57609"/>
    <w:rsid w:val="00D57655"/>
    <w:rsid w:val="00D5784C"/>
    <w:rsid w:val="00D5793D"/>
    <w:rsid w:val="00D57BF0"/>
    <w:rsid w:val="00D57C12"/>
    <w:rsid w:val="00D57C23"/>
    <w:rsid w:val="00D57D79"/>
    <w:rsid w:val="00D57E43"/>
    <w:rsid w:val="00D57E52"/>
    <w:rsid w:val="00D57F2C"/>
    <w:rsid w:val="00D60010"/>
    <w:rsid w:val="00D602C6"/>
    <w:rsid w:val="00D603DA"/>
    <w:rsid w:val="00D6040E"/>
    <w:rsid w:val="00D60422"/>
    <w:rsid w:val="00D6059E"/>
    <w:rsid w:val="00D60624"/>
    <w:rsid w:val="00D606C4"/>
    <w:rsid w:val="00D60703"/>
    <w:rsid w:val="00D6076C"/>
    <w:rsid w:val="00D607F3"/>
    <w:rsid w:val="00D60B21"/>
    <w:rsid w:val="00D60B4A"/>
    <w:rsid w:val="00D60CE9"/>
    <w:rsid w:val="00D60E04"/>
    <w:rsid w:val="00D60E1D"/>
    <w:rsid w:val="00D6101B"/>
    <w:rsid w:val="00D611DE"/>
    <w:rsid w:val="00D6133E"/>
    <w:rsid w:val="00D61395"/>
    <w:rsid w:val="00D61408"/>
    <w:rsid w:val="00D61425"/>
    <w:rsid w:val="00D614EF"/>
    <w:rsid w:val="00D61609"/>
    <w:rsid w:val="00D61773"/>
    <w:rsid w:val="00D6177D"/>
    <w:rsid w:val="00D61808"/>
    <w:rsid w:val="00D61F9D"/>
    <w:rsid w:val="00D62074"/>
    <w:rsid w:val="00D6221B"/>
    <w:rsid w:val="00D62227"/>
    <w:rsid w:val="00D622A8"/>
    <w:rsid w:val="00D62377"/>
    <w:rsid w:val="00D6244E"/>
    <w:rsid w:val="00D6253F"/>
    <w:rsid w:val="00D626D2"/>
    <w:rsid w:val="00D626F6"/>
    <w:rsid w:val="00D62749"/>
    <w:rsid w:val="00D627C4"/>
    <w:rsid w:val="00D6284D"/>
    <w:rsid w:val="00D62B73"/>
    <w:rsid w:val="00D62BF9"/>
    <w:rsid w:val="00D62F38"/>
    <w:rsid w:val="00D6304A"/>
    <w:rsid w:val="00D63240"/>
    <w:rsid w:val="00D63241"/>
    <w:rsid w:val="00D632BF"/>
    <w:rsid w:val="00D6359E"/>
    <w:rsid w:val="00D635B9"/>
    <w:rsid w:val="00D6371C"/>
    <w:rsid w:val="00D63749"/>
    <w:rsid w:val="00D637AA"/>
    <w:rsid w:val="00D639FF"/>
    <w:rsid w:val="00D63D3B"/>
    <w:rsid w:val="00D63D60"/>
    <w:rsid w:val="00D63DA2"/>
    <w:rsid w:val="00D63DBA"/>
    <w:rsid w:val="00D63DF1"/>
    <w:rsid w:val="00D63E29"/>
    <w:rsid w:val="00D63ECE"/>
    <w:rsid w:val="00D63FA5"/>
    <w:rsid w:val="00D64053"/>
    <w:rsid w:val="00D64134"/>
    <w:rsid w:val="00D642D1"/>
    <w:rsid w:val="00D642F5"/>
    <w:rsid w:val="00D6436E"/>
    <w:rsid w:val="00D643CE"/>
    <w:rsid w:val="00D6468E"/>
    <w:rsid w:val="00D646A9"/>
    <w:rsid w:val="00D6473E"/>
    <w:rsid w:val="00D64842"/>
    <w:rsid w:val="00D64867"/>
    <w:rsid w:val="00D649AA"/>
    <w:rsid w:val="00D64A05"/>
    <w:rsid w:val="00D64A49"/>
    <w:rsid w:val="00D64A9C"/>
    <w:rsid w:val="00D64AF8"/>
    <w:rsid w:val="00D64B36"/>
    <w:rsid w:val="00D64DE9"/>
    <w:rsid w:val="00D64FD0"/>
    <w:rsid w:val="00D65083"/>
    <w:rsid w:val="00D650A0"/>
    <w:rsid w:val="00D65108"/>
    <w:rsid w:val="00D6528C"/>
    <w:rsid w:val="00D652C7"/>
    <w:rsid w:val="00D65301"/>
    <w:rsid w:val="00D6552A"/>
    <w:rsid w:val="00D659D3"/>
    <w:rsid w:val="00D65C0F"/>
    <w:rsid w:val="00D65CD3"/>
    <w:rsid w:val="00D65DF3"/>
    <w:rsid w:val="00D6603D"/>
    <w:rsid w:val="00D6607E"/>
    <w:rsid w:val="00D66096"/>
    <w:rsid w:val="00D6619C"/>
    <w:rsid w:val="00D6655E"/>
    <w:rsid w:val="00D66639"/>
    <w:rsid w:val="00D66725"/>
    <w:rsid w:val="00D667C4"/>
    <w:rsid w:val="00D66895"/>
    <w:rsid w:val="00D6689D"/>
    <w:rsid w:val="00D668D2"/>
    <w:rsid w:val="00D66920"/>
    <w:rsid w:val="00D66BBD"/>
    <w:rsid w:val="00D66EFE"/>
    <w:rsid w:val="00D66FB5"/>
    <w:rsid w:val="00D670AC"/>
    <w:rsid w:val="00D67245"/>
    <w:rsid w:val="00D6740F"/>
    <w:rsid w:val="00D67494"/>
    <w:rsid w:val="00D6757E"/>
    <w:rsid w:val="00D67640"/>
    <w:rsid w:val="00D67651"/>
    <w:rsid w:val="00D678B1"/>
    <w:rsid w:val="00D67A24"/>
    <w:rsid w:val="00D67B26"/>
    <w:rsid w:val="00D67D7B"/>
    <w:rsid w:val="00D67E9D"/>
    <w:rsid w:val="00D67F00"/>
    <w:rsid w:val="00D70277"/>
    <w:rsid w:val="00D70381"/>
    <w:rsid w:val="00D70411"/>
    <w:rsid w:val="00D7048A"/>
    <w:rsid w:val="00D704AB"/>
    <w:rsid w:val="00D704C7"/>
    <w:rsid w:val="00D7053E"/>
    <w:rsid w:val="00D707A0"/>
    <w:rsid w:val="00D70881"/>
    <w:rsid w:val="00D7097D"/>
    <w:rsid w:val="00D709CD"/>
    <w:rsid w:val="00D70A1E"/>
    <w:rsid w:val="00D70C8C"/>
    <w:rsid w:val="00D70CD1"/>
    <w:rsid w:val="00D70F25"/>
    <w:rsid w:val="00D70F2F"/>
    <w:rsid w:val="00D710F2"/>
    <w:rsid w:val="00D71243"/>
    <w:rsid w:val="00D7135D"/>
    <w:rsid w:val="00D71586"/>
    <w:rsid w:val="00D715C7"/>
    <w:rsid w:val="00D715D9"/>
    <w:rsid w:val="00D71749"/>
    <w:rsid w:val="00D717D7"/>
    <w:rsid w:val="00D7183F"/>
    <w:rsid w:val="00D71847"/>
    <w:rsid w:val="00D718D2"/>
    <w:rsid w:val="00D719A9"/>
    <w:rsid w:val="00D719B6"/>
    <w:rsid w:val="00D71BBF"/>
    <w:rsid w:val="00D71C42"/>
    <w:rsid w:val="00D71E6A"/>
    <w:rsid w:val="00D71EFA"/>
    <w:rsid w:val="00D72131"/>
    <w:rsid w:val="00D721BD"/>
    <w:rsid w:val="00D72360"/>
    <w:rsid w:val="00D7245A"/>
    <w:rsid w:val="00D729BB"/>
    <w:rsid w:val="00D72A18"/>
    <w:rsid w:val="00D72B3D"/>
    <w:rsid w:val="00D72BE3"/>
    <w:rsid w:val="00D72D73"/>
    <w:rsid w:val="00D72EB7"/>
    <w:rsid w:val="00D72FB2"/>
    <w:rsid w:val="00D72FE2"/>
    <w:rsid w:val="00D731E7"/>
    <w:rsid w:val="00D7321C"/>
    <w:rsid w:val="00D73361"/>
    <w:rsid w:val="00D73410"/>
    <w:rsid w:val="00D73448"/>
    <w:rsid w:val="00D73501"/>
    <w:rsid w:val="00D73526"/>
    <w:rsid w:val="00D73529"/>
    <w:rsid w:val="00D7357F"/>
    <w:rsid w:val="00D73619"/>
    <w:rsid w:val="00D73663"/>
    <w:rsid w:val="00D737E9"/>
    <w:rsid w:val="00D738D9"/>
    <w:rsid w:val="00D73921"/>
    <w:rsid w:val="00D73932"/>
    <w:rsid w:val="00D73A85"/>
    <w:rsid w:val="00D73D3B"/>
    <w:rsid w:val="00D73D82"/>
    <w:rsid w:val="00D73DF6"/>
    <w:rsid w:val="00D73F43"/>
    <w:rsid w:val="00D74085"/>
    <w:rsid w:val="00D74132"/>
    <w:rsid w:val="00D74171"/>
    <w:rsid w:val="00D74286"/>
    <w:rsid w:val="00D74309"/>
    <w:rsid w:val="00D74492"/>
    <w:rsid w:val="00D744F2"/>
    <w:rsid w:val="00D74628"/>
    <w:rsid w:val="00D747FF"/>
    <w:rsid w:val="00D74927"/>
    <w:rsid w:val="00D74969"/>
    <w:rsid w:val="00D74AB1"/>
    <w:rsid w:val="00D74C01"/>
    <w:rsid w:val="00D74CBE"/>
    <w:rsid w:val="00D74D70"/>
    <w:rsid w:val="00D7501F"/>
    <w:rsid w:val="00D75069"/>
    <w:rsid w:val="00D75194"/>
    <w:rsid w:val="00D753EA"/>
    <w:rsid w:val="00D7547F"/>
    <w:rsid w:val="00D754B1"/>
    <w:rsid w:val="00D754F8"/>
    <w:rsid w:val="00D75528"/>
    <w:rsid w:val="00D7553E"/>
    <w:rsid w:val="00D7557B"/>
    <w:rsid w:val="00D755AA"/>
    <w:rsid w:val="00D75828"/>
    <w:rsid w:val="00D7586C"/>
    <w:rsid w:val="00D75899"/>
    <w:rsid w:val="00D758D3"/>
    <w:rsid w:val="00D75C72"/>
    <w:rsid w:val="00D75E90"/>
    <w:rsid w:val="00D75ED9"/>
    <w:rsid w:val="00D75F7D"/>
    <w:rsid w:val="00D76004"/>
    <w:rsid w:val="00D7642B"/>
    <w:rsid w:val="00D764E2"/>
    <w:rsid w:val="00D76954"/>
    <w:rsid w:val="00D76BFD"/>
    <w:rsid w:val="00D76C38"/>
    <w:rsid w:val="00D76CAE"/>
    <w:rsid w:val="00D76D85"/>
    <w:rsid w:val="00D76DB2"/>
    <w:rsid w:val="00D76F5B"/>
    <w:rsid w:val="00D77092"/>
    <w:rsid w:val="00D77134"/>
    <w:rsid w:val="00D77153"/>
    <w:rsid w:val="00D771CA"/>
    <w:rsid w:val="00D77323"/>
    <w:rsid w:val="00D77547"/>
    <w:rsid w:val="00D77570"/>
    <w:rsid w:val="00D7762C"/>
    <w:rsid w:val="00D7764A"/>
    <w:rsid w:val="00D776D7"/>
    <w:rsid w:val="00D7778C"/>
    <w:rsid w:val="00D778DD"/>
    <w:rsid w:val="00D77905"/>
    <w:rsid w:val="00D7793A"/>
    <w:rsid w:val="00D77A08"/>
    <w:rsid w:val="00D77A22"/>
    <w:rsid w:val="00D77D2D"/>
    <w:rsid w:val="00D77DE3"/>
    <w:rsid w:val="00D77E19"/>
    <w:rsid w:val="00D77E22"/>
    <w:rsid w:val="00D77EDA"/>
    <w:rsid w:val="00D8005C"/>
    <w:rsid w:val="00D800C9"/>
    <w:rsid w:val="00D8012C"/>
    <w:rsid w:val="00D80407"/>
    <w:rsid w:val="00D8055C"/>
    <w:rsid w:val="00D80802"/>
    <w:rsid w:val="00D80C1E"/>
    <w:rsid w:val="00D80F85"/>
    <w:rsid w:val="00D80FCE"/>
    <w:rsid w:val="00D814B3"/>
    <w:rsid w:val="00D814BD"/>
    <w:rsid w:val="00D81541"/>
    <w:rsid w:val="00D815A9"/>
    <w:rsid w:val="00D816B1"/>
    <w:rsid w:val="00D817A5"/>
    <w:rsid w:val="00D817A8"/>
    <w:rsid w:val="00D817E6"/>
    <w:rsid w:val="00D81924"/>
    <w:rsid w:val="00D81965"/>
    <w:rsid w:val="00D81BEE"/>
    <w:rsid w:val="00D81C43"/>
    <w:rsid w:val="00D81CA3"/>
    <w:rsid w:val="00D81DF3"/>
    <w:rsid w:val="00D81E14"/>
    <w:rsid w:val="00D81F17"/>
    <w:rsid w:val="00D8214F"/>
    <w:rsid w:val="00D824ED"/>
    <w:rsid w:val="00D826A7"/>
    <w:rsid w:val="00D82788"/>
    <w:rsid w:val="00D829DA"/>
    <w:rsid w:val="00D82A7A"/>
    <w:rsid w:val="00D82C95"/>
    <w:rsid w:val="00D82DEB"/>
    <w:rsid w:val="00D82FB0"/>
    <w:rsid w:val="00D8349C"/>
    <w:rsid w:val="00D834F1"/>
    <w:rsid w:val="00D834FB"/>
    <w:rsid w:val="00D835D3"/>
    <w:rsid w:val="00D835F3"/>
    <w:rsid w:val="00D835F9"/>
    <w:rsid w:val="00D83670"/>
    <w:rsid w:val="00D83962"/>
    <w:rsid w:val="00D83ADA"/>
    <w:rsid w:val="00D83B02"/>
    <w:rsid w:val="00D83B26"/>
    <w:rsid w:val="00D83CA4"/>
    <w:rsid w:val="00D83D79"/>
    <w:rsid w:val="00D83D7D"/>
    <w:rsid w:val="00D83D8B"/>
    <w:rsid w:val="00D83DB6"/>
    <w:rsid w:val="00D83E62"/>
    <w:rsid w:val="00D840F1"/>
    <w:rsid w:val="00D84381"/>
    <w:rsid w:val="00D843DF"/>
    <w:rsid w:val="00D84431"/>
    <w:rsid w:val="00D8449A"/>
    <w:rsid w:val="00D8465A"/>
    <w:rsid w:val="00D84705"/>
    <w:rsid w:val="00D8474A"/>
    <w:rsid w:val="00D848BD"/>
    <w:rsid w:val="00D84959"/>
    <w:rsid w:val="00D84B0A"/>
    <w:rsid w:val="00D84B12"/>
    <w:rsid w:val="00D84CE4"/>
    <w:rsid w:val="00D84D82"/>
    <w:rsid w:val="00D84DFE"/>
    <w:rsid w:val="00D84E42"/>
    <w:rsid w:val="00D84F0B"/>
    <w:rsid w:val="00D84F3B"/>
    <w:rsid w:val="00D85024"/>
    <w:rsid w:val="00D85063"/>
    <w:rsid w:val="00D8508A"/>
    <w:rsid w:val="00D85165"/>
    <w:rsid w:val="00D85214"/>
    <w:rsid w:val="00D8529E"/>
    <w:rsid w:val="00D852FC"/>
    <w:rsid w:val="00D853E4"/>
    <w:rsid w:val="00D854D4"/>
    <w:rsid w:val="00D85838"/>
    <w:rsid w:val="00D85893"/>
    <w:rsid w:val="00D85989"/>
    <w:rsid w:val="00D859A7"/>
    <w:rsid w:val="00D859EA"/>
    <w:rsid w:val="00D85B4A"/>
    <w:rsid w:val="00D85EE0"/>
    <w:rsid w:val="00D86209"/>
    <w:rsid w:val="00D865EE"/>
    <w:rsid w:val="00D865FE"/>
    <w:rsid w:val="00D86609"/>
    <w:rsid w:val="00D86711"/>
    <w:rsid w:val="00D867BE"/>
    <w:rsid w:val="00D86810"/>
    <w:rsid w:val="00D86811"/>
    <w:rsid w:val="00D868D1"/>
    <w:rsid w:val="00D86983"/>
    <w:rsid w:val="00D86BD1"/>
    <w:rsid w:val="00D86DC3"/>
    <w:rsid w:val="00D86E80"/>
    <w:rsid w:val="00D8716C"/>
    <w:rsid w:val="00D871A1"/>
    <w:rsid w:val="00D87220"/>
    <w:rsid w:val="00D87264"/>
    <w:rsid w:val="00D87298"/>
    <w:rsid w:val="00D875B8"/>
    <w:rsid w:val="00D8765A"/>
    <w:rsid w:val="00D87678"/>
    <w:rsid w:val="00D87732"/>
    <w:rsid w:val="00D877DF"/>
    <w:rsid w:val="00D878F4"/>
    <w:rsid w:val="00D87910"/>
    <w:rsid w:val="00D87BDE"/>
    <w:rsid w:val="00D87C22"/>
    <w:rsid w:val="00D87D94"/>
    <w:rsid w:val="00D87E6F"/>
    <w:rsid w:val="00D87EBD"/>
    <w:rsid w:val="00D87F6B"/>
    <w:rsid w:val="00D90022"/>
    <w:rsid w:val="00D900F1"/>
    <w:rsid w:val="00D900F7"/>
    <w:rsid w:val="00D90233"/>
    <w:rsid w:val="00D902A3"/>
    <w:rsid w:val="00D9032D"/>
    <w:rsid w:val="00D90459"/>
    <w:rsid w:val="00D904B9"/>
    <w:rsid w:val="00D904D9"/>
    <w:rsid w:val="00D9061B"/>
    <w:rsid w:val="00D90630"/>
    <w:rsid w:val="00D906F4"/>
    <w:rsid w:val="00D908E4"/>
    <w:rsid w:val="00D90B66"/>
    <w:rsid w:val="00D90B68"/>
    <w:rsid w:val="00D90C08"/>
    <w:rsid w:val="00D90C64"/>
    <w:rsid w:val="00D90E07"/>
    <w:rsid w:val="00D911D8"/>
    <w:rsid w:val="00D914C1"/>
    <w:rsid w:val="00D914EE"/>
    <w:rsid w:val="00D91597"/>
    <w:rsid w:val="00D9164C"/>
    <w:rsid w:val="00D9167A"/>
    <w:rsid w:val="00D91689"/>
    <w:rsid w:val="00D9183B"/>
    <w:rsid w:val="00D91867"/>
    <w:rsid w:val="00D91B0F"/>
    <w:rsid w:val="00D91B1C"/>
    <w:rsid w:val="00D91B1E"/>
    <w:rsid w:val="00D91B8E"/>
    <w:rsid w:val="00D91E46"/>
    <w:rsid w:val="00D92188"/>
    <w:rsid w:val="00D92564"/>
    <w:rsid w:val="00D9256F"/>
    <w:rsid w:val="00D9263F"/>
    <w:rsid w:val="00D926DE"/>
    <w:rsid w:val="00D92853"/>
    <w:rsid w:val="00D92861"/>
    <w:rsid w:val="00D92A69"/>
    <w:rsid w:val="00D92B44"/>
    <w:rsid w:val="00D92FA0"/>
    <w:rsid w:val="00D931F3"/>
    <w:rsid w:val="00D9326D"/>
    <w:rsid w:val="00D932E7"/>
    <w:rsid w:val="00D9332E"/>
    <w:rsid w:val="00D9357C"/>
    <w:rsid w:val="00D9388B"/>
    <w:rsid w:val="00D93A53"/>
    <w:rsid w:val="00D93B70"/>
    <w:rsid w:val="00D93BDF"/>
    <w:rsid w:val="00D93C9D"/>
    <w:rsid w:val="00D93DC4"/>
    <w:rsid w:val="00D93F1C"/>
    <w:rsid w:val="00D94060"/>
    <w:rsid w:val="00D941F5"/>
    <w:rsid w:val="00D9421E"/>
    <w:rsid w:val="00D94506"/>
    <w:rsid w:val="00D9453B"/>
    <w:rsid w:val="00D9454C"/>
    <w:rsid w:val="00D945B8"/>
    <w:rsid w:val="00D94734"/>
    <w:rsid w:val="00D94810"/>
    <w:rsid w:val="00D94830"/>
    <w:rsid w:val="00D9493E"/>
    <w:rsid w:val="00D94948"/>
    <w:rsid w:val="00D94AFE"/>
    <w:rsid w:val="00D94B93"/>
    <w:rsid w:val="00D94C91"/>
    <w:rsid w:val="00D94DA5"/>
    <w:rsid w:val="00D94EB2"/>
    <w:rsid w:val="00D950E1"/>
    <w:rsid w:val="00D9524C"/>
    <w:rsid w:val="00D95430"/>
    <w:rsid w:val="00D955B0"/>
    <w:rsid w:val="00D95622"/>
    <w:rsid w:val="00D95789"/>
    <w:rsid w:val="00D9593C"/>
    <w:rsid w:val="00D959E3"/>
    <w:rsid w:val="00D95A42"/>
    <w:rsid w:val="00D95C67"/>
    <w:rsid w:val="00D95CDD"/>
    <w:rsid w:val="00D95D4E"/>
    <w:rsid w:val="00D95E1A"/>
    <w:rsid w:val="00D95E6F"/>
    <w:rsid w:val="00D96095"/>
    <w:rsid w:val="00D96180"/>
    <w:rsid w:val="00D96255"/>
    <w:rsid w:val="00D965B2"/>
    <w:rsid w:val="00D966FE"/>
    <w:rsid w:val="00D96984"/>
    <w:rsid w:val="00D969AC"/>
    <w:rsid w:val="00D969EF"/>
    <w:rsid w:val="00D96B33"/>
    <w:rsid w:val="00D96CDB"/>
    <w:rsid w:val="00D96D00"/>
    <w:rsid w:val="00D96FEA"/>
    <w:rsid w:val="00D97216"/>
    <w:rsid w:val="00D9730F"/>
    <w:rsid w:val="00D9734D"/>
    <w:rsid w:val="00D973DD"/>
    <w:rsid w:val="00D975C1"/>
    <w:rsid w:val="00D975F3"/>
    <w:rsid w:val="00D97649"/>
    <w:rsid w:val="00D9765D"/>
    <w:rsid w:val="00D9769C"/>
    <w:rsid w:val="00D977A5"/>
    <w:rsid w:val="00D97BFD"/>
    <w:rsid w:val="00D97D23"/>
    <w:rsid w:val="00D97EF1"/>
    <w:rsid w:val="00DA019B"/>
    <w:rsid w:val="00DA02FC"/>
    <w:rsid w:val="00DA0329"/>
    <w:rsid w:val="00DA032E"/>
    <w:rsid w:val="00DA06A8"/>
    <w:rsid w:val="00DA06CC"/>
    <w:rsid w:val="00DA090A"/>
    <w:rsid w:val="00DA0948"/>
    <w:rsid w:val="00DA0986"/>
    <w:rsid w:val="00DA0B51"/>
    <w:rsid w:val="00DA0D04"/>
    <w:rsid w:val="00DA0D27"/>
    <w:rsid w:val="00DA0DA4"/>
    <w:rsid w:val="00DA0E61"/>
    <w:rsid w:val="00DA0F4D"/>
    <w:rsid w:val="00DA105F"/>
    <w:rsid w:val="00DA1179"/>
    <w:rsid w:val="00DA131D"/>
    <w:rsid w:val="00DA15BE"/>
    <w:rsid w:val="00DA175D"/>
    <w:rsid w:val="00DA17CC"/>
    <w:rsid w:val="00DA1930"/>
    <w:rsid w:val="00DA1996"/>
    <w:rsid w:val="00DA1C8A"/>
    <w:rsid w:val="00DA1CD2"/>
    <w:rsid w:val="00DA1E28"/>
    <w:rsid w:val="00DA207A"/>
    <w:rsid w:val="00DA20DD"/>
    <w:rsid w:val="00DA2301"/>
    <w:rsid w:val="00DA23A5"/>
    <w:rsid w:val="00DA23EA"/>
    <w:rsid w:val="00DA246B"/>
    <w:rsid w:val="00DA250A"/>
    <w:rsid w:val="00DA2646"/>
    <w:rsid w:val="00DA26A6"/>
    <w:rsid w:val="00DA26D8"/>
    <w:rsid w:val="00DA28A2"/>
    <w:rsid w:val="00DA2AD8"/>
    <w:rsid w:val="00DA2B43"/>
    <w:rsid w:val="00DA2B50"/>
    <w:rsid w:val="00DA2B5C"/>
    <w:rsid w:val="00DA2D17"/>
    <w:rsid w:val="00DA2FD3"/>
    <w:rsid w:val="00DA3025"/>
    <w:rsid w:val="00DA3089"/>
    <w:rsid w:val="00DA31D4"/>
    <w:rsid w:val="00DA3246"/>
    <w:rsid w:val="00DA326E"/>
    <w:rsid w:val="00DA32A3"/>
    <w:rsid w:val="00DA32CF"/>
    <w:rsid w:val="00DA3353"/>
    <w:rsid w:val="00DA347A"/>
    <w:rsid w:val="00DA34F3"/>
    <w:rsid w:val="00DA3517"/>
    <w:rsid w:val="00DA35ED"/>
    <w:rsid w:val="00DA378C"/>
    <w:rsid w:val="00DA38D4"/>
    <w:rsid w:val="00DA395E"/>
    <w:rsid w:val="00DA3A1F"/>
    <w:rsid w:val="00DA3BDA"/>
    <w:rsid w:val="00DA3C58"/>
    <w:rsid w:val="00DA3C9F"/>
    <w:rsid w:val="00DA3D90"/>
    <w:rsid w:val="00DA3DB0"/>
    <w:rsid w:val="00DA3E17"/>
    <w:rsid w:val="00DA3F77"/>
    <w:rsid w:val="00DA40D5"/>
    <w:rsid w:val="00DA40D8"/>
    <w:rsid w:val="00DA427E"/>
    <w:rsid w:val="00DA4330"/>
    <w:rsid w:val="00DA436B"/>
    <w:rsid w:val="00DA44B4"/>
    <w:rsid w:val="00DA49F1"/>
    <w:rsid w:val="00DA4CC9"/>
    <w:rsid w:val="00DA4DAD"/>
    <w:rsid w:val="00DA4DB9"/>
    <w:rsid w:val="00DA515B"/>
    <w:rsid w:val="00DA5270"/>
    <w:rsid w:val="00DA52EF"/>
    <w:rsid w:val="00DA555B"/>
    <w:rsid w:val="00DA5605"/>
    <w:rsid w:val="00DA5658"/>
    <w:rsid w:val="00DA5A0D"/>
    <w:rsid w:val="00DA5BB7"/>
    <w:rsid w:val="00DA5C40"/>
    <w:rsid w:val="00DA5C5D"/>
    <w:rsid w:val="00DA5DD4"/>
    <w:rsid w:val="00DA5EDF"/>
    <w:rsid w:val="00DA61F7"/>
    <w:rsid w:val="00DA6544"/>
    <w:rsid w:val="00DA6599"/>
    <w:rsid w:val="00DA6605"/>
    <w:rsid w:val="00DA6799"/>
    <w:rsid w:val="00DA67F0"/>
    <w:rsid w:val="00DA69A2"/>
    <w:rsid w:val="00DA69BD"/>
    <w:rsid w:val="00DA6A0E"/>
    <w:rsid w:val="00DA6B4E"/>
    <w:rsid w:val="00DA6C4D"/>
    <w:rsid w:val="00DA6CCF"/>
    <w:rsid w:val="00DA6E49"/>
    <w:rsid w:val="00DA6E4F"/>
    <w:rsid w:val="00DA6E7F"/>
    <w:rsid w:val="00DA7066"/>
    <w:rsid w:val="00DA71FB"/>
    <w:rsid w:val="00DA7435"/>
    <w:rsid w:val="00DA7725"/>
    <w:rsid w:val="00DA77F6"/>
    <w:rsid w:val="00DA7836"/>
    <w:rsid w:val="00DA78CF"/>
    <w:rsid w:val="00DA7AF8"/>
    <w:rsid w:val="00DA7B3D"/>
    <w:rsid w:val="00DA7B62"/>
    <w:rsid w:val="00DA7DBD"/>
    <w:rsid w:val="00DA7E0D"/>
    <w:rsid w:val="00DA7E83"/>
    <w:rsid w:val="00DA7F7E"/>
    <w:rsid w:val="00DB015A"/>
    <w:rsid w:val="00DB0198"/>
    <w:rsid w:val="00DB01EB"/>
    <w:rsid w:val="00DB02A9"/>
    <w:rsid w:val="00DB0314"/>
    <w:rsid w:val="00DB0321"/>
    <w:rsid w:val="00DB05AB"/>
    <w:rsid w:val="00DB0605"/>
    <w:rsid w:val="00DB0728"/>
    <w:rsid w:val="00DB077B"/>
    <w:rsid w:val="00DB09CD"/>
    <w:rsid w:val="00DB0A38"/>
    <w:rsid w:val="00DB0A43"/>
    <w:rsid w:val="00DB0B5D"/>
    <w:rsid w:val="00DB0CD2"/>
    <w:rsid w:val="00DB0CF8"/>
    <w:rsid w:val="00DB0E7A"/>
    <w:rsid w:val="00DB0E85"/>
    <w:rsid w:val="00DB0ED5"/>
    <w:rsid w:val="00DB0FF3"/>
    <w:rsid w:val="00DB1091"/>
    <w:rsid w:val="00DB123F"/>
    <w:rsid w:val="00DB12F5"/>
    <w:rsid w:val="00DB1311"/>
    <w:rsid w:val="00DB1490"/>
    <w:rsid w:val="00DB1736"/>
    <w:rsid w:val="00DB175E"/>
    <w:rsid w:val="00DB17EE"/>
    <w:rsid w:val="00DB1A26"/>
    <w:rsid w:val="00DB1B47"/>
    <w:rsid w:val="00DB1C7D"/>
    <w:rsid w:val="00DB1CCA"/>
    <w:rsid w:val="00DB1D48"/>
    <w:rsid w:val="00DB1E63"/>
    <w:rsid w:val="00DB1E91"/>
    <w:rsid w:val="00DB1E9B"/>
    <w:rsid w:val="00DB2059"/>
    <w:rsid w:val="00DB24E0"/>
    <w:rsid w:val="00DB254C"/>
    <w:rsid w:val="00DB256E"/>
    <w:rsid w:val="00DB273D"/>
    <w:rsid w:val="00DB2AD5"/>
    <w:rsid w:val="00DB2AFA"/>
    <w:rsid w:val="00DB2BE0"/>
    <w:rsid w:val="00DB2C97"/>
    <w:rsid w:val="00DB305B"/>
    <w:rsid w:val="00DB3171"/>
    <w:rsid w:val="00DB337E"/>
    <w:rsid w:val="00DB348A"/>
    <w:rsid w:val="00DB3782"/>
    <w:rsid w:val="00DB37F3"/>
    <w:rsid w:val="00DB387C"/>
    <w:rsid w:val="00DB3C74"/>
    <w:rsid w:val="00DB3D6C"/>
    <w:rsid w:val="00DB4028"/>
    <w:rsid w:val="00DB4036"/>
    <w:rsid w:val="00DB40CA"/>
    <w:rsid w:val="00DB40F2"/>
    <w:rsid w:val="00DB4133"/>
    <w:rsid w:val="00DB4222"/>
    <w:rsid w:val="00DB42AC"/>
    <w:rsid w:val="00DB42F0"/>
    <w:rsid w:val="00DB439C"/>
    <w:rsid w:val="00DB449B"/>
    <w:rsid w:val="00DB4553"/>
    <w:rsid w:val="00DB4597"/>
    <w:rsid w:val="00DB4603"/>
    <w:rsid w:val="00DB4695"/>
    <w:rsid w:val="00DB469D"/>
    <w:rsid w:val="00DB4767"/>
    <w:rsid w:val="00DB4902"/>
    <w:rsid w:val="00DB4DB8"/>
    <w:rsid w:val="00DB4E1F"/>
    <w:rsid w:val="00DB4E4B"/>
    <w:rsid w:val="00DB4E61"/>
    <w:rsid w:val="00DB4F05"/>
    <w:rsid w:val="00DB4F26"/>
    <w:rsid w:val="00DB4FB4"/>
    <w:rsid w:val="00DB5067"/>
    <w:rsid w:val="00DB50CA"/>
    <w:rsid w:val="00DB5502"/>
    <w:rsid w:val="00DB5837"/>
    <w:rsid w:val="00DB59A2"/>
    <w:rsid w:val="00DB59EE"/>
    <w:rsid w:val="00DB5A8F"/>
    <w:rsid w:val="00DB5D1E"/>
    <w:rsid w:val="00DB5E6D"/>
    <w:rsid w:val="00DB5EA2"/>
    <w:rsid w:val="00DB5F44"/>
    <w:rsid w:val="00DB5FE4"/>
    <w:rsid w:val="00DB60BC"/>
    <w:rsid w:val="00DB6293"/>
    <w:rsid w:val="00DB636F"/>
    <w:rsid w:val="00DB63AB"/>
    <w:rsid w:val="00DB647C"/>
    <w:rsid w:val="00DB660E"/>
    <w:rsid w:val="00DB6836"/>
    <w:rsid w:val="00DB68B9"/>
    <w:rsid w:val="00DB696D"/>
    <w:rsid w:val="00DB6A46"/>
    <w:rsid w:val="00DB6C98"/>
    <w:rsid w:val="00DB6DEA"/>
    <w:rsid w:val="00DB6E38"/>
    <w:rsid w:val="00DB6E93"/>
    <w:rsid w:val="00DB6F0B"/>
    <w:rsid w:val="00DB6F1D"/>
    <w:rsid w:val="00DB6FF7"/>
    <w:rsid w:val="00DB703E"/>
    <w:rsid w:val="00DB7079"/>
    <w:rsid w:val="00DB71A7"/>
    <w:rsid w:val="00DB7378"/>
    <w:rsid w:val="00DB7384"/>
    <w:rsid w:val="00DB74FB"/>
    <w:rsid w:val="00DB755A"/>
    <w:rsid w:val="00DB75A7"/>
    <w:rsid w:val="00DB76FA"/>
    <w:rsid w:val="00DB7A9D"/>
    <w:rsid w:val="00DB7B7B"/>
    <w:rsid w:val="00DB7BC6"/>
    <w:rsid w:val="00DB7C78"/>
    <w:rsid w:val="00DB7CD3"/>
    <w:rsid w:val="00DB7F42"/>
    <w:rsid w:val="00DC0144"/>
    <w:rsid w:val="00DC02CD"/>
    <w:rsid w:val="00DC03E4"/>
    <w:rsid w:val="00DC04AB"/>
    <w:rsid w:val="00DC07AC"/>
    <w:rsid w:val="00DC0983"/>
    <w:rsid w:val="00DC0B49"/>
    <w:rsid w:val="00DC0BDF"/>
    <w:rsid w:val="00DC0E2C"/>
    <w:rsid w:val="00DC0F94"/>
    <w:rsid w:val="00DC0FC4"/>
    <w:rsid w:val="00DC1140"/>
    <w:rsid w:val="00DC1316"/>
    <w:rsid w:val="00DC1531"/>
    <w:rsid w:val="00DC158B"/>
    <w:rsid w:val="00DC1607"/>
    <w:rsid w:val="00DC1748"/>
    <w:rsid w:val="00DC184D"/>
    <w:rsid w:val="00DC18B9"/>
    <w:rsid w:val="00DC1A68"/>
    <w:rsid w:val="00DC1FEB"/>
    <w:rsid w:val="00DC2007"/>
    <w:rsid w:val="00DC201E"/>
    <w:rsid w:val="00DC2095"/>
    <w:rsid w:val="00DC219F"/>
    <w:rsid w:val="00DC2292"/>
    <w:rsid w:val="00DC23DA"/>
    <w:rsid w:val="00DC2466"/>
    <w:rsid w:val="00DC2623"/>
    <w:rsid w:val="00DC2654"/>
    <w:rsid w:val="00DC281E"/>
    <w:rsid w:val="00DC2844"/>
    <w:rsid w:val="00DC28DD"/>
    <w:rsid w:val="00DC2A4D"/>
    <w:rsid w:val="00DC2CA6"/>
    <w:rsid w:val="00DC2D60"/>
    <w:rsid w:val="00DC2D81"/>
    <w:rsid w:val="00DC2EB0"/>
    <w:rsid w:val="00DC30E2"/>
    <w:rsid w:val="00DC310F"/>
    <w:rsid w:val="00DC3131"/>
    <w:rsid w:val="00DC3156"/>
    <w:rsid w:val="00DC316D"/>
    <w:rsid w:val="00DC3519"/>
    <w:rsid w:val="00DC35A0"/>
    <w:rsid w:val="00DC37EF"/>
    <w:rsid w:val="00DC389D"/>
    <w:rsid w:val="00DC395B"/>
    <w:rsid w:val="00DC3982"/>
    <w:rsid w:val="00DC3A69"/>
    <w:rsid w:val="00DC3A85"/>
    <w:rsid w:val="00DC3B95"/>
    <w:rsid w:val="00DC3E8E"/>
    <w:rsid w:val="00DC3E9A"/>
    <w:rsid w:val="00DC3ED4"/>
    <w:rsid w:val="00DC40BA"/>
    <w:rsid w:val="00DC411B"/>
    <w:rsid w:val="00DC4163"/>
    <w:rsid w:val="00DC41F5"/>
    <w:rsid w:val="00DC42FC"/>
    <w:rsid w:val="00DC440B"/>
    <w:rsid w:val="00DC44D7"/>
    <w:rsid w:val="00DC46D4"/>
    <w:rsid w:val="00DC47B0"/>
    <w:rsid w:val="00DC4886"/>
    <w:rsid w:val="00DC4969"/>
    <w:rsid w:val="00DC4990"/>
    <w:rsid w:val="00DC4A70"/>
    <w:rsid w:val="00DC4B43"/>
    <w:rsid w:val="00DC4C3B"/>
    <w:rsid w:val="00DC4E16"/>
    <w:rsid w:val="00DC4E27"/>
    <w:rsid w:val="00DC4EB2"/>
    <w:rsid w:val="00DC523A"/>
    <w:rsid w:val="00DC5255"/>
    <w:rsid w:val="00DC52A4"/>
    <w:rsid w:val="00DC54F2"/>
    <w:rsid w:val="00DC54F7"/>
    <w:rsid w:val="00DC550D"/>
    <w:rsid w:val="00DC5594"/>
    <w:rsid w:val="00DC56EA"/>
    <w:rsid w:val="00DC5711"/>
    <w:rsid w:val="00DC5812"/>
    <w:rsid w:val="00DC58AA"/>
    <w:rsid w:val="00DC5AB5"/>
    <w:rsid w:val="00DC5ACE"/>
    <w:rsid w:val="00DC5B2A"/>
    <w:rsid w:val="00DC5D10"/>
    <w:rsid w:val="00DC5D57"/>
    <w:rsid w:val="00DC5EE0"/>
    <w:rsid w:val="00DC5F66"/>
    <w:rsid w:val="00DC5F93"/>
    <w:rsid w:val="00DC6007"/>
    <w:rsid w:val="00DC6057"/>
    <w:rsid w:val="00DC607F"/>
    <w:rsid w:val="00DC6123"/>
    <w:rsid w:val="00DC6145"/>
    <w:rsid w:val="00DC616C"/>
    <w:rsid w:val="00DC629F"/>
    <w:rsid w:val="00DC65F3"/>
    <w:rsid w:val="00DC673C"/>
    <w:rsid w:val="00DC6744"/>
    <w:rsid w:val="00DC677C"/>
    <w:rsid w:val="00DC67C0"/>
    <w:rsid w:val="00DC67D3"/>
    <w:rsid w:val="00DC691F"/>
    <w:rsid w:val="00DC6965"/>
    <w:rsid w:val="00DC6A72"/>
    <w:rsid w:val="00DC6F97"/>
    <w:rsid w:val="00DC6FF1"/>
    <w:rsid w:val="00DC7137"/>
    <w:rsid w:val="00DC73DA"/>
    <w:rsid w:val="00DC743D"/>
    <w:rsid w:val="00DC7447"/>
    <w:rsid w:val="00DC746A"/>
    <w:rsid w:val="00DC74F6"/>
    <w:rsid w:val="00DC756D"/>
    <w:rsid w:val="00DC7575"/>
    <w:rsid w:val="00DC75EE"/>
    <w:rsid w:val="00DC7660"/>
    <w:rsid w:val="00DC786B"/>
    <w:rsid w:val="00DC7919"/>
    <w:rsid w:val="00DC7B03"/>
    <w:rsid w:val="00DC7B59"/>
    <w:rsid w:val="00DC7D9F"/>
    <w:rsid w:val="00DC7F85"/>
    <w:rsid w:val="00DD0051"/>
    <w:rsid w:val="00DD00A1"/>
    <w:rsid w:val="00DD033F"/>
    <w:rsid w:val="00DD048E"/>
    <w:rsid w:val="00DD04AF"/>
    <w:rsid w:val="00DD0678"/>
    <w:rsid w:val="00DD06BE"/>
    <w:rsid w:val="00DD06F4"/>
    <w:rsid w:val="00DD080C"/>
    <w:rsid w:val="00DD0924"/>
    <w:rsid w:val="00DD0A64"/>
    <w:rsid w:val="00DD0CD3"/>
    <w:rsid w:val="00DD0EB3"/>
    <w:rsid w:val="00DD1202"/>
    <w:rsid w:val="00DD12A5"/>
    <w:rsid w:val="00DD169C"/>
    <w:rsid w:val="00DD1906"/>
    <w:rsid w:val="00DD1A3D"/>
    <w:rsid w:val="00DD1BE3"/>
    <w:rsid w:val="00DD1C2B"/>
    <w:rsid w:val="00DD1D45"/>
    <w:rsid w:val="00DD1E5F"/>
    <w:rsid w:val="00DD1F4E"/>
    <w:rsid w:val="00DD225F"/>
    <w:rsid w:val="00DD23C7"/>
    <w:rsid w:val="00DD257A"/>
    <w:rsid w:val="00DD2581"/>
    <w:rsid w:val="00DD2631"/>
    <w:rsid w:val="00DD2780"/>
    <w:rsid w:val="00DD2797"/>
    <w:rsid w:val="00DD2812"/>
    <w:rsid w:val="00DD2B22"/>
    <w:rsid w:val="00DD2B26"/>
    <w:rsid w:val="00DD2BB9"/>
    <w:rsid w:val="00DD2CA0"/>
    <w:rsid w:val="00DD2DA5"/>
    <w:rsid w:val="00DD2DEC"/>
    <w:rsid w:val="00DD31D8"/>
    <w:rsid w:val="00DD3495"/>
    <w:rsid w:val="00DD378E"/>
    <w:rsid w:val="00DD37DF"/>
    <w:rsid w:val="00DD3A60"/>
    <w:rsid w:val="00DD3B48"/>
    <w:rsid w:val="00DD3C74"/>
    <w:rsid w:val="00DD3CA2"/>
    <w:rsid w:val="00DD3CF2"/>
    <w:rsid w:val="00DD3D3C"/>
    <w:rsid w:val="00DD3DBF"/>
    <w:rsid w:val="00DD3F74"/>
    <w:rsid w:val="00DD3F76"/>
    <w:rsid w:val="00DD432A"/>
    <w:rsid w:val="00DD43D9"/>
    <w:rsid w:val="00DD447D"/>
    <w:rsid w:val="00DD4484"/>
    <w:rsid w:val="00DD466B"/>
    <w:rsid w:val="00DD46DA"/>
    <w:rsid w:val="00DD4769"/>
    <w:rsid w:val="00DD47B5"/>
    <w:rsid w:val="00DD4844"/>
    <w:rsid w:val="00DD4894"/>
    <w:rsid w:val="00DD4CB5"/>
    <w:rsid w:val="00DD4DDC"/>
    <w:rsid w:val="00DD4E6B"/>
    <w:rsid w:val="00DD4E6E"/>
    <w:rsid w:val="00DD4EDF"/>
    <w:rsid w:val="00DD4F25"/>
    <w:rsid w:val="00DD4F5B"/>
    <w:rsid w:val="00DD4F8B"/>
    <w:rsid w:val="00DD5093"/>
    <w:rsid w:val="00DD5103"/>
    <w:rsid w:val="00DD5243"/>
    <w:rsid w:val="00DD5410"/>
    <w:rsid w:val="00DD572D"/>
    <w:rsid w:val="00DD57E4"/>
    <w:rsid w:val="00DD5835"/>
    <w:rsid w:val="00DD59DD"/>
    <w:rsid w:val="00DD5ADB"/>
    <w:rsid w:val="00DD5B35"/>
    <w:rsid w:val="00DD5C8F"/>
    <w:rsid w:val="00DD5CD9"/>
    <w:rsid w:val="00DD5F60"/>
    <w:rsid w:val="00DD5F7E"/>
    <w:rsid w:val="00DD5F9E"/>
    <w:rsid w:val="00DD5FB2"/>
    <w:rsid w:val="00DD6097"/>
    <w:rsid w:val="00DD60B4"/>
    <w:rsid w:val="00DD619F"/>
    <w:rsid w:val="00DD62C2"/>
    <w:rsid w:val="00DD6479"/>
    <w:rsid w:val="00DD6560"/>
    <w:rsid w:val="00DD6631"/>
    <w:rsid w:val="00DD6688"/>
    <w:rsid w:val="00DD66B6"/>
    <w:rsid w:val="00DD6875"/>
    <w:rsid w:val="00DD68DE"/>
    <w:rsid w:val="00DD69F8"/>
    <w:rsid w:val="00DD6A2F"/>
    <w:rsid w:val="00DD6BC1"/>
    <w:rsid w:val="00DD6D1B"/>
    <w:rsid w:val="00DD6E38"/>
    <w:rsid w:val="00DD6F75"/>
    <w:rsid w:val="00DD703D"/>
    <w:rsid w:val="00DD70FE"/>
    <w:rsid w:val="00DD71D5"/>
    <w:rsid w:val="00DD729B"/>
    <w:rsid w:val="00DD72AF"/>
    <w:rsid w:val="00DD733D"/>
    <w:rsid w:val="00DD73A0"/>
    <w:rsid w:val="00DD73B2"/>
    <w:rsid w:val="00DD760F"/>
    <w:rsid w:val="00DD79B8"/>
    <w:rsid w:val="00DD79EF"/>
    <w:rsid w:val="00DD7AC7"/>
    <w:rsid w:val="00DD7ACC"/>
    <w:rsid w:val="00DD7BF1"/>
    <w:rsid w:val="00DD7CB6"/>
    <w:rsid w:val="00DD7D8D"/>
    <w:rsid w:val="00DD7F05"/>
    <w:rsid w:val="00DE0006"/>
    <w:rsid w:val="00DE0151"/>
    <w:rsid w:val="00DE0248"/>
    <w:rsid w:val="00DE0250"/>
    <w:rsid w:val="00DE02F8"/>
    <w:rsid w:val="00DE0493"/>
    <w:rsid w:val="00DE053D"/>
    <w:rsid w:val="00DE06B9"/>
    <w:rsid w:val="00DE07A2"/>
    <w:rsid w:val="00DE08EA"/>
    <w:rsid w:val="00DE0BF6"/>
    <w:rsid w:val="00DE0C54"/>
    <w:rsid w:val="00DE0D7E"/>
    <w:rsid w:val="00DE0D8C"/>
    <w:rsid w:val="00DE0E4E"/>
    <w:rsid w:val="00DE0E92"/>
    <w:rsid w:val="00DE0E9C"/>
    <w:rsid w:val="00DE0EB5"/>
    <w:rsid w:val="00DE11C4"/>
    <w:rsid w:val="00DE143D"/>
    <w:rsid w:val="00DE1696"/>
    <w:rsid w:val="00DE16D7"/>
    <w:rsid w:val="00DE1733"/>
    <w:rsid w:val="00DE1738"/>
    <w:rsid w:val="00DE177A"/>
    <w:rsid w:val="00DE1A04"/>
    <w:rsid w:val="00DE1A60"/>
    <w:rsid w:val="00DE1A8F"/>
    <w:rsid w:val="00DE1AC1"/>
    <w:rsid w:val="00DE1C91"/>
    <w:rsid w:val="00DE1D9E"/>
    <w:rsid w:val="00DE1E02"/>
    <w:rsid w:val="00DE1F11"/>
    <w:rsid w:val="00DE1FE3"/>
    <w:rsid w:val="00DE2056"/>
    <w:rsid w:val="00DE2142"/>
    <w:rsid w:val="00DE21A9"/>
    <w:rsid w:val="00DE21F6"/>
    <w:rsid w:val="00DE2422"/>
    <w:rsid w:val="00DE2468"/>
    <w:rsid w:val="00DE24F1"/>
    <w:rsid w:val="00DE2858"/>
    <w:rsid w:val="00DE29E6"/>
    <w:rsid w:val="00DE2B29"/>
    <w:rsid w:val="00DE2B39"/>
    <w:rsid w:val="00DE2C03"/>
    <w:rsid w:val="00DE2C45"/>
    <w:rsid w:val="00DE2E0B"/>
    <w:rsid w:val="00DE3124"/>
    <w:rsid w:val="00DE316A"/>
    <w:rsid w:val="00DE317A"/>
    <w:rsid w:val="00DE31A0"/>
    <w:rsid w:val="00DE31CD"/>
    <w:rsid w:val="00DE3219"/>
    <w:rsid w:val="00DE321C"/>
    <w:rsid w:val="00DE3312"/>
    <w:rsid w:val="00DE33FC"/>
    <w:rsid w:val="00DE347E"/>
    <w:rsid w:val="00DE356E"/>
    <w:rsid w:val="00DE369C"/>
    <w:rsid w:val="00DE3AE2"/>
    <w:rsid w:val="00DE3B1B"/>
    <w:rsid w:val="00DE3C35"/>
    <w:rsid w:val="00DE3D9D"/>
    <w:rsid w:val="00DE3DDB"/>
    <w:rsid w:val="00DE4041"/>
    <w:rsid w:val="00DE4205"/>
    <w:rsid w:val="00DE4235"/>
    <w:rsid w:val="00DE4277"/>
    <w:rsid w:val="00DE430A"/>
    <w:rsid w:val="00DE44E7"/>
    <w:rsid w:val="00DE45DA"/>
    <w:rsid w:val="00DE471E"/>
    <w:rsid w:val="00DE487C"/>
    <w:rsid w:val="00DE4913"/>
    <w:rsid w:val="00DE4B92"/>
    <w:rsid w:val="00DE4D10"/>
    <w:rsid w:val="00DE4D1F"/>
    <w:rsid w:val="00DE4D53"/>
    <w:rsid w:val="00DE4DED"/>
    <w:rsid w:val="00DE4EB4"/>
    <w:rsid w:val="00DE4F52"/>
    <w:rsid w:val="00DE503A"/>
    <w:rsid w:val="00DE54E1"/>
    <w:rsid w:val="00DE5523"/>
    <w:rsid w:val="00DE561A"/>
    <w:rsid w:val="00DE5646"/>
    <w:rsid w:val="00DE56A7"/>
    <w:rsid w:val="00DE56B0"/>
    <w:rsid w:val="00DE56BB"/>
    <w:rsid w:val="00DE56BF"/>
    <w:rsid w:val="00DE5889"/>
    <w:rsid w:val="00DE59A6"/>
    <w:rsid w:val="00DE5A48"/>
    <w:rsid w:val="00DE5AC8"/>
    <w:rsid w:val="00DE5D58"/>
    <w:rsid w:val="00DE5DE1"/>
    <w:rsid w:val="00DE5EEE"/>
    <w:rsid w:val="00DE5F16"/>
    <w:rsid w:val="00DE61CB"/>
    <w:rsid w:val="00DE62C1"/>
    <w:rsid w:val="00DE63B6"/>
    <w:rsid w:val="00DE63E8"/>
    <w:rsid w:val="00DE64E6"/>
    <w:rsid w:val="00DE6654"/>
    <w:rsid w:val="00DE66A4"/>
    <w:rsid w:val="00DE670E"/>
    <w:rsid w:val="00DE6776"/>
    <w:rsid w:val="00DE6A97"/>
    <w:rsid w:val="00DE6D92"/>
    <w:rsid w:val="00DE6E1F"/>
    <w:rsid w:val="00DE6FCB"/>
    <w:rsid w:val="00DE7014"/>
    <w:rsid w:val="00DE7234"/>
    <w:rsid w:val="00DE72F5"/>
    <w:rsid w:val="00DE7316"/>
    <w:rsid w:val="00DE731D"/>
    <w:rsid w:val="00DE73CF"/>
    <w:rsid w:val="00DE742D"/>
    <w:rsid w:val="00DE748F"/>
    <w:rsid w:val="00DE757B"/>
    <w:rsid w:val="00DE7843"/>
    <w:rsid w:val="00DE78AF"/>
    <w:rsid w:val="00DE78C5"/>
    <w:rsid w:val="00DE78D5"/>
    <w:rsid w:val="00DE7956"/>
    <w:rsid w:val="00DE79AE"/>
    <w:rsid w:val="00DE7A16"/>
    <w:rsid w:val="00DE7B78"/>
    <w:rsid w:val="00DE7BDB"/>
    <w:rsid w:val="00DE7C6B"/>
    <w:rsid w:val="00DE7DCC"/>
    <w:rsid w:val="00DE7F71"/>
    <w:rsid w:val="00DE7F8F"/>
    <w:rsid w:val="00DF014F"/>
    <w:rsid w:val="00DF0253"/>
    <w:rsid w:val="00DF0420"/>
    <w:rsid w:val="00DF04A5"/>
    <w:rsid w:val="00DF04CF"/>
    <w:rsid w:val="00DF057F"/>
    <w:rsid w:val="00DF05A8"/>
    <w:rsid w:val="00DF0608"/>
    <w:rsid w:val="00DF095C"/>
    <w:rsid w:val="00DF0BB3"/>
    <w:rsid w:val="00DF0C33"/>
    <w:rsid w:val="00DF0E1B"/>
    <w:rsid w:val="00DF0F6A"/>
    <w:rsid w:val="00DF0FED"/>
    <w:rsid w:val="00DF11D2"/>
    <w:rsid w:val="00DF12A7"/>
    <w:rsid w:val="00DF1438"/>
    <w:rsid w:val="00DF1463"/>
    <w:rsid w:val="00DF14F2"/>
    <w:rsid w:val="00DF16B9"/>
    <w:rsid w:val="00DF16E5"/>
    <w:rsid w:val="00DF1868"/>
    <w:rsid w:val="00DF1AF6"/>
    <w:rsid w:val="00DF1F58"/>
    <w:rsid w:val="00DF20A6"/>
    <w:rsid w:val="00DF2164"/>
    <w:rsid w:val="00DF2169"/>
    <w:rsid w:val="00DF2210"/>
    <w:rsid w:val="00DF22FC"/>
    <w:rsid w:val="00DF2300"/>
    <w:rsid w:val="00DF23E7"/>
    <w:rsid w:val="00DF2451"/>
    <w:rsid w:val="00DF2516"/>
    <w:rsid w:val="00DF2539"/>
    <w:rsid w:val="00DF26F2"/>
    <w:rsid w:val="00DF2798"/>
    <w:rsid w:val="00DF2896"/>
    <w:rsid w:val="00DF295B"/>
    <w:rsid w:val="00DF2B8B"/>
    <w:rsid w:val="00DF2DD0"/>
    <w:rsid w:val="00DF2ED8"/>
    <w:rsid w:val="00DF2EE9"/>
    <w:rsid w:val="00DF2F44"/>
    <w:rsid w:val="00DF3138"/>
    <w:rsid w:val="00DF31B6"/>
    <w:rsid w:val="00DF31FF"/>
    <w:rsid w:val="00DF32F9"/>
    <w:rsid w:val="00DF3337"/>
    <w:rsid w:val="00DF33B6"/>
    <w:rsid w:val="00DF3410"/>
    <w:rsid w:val="00DF34B4"/>
    <w:rsid w:val="00DF34DC"/>
    <w:rsid w:val="00DF351A"/>
    <w:rsid w:val="00DF3603"/>
    <w:rsid w:val="00DF3825"/>
    <w:rsid w:val="00DF386C"/>
    <w:rsid w:val="00DF387B"/>
    <w:rsid w:val="00DF3B8D"/>
    <w:rsid w:val="00DF3D66"/>
    <w:rsid w:val="00DF4012"/>
    <w:rsid w:val="00DF40F8"/>
    <w:rsid w:val="00DF4269"/>
    <w:rsid w:val="00DF4574"/>
    <w:rsid w:val="00DF4654"/>
    <w:rsid w:val="00DF4815"/>
    <w:rsid w:val="00DF481E"/>
    <w:rsid w:val="00DF483A"/>
    <w:rsid w:val="00DF4846"/>
    <w:rsid w:val="00DF486A"/>
    <w:rsid w:val="00DF4A09"/>
    <w:rsid w:val="00DF4A66"/>
    <w:rsid w:val="00DF4BAC"/>
    <w:rsid w:val="00DF4D62"/>
    <w:rsid w:val="00DF4E75"/>
    <w:rsid w:val="00DF4F66"/>
    <w:rsid w:val="00DF4F79"/>
    <w:rsid w:val="00DF5009"/>
    <w:rsid w:val="00DF5028"/>
    <w:rsid w:val="00DF5057"/>
    <w:rsid w:val="00DF5058"/>
    <w:rsid w:val="00DF52BE"/>
    <w:rsid w:val="00DF534B"/>
    <w:rsid w:val="00DF53BF"/>
    <w:rsid w:val="00DF54EC"/>
    <w:rsid w:val="00DF55EC"/>
    <w:rsid w:val="00DF5694"/>
    <w:rsid w:val="00DF56C2"/>
    <w:rsid w:val="00DF56D9"/>
    <w:rsid w:val="00DF57C1"/>
    <w:rsid w:val="00DF58D2"/>
    <w:rsid w:val="00DF59D2"/>
    <w:rsid w:val="00DF59F0"/>
    <w:rsid w:val="00DF5D93"/>
    <w:rsid w:val="00DF5DEB"/>
    <w:rsid w:val="00DF5DEC"/>
    <w:rsid w:val="00DF6210"/>
    <w:rsid w:val="00DF62DA"/>
    <w:rsid w:val="00DF62FA"/>
    <w:rsid w:val="00DF6388"/>
    <w:rsid w:val="00DF6394"/>
    <w:rsid w:val="00DF647B"/>
    <w:rsid w:val="00DF67F0"/>
    <w:rsid w:val="00DF6A09"/>
    <w:rsid w:val="00DF6A67"/>
    <w:rsid w:val="00DF6A6B"/>
    <w:rsid w:val="00DF6A8F"/>
    <w:rsid w:val="00DF6AFE"/>
    <w:rsid w:val="00DF6D69"/>
    <w:rsid w:val="00DF6E23"/>
    <w:rsid w:val="00DF7296"/>
    <w:rsid w:val="00DF75CD"/>
    <w:rsid w:val="00DF76DC"/>
    <w:rsid w:val="00DF77CD"/>
    <w:rsid w:val="00DF789A"/>
    <w:rsid w:val="00DF78EE"/>
    <w:rsid w:val="00DF7A55"/>
    <w:rsid w:val="00DF7AA0"/>
    <w:rsid w:val="00DF7CFF"/>
    <w:rsid w:val="00DF7DB2"/>
    <w:rsid w:val="00DF7E1D"/>
    <w:rsid w:val="00DF7E49"/>
    <w:rsid w:val="00DF7E89"/>
    <w:rsid w:val="00DF7F0D"/>
    <w:rsid w:val="00E00149"/>
    <w:rsid w:val="00E0028F"/>
    <w:rsid w:val="00E003B8"/>
    <w:rsid w:val="00E00459"/>
    <w:rsid w:val="00E0045C"/>
    <w:rsid w:val="00E004AB"/>
    <w:rsid w:val="00E00573"/>
    <w:rsid w:val="00E005DD"/>
    <w:rsid w:val="00E0066F"/>
    <w:rsid w:val="00E00794"/>
    <w:rsid w:val="00E008B0"/>
    <w:rsid w:val="00E008D9"/>
    <w:rsid w:val="00E00902"/>
    <w:rsid w:val="00E00A28"/>
    <w:rsid w:val="00E00C3E"/>
    <w:rsid w:val="00E00C74"/>
    <w:rsid w:val="00E00E95"/>
    <w:rsid w:val="00E00EC3"/>
    <w:rsid w:val="00E00EEE"/>
    <w:rsid w:val="00E0128C"/>
    <w:rsid w:val="00E012AD"/>
    <w:rsid w:val="00E01525"/>
    <w:rsid w:val="00E01554"/>
    <w:rsid w:val="00E016A2"/>
    <w:rsid w:val="00E01755"/>
    <w:rsid w:val="00E01930"/>
    <w:rsid w:val="00E019B3"/>
    <w:rsid w:val="00E019E3"/>
    <w:rsid w:val="00E01A4C"/>
    <w:rsid w:val="00E01BFF"/>
    <w:rsid w:val="00E01C46"/>
    <w:rsid w:val="00E01E6C"/>
    <w:rsid w:val="00E01F45"/>
    <w:rsid w:val="00E01FDC"/>
    <w:rsid w:val="00E02019"/>
    <w:rsid w:val="00E0203C"/>
    <w:rsid w:val="00E02071"/>
    <w:rsid w:val="00E02115"/>
    <w:rsid w:val="00E02141"/>
    <w:rsid w:val="00E021BB"/>
    <w:rsid w:val="00E022C6"/>
    <w:rsid w:val="00E0233E"/>
    <w:rsid w:val="00E02364"/>
    <w:rsid w:val="00E02386"/>
    <w:rsid w:val="00E025C9"/>
    <w:rsid w:val="00E025EC"/>
    <w:rsid w:val="00E0267F"/>
    <w:rsid w:val="00E026D3"/>
    <w:rsid w:val="00E0280A"/>
    <w:rsid w:val="00E028CB"/>
    <w:rsid w:val="00E029F7"/>
    <w:rsid w:val="00E02AF7"/>
    <w:rsid w:val="00E02B48"/>
    <w:rsid w:val="00E02B59"/>
    <w:rsid w:val="00E02BF6"/>
    <w:rsid w:val="00E02C42"/>
    <w:rsid w:val="00E02C53"/>
    <w:rsid w:val="00E02F28"/>
    <w:rsid w:val="00E03089"/>
    <w:rsid w:val="00E031E7"/>
    <w:rsid w:val="00E0323B"/>
    <w:rsid w:val="00E0330C"/>
    <w:rsid w:val="00E033E4"/>
    <w:rsid w:val="00E03560"/>
    <w:rsid w:val="00E035EA"/>
    <w:rsid w:val="00E038C8"/>
    <w:rsid w:val="00E03B5C"/>
    <w:rsid w:val="00E03D2E"/>
    <w:rsid w:val="00E03D38"/>
    <w:rsid w:val="00E03EE8"/>
    <w:rsid w:val="00E03F5F"/>
    <w:rsid w:val="00E03FC7"/>
    <w:rsid w:val="00E040BF"/>
    <w:rsid w:val="00E0470F"/>
    <w:rsid w:val="00E047C7"/>
    <w:rsid w:val="00E04851"/>
    <w:rsid w:val="00E0491C"/>
    <w:rsid w:val="00E04B02"/>
    <w:rsid w:val="00E04BE0"/>
    <w:rsid w:val="00E051CE"/>
    <w:rsid w:val="00E0522C"/>
    <w:rsid w:val="00E0540C"/>
    <w:rsid w:val="00E058A1"/>
    <w:rsid w:val="00E058A6"/>
    <w:rsid w:val="00E05977"/>
    <w:rsid w:val="00E05BDD"/>
    <w:rsid w:val="00E05C13"/>
    <w:rsid w:val="00E05C14"/>
    <w:rsid w:val="00E05D7C"/>
    <w:rsid w:val="00E05DB7"/>
    <w:rsid w:val="00E05EED"/>
    <w:rsid w:val="00E05F6B"/>
    <w:rsid w:val="00E06089"/>
    <w:rsid w:val="00E06138"/>
    <w:rsid w:val="00E06424"/>
    <w:rsid w:val="00E06481"/>
    <w:rsid w:val="00E06497"/>
    <w:rsid w:val="00E065C8"/>
    <w:rsid w:val="00E06664"/>
    <w:rsid w:val="00E06725"/>
    <w:rsid w:val="00E0673A"/>
    <w:rsid w:val="00E06813"/>
    <w:rsid w:val="00E068A2"/>
    <w:rsid w:val="00E06902"/>
    <w:rsid w:val="00E06B11"/>
    <w:rsid w:val="00E06B96"/>
    <w:rsid w:val="00E06C37"/>
    <w:rsid w:val="00E06C66"/>
    <w:rsid w:val="00E06D39"/>
    <w:rsid w:val="00E06DA8"/>
    <w:rsid w:val="00E06E8E"/>
    <w:rsid w:val="00E06F93"/>
    <w:rsid w:val="00E07054"/>
    <w:rsid w:val="00E07492"/>
    <w:rsid w:val="00E074EF"/>
    <w:rsid w:val="00E075BC"/>
    <w:rsid w:val="00E07885"/>
    <w:rsid w:val="00E07942"/>
    <w:rsid w:val="00E079A3"/>
    <w:rsid w:val="00E07A78"/>
    <w:rsid w:val="00E07A8F"/>
    <w:rsid w:val="00E07BA8"/>
    <w:rsid w:val="00E07D81"/>
    <w:rsid w:val="00E07FA9"/>
    <w:rsid w:val="00E10155"/>
    <w:rsid w:val="00E10406"/>
    <w:rsid w:val="00E1046E"/>
    <w:rsid w:val="00E104AB"/>
    <w:rsid w:val="00E10577"/>
    <w:rsid w:val="00E105F2"/>
    <w:rsid w:val="00E10616"/>
    <w:rsid w:val="00E109F2"/>
    <w:rsid w:val="00E10A9E"/>
    <w:rsid w:val="00E10BD1"/>
    <w:rsid w:val="00E10CD3"/>
    <w:rsid w:val="00E10D47"/>
    <w:rsid w:val="00E10FDF"/>
    <w:rsid w:val="00E1102D"/>
    <w:rsid w:val="00E1124F"/>
    <w:rsid w:val="00E112B3"/>
    <w:rsid w:val="00E113F8"/>
    <w:rsid w:val="00E11547"/>
    <w:rsid w:val="00E115DE"/>
    <w:rsid w:val="00E115EF"/>
    <w:rsid w:val="00E116C8"/>
    <w:rsid w:val="00E117AC"/>
    <w:rsid w:val="00E11814"/>
    <w:rsid w:val="00E118A7"/>
    <w:rsid w:val="00E11979"/>
    <w:rsid w:val="00E11B30"/>
    <w:rsid w:val="00E11BF7"/>
    <w:rsid w:val="00E11CA2"/>
    <w:rsid w:val="00E11E05"/>
    <w:rsid w:val="00E11EC3"/>
    <w:rsid w:val="00E11EF9"/>
    <w:rsid w:val="00E11FE6"/>
    <w:rsid w:val="00E120A3"/>
    <w:rsid w:val="00E12143"/>
    <w:rsid w:val="00E1226C"/>
    <w:rsid w:val="00E1228A"/>
    <w:rsid w:val="00E12484"/>
    <w:rsid w:val="00E125C3"/>
    <w:rsid w:val="00E126F7"/>
    <w:rsid w:val="00E1279F"/>
    <w:rsid w:val="00E127A4"/>
    <w:rsid w:val="00E127C9"/>
    <w:rsid w:val="00E129A6"/>
    <w:rsid w:val="00E12C94"/>
    <w:rsid w:val="00E12DE0"/>
    <w:rsid w:val="00E12EF2"/>
    <w:rsid w:val="00E1301E"/>
    <w:rsid w:val="00E132AB"/>
    <w:rsid w:val="00E133EC"/>
    <w:rsid w:val="00E13607"/>
    <w:rsid w:val="00E13678"/>
    <w:rsid w:val="00E136CD"/>
    <w:rsid w:val="00E136D0"/>
    <w:rsid w:val="00E13861"/>
    <w:rsid w:val="00E13892"/>
    <w:rsid w:val="00E1399A"/>
    <w:rsid w:val="00E139FB"/>
    <w:rsid w:val="00E13A84"/>
    <w:rsid w:val="00E13ACC"/>
    <w:rsid w:val="00E13B3F"/>
    <w:rsid w:val="00E13C3A"/>
    <w:rsid w:val="00E13C99"/>
    <w:rsid w:val="00E13DBB"/>
    <w:rsid w:val="00E13EA2"/>
    <w:rsid w:val="00E13F01"/>
    <w:rsid w:val="00E14035"/>
    <w:rsid w:val="00E140F5"/>
    <w:rsid w:val="00E1415A"/>
    <w:rsid w:val="00E14316"/>
    <w:rsid w:val="00E14318"/>
    <w:rsid w:val="00E143A1"/>
    <w:rsid w:val="00E1458A"/>
    <w:rsid w:val="00E145F5"/>
    <w:rsid w:val="00E146C7"/>
    <w:rsid w:val="00E146FA"/>
    <w:rsid w:val="00E148C1"/>
    <w:rsid w:val="00E149A4"/>
    <w:rsid w:val="00E14A59"/>
    <w:rsid w:val="00E14B99"/>
    <w:rsid w:val="00E14BCD"/>
    <w:rsid w:val="00E14CC8"/>
    <w:rsid w:val="00E14D2E"/>
    <w:rsid w:val="00E14DD6"/>
    <w:rsid w:val="00E14E0B"/>
    <w:rsid w:val="00E14F3C"/>
    <w:rsid w:val="00E14F51"/>
    <w:rsid w:val="00E1526E"/>
    <w:rsid w:val="00E152AA"/>
    <w:rsid w:val="00E154BC"/>
    <w:rsid w:val="00E154C2"/>
    <w:rsid w:val="00E1554D"/>
    <w:rsid w:val="00E15629"/>
    <w:rsid w:val="00E15647"/>
    <w:rsid w:val="00E1587C"/>
    <w:rsid w:val="00E1593A"/>
    <w:rsid w:val="00E15ADE"/>
    <w:rsid w:val="00E1625C"/>
    <w:rsid w:val="00E16580"/>
    <w:rsid w:val="00E166DD"/>
    <w:rsid w:val="00E167E5"/>
    <w:rsid w:val="00E16936"/>
    <w:rsid w:val="00E1697C"/>
    <w:rsid w:val="00E16B2E"/>
    <w:rsid w:val="00E16C08"/>
    <w:rsid w:val="00E16C8C"/>
    <w:rsid w:val="00E16E84"/>
    <w:rsid w:val="00E16EF4"/>
    <w:rsid w:val="00E16F79"/>
    <w:rsid w:val="00E17022"/>
    <w:rsid w:val="00E17085"/>
    <w:rsid w:val="00E170C3"/>
    <w:rsid w:val="00E17389"/>
    <w:rsid w:val="00E1754A"/>
    <w:rsid w:val="00E1765E"/>
    <w:rsid w:val="00E176EA"/>
    <w:rsid w:val="00E1778B"/>
    <w:rsid w:val="00E177D2"/>
    <w:rsid w:val="00E17826"/>
    <w:rsid w:val="00E17A37"/>
    <w:rsid w:val="00E17AA8"/>
    <w:rsid w:val="00E17C1D"/>
    <w:rsid w:val="00E17CD4"/>
    <w:rsid w:val="00E17D1E"/>
    <w:rsid w:val="00E17D83"/>
    <w:rsid w:val="00E17D87"/>
    <w:rsid w:val="00E17E3F"/>
    <w:rsid w:val="00E203D7"/>
    <w:rsid w:val="00E204AF"/>
    <w:rsid w:val="00E209D0"/>
    <w:rsid w:val="00E20BF2"/>
    <w:rsid w:val="00E20E42"/>
    <w:rsid w:val="00E20E8C"/>
    <w:rsid w:val="00E20EA0"/>
    <w:rsid w:val="00E20EEB"/>
    <w:rsid w:val="00E211E9"/>
    <w:rsid w:val="00E21205"/>
    <w:rsid w:val="00E212C1"/>
    <w:rsid w:val="00E212D0"/>
    <w:rsid w:val="00E2176D"/>
    <w:rsid w:val="00E21862"/>
    <w:rsid w:val="00E21869"/>
    <w:rsid w:val="00E219F2"/>
    <w:rsid w:val="00E219FD"/>
    <w:rsid w:val="00E21AF4"/>
    <w:rsid w:val="00E21BEA"/>
    <w:rsid w:val="00E21BEF"/>
    <w:rsid w:val="00E21E8A"/>
    <w:rsid w:val="00E21FE4"/>
    <w:rsid w:val="00E221D3"/>
    <w:rsid w:val="00E22217"/>
    <w:rsid w:val="00E2228E"/>
    <w:rsid w:val="00E22397"/>
    <w:rsid w:val="00E223AB"/>
    <w:rsid w:val="00E223E9"/>
    <w:rsid w:val="00E224F8"/>
    <w:rsid w:val="00E225E9"/>
    <w:rsid w:val="00E2262B"/>
    <w:rsid w:val="00E226C1"/>
    <w:rsid w:val="00E22AF2"/>
    <w:rsid w:val="00E22B78"/>
    <w:rsid w:val="00E22DCF"/>
    <w:rsid w:val="00E22E56"/>
    <w:rsid w:val="00E22E89"/>
    <w:rsid w:val="00E22EF3"/>
    <w:rsid w:val="00E22FC1"/>
    <w:rsid w:val="00E22FEC"/>
    <w:rsid w:val="00E23290"/>
    <w:rsid w:val="00E232C7"/>
    <w:rsid w:val="00E232CA"/>
    <w:rsid w:val="00E2338B"/>
    <w:rsid w:val="00E23424"/>
    <w:rsid w:val="00E234F0"/>
    <w:rsid w:val="00E2356F"/>
    <w:rsid w:val="00E2357C"/>
    <w:rsid w:val="00E2370F"/>
    <w:rsid w:val="00E2373C"/>
    <w:rsid w:val="00E237F2"/>
    <w:rsid w:val="00E238EA"/>
    <w:rsid w:val="00E23938"/>
    <w:rsid w:val="00E23970"/>
    <w:rsid w:val="00E23999"/>
    <w:rsid w:val="00E23A22"/>
    <w:rsid w:val="00E23A9F"/>
    <w:rsid w:val="00E23AFB"/>
    <w:rsid w:val="00E23C97"/>
    <w:rsid w:val="00E23E82"/>
    <w:rsid w:val="00E23EE1"/>
    <w:rsid w:val="00E23FC1"/>
    <w:rsid w:val="00E240D9"/>
    <w:rsid w:val="00E24181"/>
    <w:rsid w:val="00E242DD"/>
    <w:rsid w:val="00E242F7"/>
    <w:rsid w:val="00E245A7"/>
    <w:rsid w:val="00E24745"/>
    <w:rsid w:val="00E24845"/>
    <w:rsid w:val="00E24A61"/>
    <w:rsid w:val="00E24BBB"/>
    <w:rsid w:val="00E24CCF"/>
    <w:rsid w:val="00E24F16"/>
    <w:rsid w:val="00E2516F"/>
    <w:rsid w:val="00E25180"/>
    <w:rsid w:val="00E251FB"/>
    <w:rsid w:val="00E2528A"/>
    <w:rsid w:val="00E252F1"/>
    <w:rsid w:val="00E2549F"/>
    <w:rsid w:val="00E254C5"/>
    <w:rsid w:val="00E256EA"/>
    <w:rsid w:val="00E25A56"/>
    <w:rsid w:val="00E25AC7"/>
    <w:rsid w:val="00E25BC3"/>
    <w:rsid w:val="00E25C04"/>
    <w:rsid w:val="00E25C11"/>
    <w:rsid w:val="00E25D0C"/>
    <w:rsid w:val="00E25E7B"/>
    <w:rsid w:val="00E25EEF"/>
    <w:rsid w:val="00E25FB9"/>
    <w:rsid w:val="00E25FE0"/>
    <w:rsid w:val="00E26218"/>
    <w:rsid w:val="00E265C2"/>
    <w:rsid w:val="00E265F2"/>
    <w:rsid w:val="00E267DA"/>
    <w:rsid w:val="00E267FD"/>
    <w:rsid w:val="00E2699B"/>
    <w:rsid w:val="00E269AF"/>
    <w:rsid w:val="00E26A80"/>
    <w:rsid w:val="00E26AC4"/>
    <w:rsid w:val="00E26BC1"/>
    <w:rsid w:val="00E26BF1"/>
    <w:rsid w:val="00E26D17"/>
    <w:rsid w:val="00E26E1E"/>
    <w:rsid w:val="00E26F03"/>
    <w:rsid w:val="00E27133"/>
    <w:rsid w:val="00E2715F"/>
    <w:rsid w:val="00E2717B"/>
    <w:rsid w:val="00E27295"/>
    <w:rsid w:val="00E27366"/>
    <w:rsid w:val="00E27537"/>
    <w:rsid w:val="00E275CA"/>
    <w:rsid w:val="00E27659"/>
    <w:rsid w:val="00E2771B"/>
    <w:rsid w:val="00E27C4B"/>
    <w:rsid w:val="00E27C6F"/>
    <w:rsid w:val="00E27F7F"/>
    <w:rsid w:val="00E30120"/>
    <w:rsid w:val="00E3019C"/>
    <w:rsid w:val="00E301B9"/>
    <w:rsid w:val="00E301E6"/>
    <w:rsid w:val="00E301F1"/>
    <w:rsid w:val="00E3067C"/>
    <w:rsid w:val="00E30739"/>
    <w:rsid w:val="00E30756"/>
    <w:rsid w:val="00E3087E"/>
    <w:rsid w:val="00E309FE"/>
    <w:rsid w:val="00E30A11"/>
    <w:rsid w:val="00E30ABE"/>
    <w:rsid w:val="00E30AC5"/>
    <w:rsid w:val="00E30B8B"/>
    <w:rsid w:val="00E30C2F"/>
    <w:rsid w:val="00E30D89"/>
    <w:rsid w:val="00E30E7D"/>
    <w:rsid w:val="00E3103A"/>
    <w:rsid w:val="00E310DA"/>
    <w:rsid w:val="00E311EC"/>
    <w:rsid w:val="00E31388"/>
    <w:rsid w:val="00E313B9"/>
    <w:rsid w:val="00E313D0"/>
    <w:rsid w:val="00E314B6"/>
    <w:rsid w:val="00E314BC"/>
    <w:rsid w:val="00E3150F"/>
    <w:rsid w:val="00E31750"/>
    <w:rsid w:val="00E3180F"/>
    <w:rsid w:val="00E31880"/>
    <w:rsid w:val="00E31895"/>
    <w:rsid w:val="00E31A40"/>
    <w:rsid w:val="00E31AD0"/>
    <w:rsid w:val="00E31AEB"/>
    <w:rsid w:val="00E31CC5"/>
    <w:rsid w:val="00E31CE2"/>
    <w:rsid w:val="00E31D23"/>
    <w:rsid w:val="00E3206F"/>
    <w:rsid w:val="00E3209C"/>
    <w:rsid w:val="00E321AE"/>
    <w:rsid w:val="00E323E9"/>
    <w:rsid w:val="00E325F3"/>
    <w:rsid w:val="00E32608"/>
    <w:rsid w:val="00E32691"/>
    <w:rsid w:val="00E328B0"/>
    <w:rsid w:val="00E3295C"/>
    <w:rsid w:val="00E3297C"/>
    <w:rsid w:val="00E32A0B"/>
    <w:rsid w:val="00E32A28"/>
    <w:rsid w:val="00E32ACD"/>
    <w:rsid w:val="00E32AD9"/>
    <w:rsid w:val="00E32B42"/>
    <w:rsid w:val="00E32B43"/>
    <w:rsid w:val="00E32E31"/>
    <w:rsid w:val="00E32FF9"/>
    <w:rsid w:val="00E33155"/>
    <w:rsid w:val="00E331A4"/>
    <w:rsid w:val="00E33307"/>
    <w:rsid w:val="00E3340F"/>
    <w:rsid w:val="00E33489"/>
    <w:rsid w:val="00E337FB"/>
    <w:rsid w:val="00E33856"/>
    <w:rsid w:val="00E338FD"/>
    <w:rsid w:val="00E33B1E"/>
    <w:rsid w:val="00E33C96"/>
    <w:rsid w:val="00E33CE4"/>
    <w:rsid w:val="00E33D68"/>
    <w:rsid w:val="00E33EF1"/>
    <w:rsid w:val="00E33FF4"/>
    <w:rsid w:val="00E34813"/>
    <w:rsid w:val="00E349C3"/>
    <w:rsid w:val="00E34A3E"/>
    <w:rsid w:val="00E34A4E"/>
    <w:rsid w:val="00E34C60"/>
    <w:rsid w:val="00E34F69"/>
    <w:rsid w:val="00E34FE1"/>
    <w:rsid w:val="00E35014"/>
    <w:rsid w:val="00E35024"/>
    <w:rsid w:val="00E3512D"/>
    <w:rsid w:val="00E3525B"/>
    <w:rsid w:val="00E3527D"/>
    <w:rsid w:val="00E352E8"/>
    <w:rsid w:val="00E352FE"/>
    <w:rsid w:val="00E35357"/>
    <w:rsid w:val="00E353FB"/>
    <w:rsid w:val="00E35484"/>
    <w:rsid w:val="00E355DD"/>
    <w:rsid w:val="00E357CD"/>
    <w:rsid w:val="00E35858"/>
    <w:rsid w:val="00E358B7"/>
    <w:rsid w:val="00E358EF"/>
    <w:rsid w:val="00E35955"/>
    <w:rsid w:val="00E359D2"/>
    <w:rsid w:val="00E35A77"/>
    <w:rsid w:val="00E35B51"/>
    <w:rsid w:val="00E35B9E"/>
    <w:rsid w:val="00E35CC6"/>
    <w:rsid w:val="00E35CE5"/>
    <w:rsid w:val="00E35EE6"/>
    <w:rsid w:val="00E35F77"/>
    <w:rsid w:val="00E35FD6"/>
    <w:rsid w:val="00E361B3"/>
    <w:rsid w:val="00E361E7"/>
    <w:rsid w:val="00E3626E"/>
    <w:rsid w:val="00E368D9"/>
    <w:rsid w:val="00E36A6F"/>
    <w:rsid w:val="00E36AA3"/>
    <w:rsid w:val="00E36C2C"/>
    <w:rsid w:val="00E36C8C"/>
    <w:rsid w:val="00E36D44"/>
    <w:rsid w:val="00E36D9B"/>
    <w:rsid w:val="00E36E82"/>
    <w:rsid w:val="00E36EE0"/>
    <w:rsid w:val="00E3701E"/>
    <w:rsid w:val="00E371C0"/>
    <w:rsid w:val="00E37269"/>
    <w:rsid w:val="00E37429"/>
    <w:rsid w:val="00E37545"/>
    <w:rsid w:val="00E377E7"/>
    <w:rsid w:val="00E37940"/>
    <w:rsid w:val="00E37A15"/>
    <w:rsid w:val="00E37A65"/>
    <w:rsid w:val="00E37AA0"/>
    <w:rsid w:val="00E37AB4"/>
    <w:rsid w:val="00E37B14"/>
    <w:rsid w:val="00E37D48"/>
    <w:rsid w:val="00E37EE2"/>
    <w:rsid w:val="00E402B3"/>
    <w:rsid w:val="00E40368"/>
    <w:rsid w:val="00E4038F"/>
    <w:rsid w:val="00E40406"/>
    <w:rsid w:val="00E4057C"/>
    <w:rsid w:val="00E4066D"/>
    <w:rsid w:val="00E406EC"/>
    <w:rsid w:val="00E407B5"/>
    <w:rsid w:val="00E407CE"/>
    <w:rsid w:val="00E407D1"/>
    <w:rsid w:val="00E40842"/>
    <w:rsid w:val="00E40940"/>
    <w:rsid w:val="00E40952"/>
    <w:rsid w:val="00E40955"/>
    <w:rsid w:val="00E40AFA"/>
    <w:rsid w:val="00E40BD6"/>
    <w:rsid w:val="00E40C69"/>
    <w:rsid w:val="00E40CD8"/>
    <w:rsid w:val="00E40E04"/>
    <w:rsid w:val="00E40E2A"/>
    <w:rsid w:val="00E40F6F"/>
    <w:rsid w:val="00E410DC"/>
    <w:rsid w:val="00E410F5"/>
    <w:rsid w:val="00E412C5"/>
    <w:rsid w:val="00E41356"/>
    <w:rsid w:val="00E41385"/>
    <w:rsid w:val="00E414A9"/>
    <w:rsid w:val="00E4158E"/>
    <w:rsid w:val="00E41591"/>
    <w:rsid w:val="00E41871"/>
    <w:rsid w:val="00E41882"/>
    <w:rsid w:val="00E419DD"/>
    <w:rsid w:val="00E41A83"/>
    <w:rsid w:val="00E41AD5"/>
    <w:rsid w:val="00E41CAC"/>
    <w:rsid w:val="00E41E08"/>
    <w:rsid w:val="00E41E18"/>
    <w:rsid w:val="00E41E24"/>
    <w:rsid w:val="00E42006"/>
    <w:rsid w:val="00E42181"/>
    <w:rsid w:val="00E421B6"/>
    <w:rsid w:val="00E42260"/>
    <w:rsid w:val="00E422D6"/>
    <w:rsid w:val="00E42483"/>
    <w:rsid w:val="00E424B9"/>
    <w:rsid w:val="00E42500"/>
    <w:rsid w:val="00E42706"/>
    <w:rsid w:val="00E42793"/>
    <w:rsid w:val="00E42874"/>
    <w:rsid w:val="00E429A9"/>
    <w:rsid w:val="00E429E2"/>
    <w:rsid w:val="00E42DB4"/>
    <w:rsid w:val="00E42E8D"/>
    <w:rsid w:val="00E42EC9"/>
    <w:rsid w:val="00E42EEF"/>
    <w:rsid w:val="00E43080"/>
    <w:rsid w:val="00E4309A"/>
    <w:rsid w:val="00E430F6"/>
    <w:rsid w:val="00E43116"/>
    <w:rsid w:val="00E4346B"/>
    <w:rsid w:val="00E43573"/>
    <w:rsid w:val="00E43741"/>
    <w:rsid w:val="00E4382C"/>
    <w:rsid w:val="00E43A1F"/>
    <w:rsid w:val="00E43D14"/>
    <w:rsid w:val="00E43D48"/>
    <w:rsid w:val="00E43DFA"/>
    <w:rsid w:val="00E43F09"/>
    <w:rsid w:val="00E44266"/>
    <w:rsid w:val="00E44314"/>
    <w:rsid w:val="00E4447C"/>
    <w:rsid w:val="00E444B4"/>
    <w:rsid w:val="00E44892"/>
    <w:rsid w:val="00E44A56"/>
    <w:rsid w:val="00E44B4E"/>
    <w:rsid w:val="00E44B5E"/>
    <w:rsid w:val="00E44CE5"/>
    <w:rsid w:val="00E44D58"/>
    <w:rsid w:val="00E44D6C"/>
    <w:rsid w:val="00E44E0D"/>
    <w:rsid w:val="00E44EA7"/>
    <w:rsid w:val="00E44FF2"/>
    <w:rsid w:val="00E451DC"/>
    <w:rsid w:val="00E451F7"/>
    <w:rsid w:val="00E454C6"/>
    <w:rsid w:val="00E4560A"/>
    <w:rsid w:val="00E4570F"/>
    <w:rsid w:val="00E458B3"/>
    <w:rsid w:val="00E45954"/>
    <w:rsid w:val="00E45A24"/>
    <w:rsid w:val="00E45AA9"/>
    <w:rsid w:val="00E45BD2"/>
    <w:rsid w:val="00E45ED9"/>
    <w:rsid w:val="00E462AE"/>
    <w:rsid w:val="00E46373"/>
    <w:rsid w:val="00E463F9"/>
    <w:rsid w:val="00E46450"/>
    <w:rsid w:val="00E4647C"/>
    <w:rsid w:val="00E4671E"/>
    <w:rsid w:val="00E467F4"/>
    <w:rsid w:val="00E468CC"/>
    <w:rsid w:val="00E469CB"/>
    <w:rsid w:val="00E46B8B"/>
    <w:rsid w:val="00E46DE2"/>
    <w:rsid w:val="00E46E7A"/>
    <w:rsid w:val="00E46E96"/>
    <w:rsid w:val="00E46F0F"/>
    <w:rsid w:val="00E46F3D"/>
    <w:rsid w:val="00E47570"/>
    <w:rsid w:val="00E475DC"/>
    <w:rsid w:val="00E475EE"/>
    <w:rsid w:val="00E47616"/>
    <w:rsid w:val="00E47720"/>
    <w:rsid w:val="00E47772"/>
    <w:rsid w:val="00E47907"/>
    <w:rsid w:val="00E47A57"/>
    <w:rsid w:val="00E47A69"/>
    <w:rsid w:val="00E47AD0"/>
    <w:rsid w:val="00E47C1F"/>
    <w:rsid w:val="00E47DA6"/>
    <w:rsid w:val="00E47E62"/>
    <w:rsid w:val="00E47E65"/>
    <w:rsid w:val="00E47F4A"/>
    <w:rsid w:val="00E5001A"/>
    <w:rsid w:val="00E500E3"/>
    <w:rsid w:val="00E5023E"/>
    <w:rsid w:val="00E502DE"/>
    <w:rsid w:val="00E5072E"/>
    <w:rsid w:val="00E507F7"/>
    <w:rsid w:val="00E509C4"/>
    <w:rsid w:val="00E50A85"/>
    <w:rsid w:val="00E50BDF"/>
    <w:rsid w:val="00E50EAA"/>
    <w:rsid w:val="00E50ECA"/>
    <w:rsid w:val="00E50F3F"/>
    <w:rsid w:val="00E51327"/>
    <w:rsid w:val="00E51350"/>
    <w:rsid w:val="00E51D83"/>
    <w:rsid w:val="00E51EEA"/>
    <w:rsid w:val="00E51F87"/>
    <w:rsid w:val="00E520FE"/>
    <w:rsid w:val="00E5229D"/>
    <w:rsid w:val="00E522C0"/>
    <w:rsid w:val="00E52354"/>
    <w:rsid w:val="00E52419"/>
    <w:rsid w:val="00E52435"/>
    <w:rsid w:val="00E52443"/>
    <w:rsid w:val="00E52577"/>
    <w:rsid w:val="00E5269D"/>
    <w:rsid w:val="00E526D9"/>
    <w:rsid w:val="00E52942"/>
    <w:rsid w:val="00E52A7F"/>
    <w:rsid w:val="00E52AEA"/>
    <w:rsid w:val="00E52AEE"/>
    <w:rsid w:val="00E52AF7"/>
    <w:rsid w:val="00E52CC9"/>
    <w:rsid w:val="00E52CE0"/>
    <w:rsid w:val="00E52D72"/>
    <w:rsid w:val="00E532E7"/>
    <w:rsid w:val="00E53311"/>
    <w:rsid w:val="00E533AC"/>
    <w:rsid w:val="00E53524"/>
    <w:rsid w:val="00E53531"/>
    <w:rsid w:val="00E535A1"/>
    <w:rsid w:val="00E535EB"/>
    <w:rsid w:val="00E5371A"/>
    <w:rsid w:val="00E53772"/>
    <w:rsid w:val="00E53844"/>
    <w:rsid w:val="00E539D6"/>
    <w:rsid w:val="00E53CCC"/>
    <w:rsid w:val="00E53CE7"/>
    <w:rsid w:val="00E54047"/>
    <w:rsid w:val="00E5413D"/>
    <w:rsid w:val="00E54143"/>
    <w:rsid w:val="00E5437B"/>
    <w:rsid w:val="00E543AE"/>
    <w:rsid w:val="00E543C7"/>
    <w:rsid w:val="00E5466B"/>
    <w:rsid w:val="00E5466D"/>
    <w:rsid w:val="00E54712"/>
    <w:rsid w:val="00E54849"/>
    <w:rsid w:val="00E54939"/>
    <w:rsid w:val="00E54A05"/>
    <w:rsid w:val="00E54AE2"/>
    <w:rsid w:val="00E54AFC"/>
    <w:rsid w:val="00E54C5C"/>
    <w:rsid w:val="00E54E28"/>
    <w:rsid w:val="00E54E8C"/>
    <w:rsid w:val="00E54F17"/>
    <w:rsid w:val="00E55075"/>
    <w:rsid w:val="00E55282"/>
    <w:rsid w:val="00E55367"/>
    <w:rsid w:val="00E55400"/>
    <w:rsid w:val="00E55406"/>
    <w:rsid w:val="00E55467"/>
    <w:rsid w:val="00E5548D"/>
    <w:rsid w:val="00E55676"/>
    <w:rsid w:val="00E558AB"/>
    <w:rsid w:val="00E558ED"/>
    <w:rsid w:val="00E55BA1"/>
    <w:rsid w:val="00E55BC1"/>
    <w:rsid w:val="00E55ECE"/>
    <w:rsid w:val="00E55F6D"/>
    <w:rsid w:val="00E56077"/>
    <w:rsid w:val="00E56107"/>
    <w:rsid w:val="00E5619C"/>
    <w:rsid w:val="00E5621D"/>
    <w:rsid w:val="00E56386"/>
    <w:rsid w:val="00E563E1"/>
    <w:rsid w:val="00E566DE"/>
    <w:rsid w:val="00E566F0"/>
    <w:rsid w:val="00E5676C"/>
    <w:rsid w:val="00E56778"/>
    <w:rsid w:val="00E567D8"/>
    <w:rsid w:val="00E568F1"/>
    <w:rsid w:val="00E56A57"/>
    <w:rsid w:val="00E56A8B"/>
    <w:rsid w:val="00E56CBC"/>
    <w:rsid w:val="00E56D55"/>
    <w:rsid w:val="00E56F0F"/>
    <w:rsid w:val="00E56F7E"/>
    <w:rsid w:val="00E56F87"/>
    <w:rsid w:val="00E57140"/>
    <w:rsid w:val="00E57606"/>
    <w:rsid w:val="00E5778F"/>
    <w:rsid w:val="00E57878"/>
    <w:rsid w:val="00E57973"/>
    <w:rsid w:val="00E57B83"/>
    <w:rsid w:val="00E57BF0"/>
    <w:rsid w:val="00E57CBB"/>
    <w:rsid w:val="00E57D2F"/>
    <w:rsid w:val="00E57D6A"/>
    <w:rsid w:val="00E57EDD"/>
    <w:rsid w:val="00E60073"/>
    <w:rsid w:val="00E60212"/>
    <w:rsid w:val="00E603BC"/>
    <w:rsid w:val="00E604F9"/>
    <w:rsid w:val="00E60526"/>
    <w:rsid w:val="00E60556"/>
    <w:rsid w:val="00E606AB"/>
    <w:rsid w:val="00E6078B"/>
    <w:rsid w:val="00E60901"/>
    <w:rsid w:val="00E609B5"/>
    <w:rsid w:val="00E609BA"/>
    <w:rsid w:val="00E609CB"/>
    <w:rsid w:val="00E60BE0"/>
    <w:rsid w:val="00E60C10"/>
    <w:rsid w:val="00E60EC7"/>
    <w:rsid w:val="00E60F53"/>
    <w:rsid w:val="00E6138F"/>
    <w:rsid w:val="00E6139B"/>
    <w:rsid w:val="00E61455"/>
    <w:rsid w:val="00E6154F"/>
    <w:rsid w:val="00E6175A"/>
    <w:rsid w:val="00E61A92"/>
    <w:rsid w:val="00E61AD5"/>
    <w:rsid w:val="00E61C69"/>
    <w:rsid w:val="00E61CA6"/>
    <w:rsid w:val="00E61CC0"/>
    <w:rsid w:val="00E61D0A"/>
    <w:rsid w:val="00E61E7C"/>
    <w:rsid w:val="00E621DD"/>
    <w:rsid w:val="00E6230D"/>
    <w:rsid w:val="00E6231D"/>
    <w:rsid w:val="00E6233B"/>
    <w:rsid w:val="00E625E2"/>
    <w:rsid w:val="00E625FB"/>
    <w:rsid w:val="00E626DF"/>
    <w:rsid w:val="00E62729"/>
    <w:rsid w:val="00E62772"/>
    <w:rsid w:val="00E629E3"/>
    <w:rsid w:val="00E62BBD"/>
    <w:rsid w:val="00E62CA3"/>
    <w:rsid w:val="00E63021"/>
    <w:rsid w:val="00E63108"/>
    <w:rsid w:val="00E63113"/>
    <w:rsid w:val="00E631AF"/>
    <w:rsid w:val="00E63321"/>
    <w:rsid w:val="00E63360"/>
    <w:rsid w:val="00E633FC"/>
    <w:rsid w:val="00E6347B"/>
    <w:rsid w:val="00E6358A"/>
    <w:rsid w:val="00E63631"/>
    <w:rsid w:val="00E637AA"/>
    <w:rsid w:val="00E63C80"/>
    <w:rsid w:val="00E63CF2"/>
    <w:rsid w:val="00E64285"/>
    <w:rsid w:val="00E64387"/>
    <w:rsid w:val="00E6440F"/>
    <w:rsid w:val="00E646E7"/>
    <w:rsid w:val="00E646F4"/>
    <w:rsid w:val="00E6486E"/>
    <w:rsid w:val="00E6492D"/>
    <w:rsid w:val="00E649FD"/>
    <w:rsid w:val="00E64C43"/>
    <w:rsid w:val="00E64C7C"/>
    <w:rsid w:val="00E64E99"/>
    <w:rsid w:val="00E64EA0"/>
    <w:rsid w:val="00E64EF4"/>
    <w:rsid w:val="00E65030"/>
    <w:rsid w:val="00E650D1"/>
    <w:rsid w:val="00E650E6"/>
    <w:rsid w:val="00E6510B"/>
    <w:rsid w:val="00E6517A"/>
    <w:rsid w:val="00E65345"/>
    <w:rsid w:val="00E65890"/>
    <w:rsid w:val="00E65A4D"/>
    <w:rsid w:val="00E65AA2"/>
    <w:rsid w:val="00E65B36"/>
    <w:rsid w:val="00E65E2E"/>
    <w:rsid w:val="00E65FDA"/>
    <w:rsid w:val="00E66238"/>
    <w:rsid w:val="00E66661"/>
    <w:rsid w:val="00E6670F"/>
    <w:rsid w:val="00E66867"/>
    <w:rsid w:val="00E66935"/>
    <w:rsid w:val="00E6693E"/>
    <w:rsid w:val="00E66959"/>
    <w:rsid w:val="00E66A57"/>
    <w:rsid w:val="00E66AB5"/>
    <w:rsid w:val="00E66B09"/>
    <w:rsid w:val="00E66B10"/>
    <w:rsid w:val="00E66B7F"/>
    <w:rsid w:val="00E66CC5"/>
    <w:rsid w:val="00E66D27"/>
    <w:rsid w:val="00E66DC6"/>
    <w:rsid w:val="00E66E2D"/>
    <w:rsid w:val="00E66E51"/>
    <w:rsid w:val="00E6702F"/>
    <w:rsid w:val="00E6713B"/>
    <w:rsid w:val="00E6726E"/>
    <w:rsid w:val="00E67288"/>
    <w:rsid w:val="00E67439"/>
    <w:rsid w:val="00E674A0"/>
    <w:rsid w:val="00E67754"/>
    <w:rsid w:val="00E6775E"/>
    <w:rsid w:val="00E677B5"/>
    <w:rsid w:val="00E679BD"/>
    <w:rsid w:val="00E67A5B"/>
    <w:rsid w:val="00E67C58"/>
    <w:rsid w:val="00E67D78"/>
    <w:rsid w:val="00E67DC8"/>
    <w:rsid w:val="00E67DD4"/>
    <w:rsid w:val="00E700D8"/>
    <w:rsid w:val="00E700F3"/>
    <w:rsid w:val="00E70271"/>
    <w:rsid w:val="00E7041D"/>
    <w:rsid w:val="00E70421"/>
    <w:rsid w:val="00E70711"/>
    <w:rsid w:val="00E707B6"/>
    <w:rsid w:val="00E70A2C"/>
    <w:rsid w:val="00E70A7A"/>
    <w:rsid w:val="00E70A7B"/>
    <w:rsid w:val="00E70BBD"/>
    <w:rsid w:val="00E70C13"/>
    <w:rsid w:val="00E70D48"/>
    <w:rsid w:val="00E70F0B"/>
    <w:rsid w:val="00E71054"/>
    <w:rsid w:val="00E71082"/>
    <w:rsid w:val="00E710AE"/>
    <w:rsid w:val="00E7115B"/>
    <w:rsid w:val="00E71218"/>
    <w:rsid w:val="00E71528"/>
    <w:rsid w:val="00E7159F"/>
    <w:rsid w:val="00E7163E"/>
    <w:rsid w:val="00E716B8"/>
    <w:rsid w:val="00E717AE"/>
    <w:rsid w:val="00E71A20"/>
    <w:rsid w:val="00E71AE2"/>
    <w:rsid w:val="00E71BC1"/>
    <w:rsid w:val="00E71D02"/>
    <w:rsid w:val="00E71D8F"/>
    <w:rsid w:val="00E71DA3"/>
    <w:rsid w:val="00E71DD3"/>
    <w:rsid w:val="00E71E60"/>
    <w:rsid w:val="00E71EA6"/>
    <w:rsid w:val="00E71FA9"/>
    <w:rsid w:val="00E71FD7"/>
    <w:rsid w:val="00E7213C"/>
    <w:rsid w:val="00E72253"/>
    <w:rsid w:val="00E72419"/>
    <w:rsid w:val="00E72480"/>
    <w:rsid w:val="00E72517"/>
    <w:rsid w:val="00E7265C"/>
    <w:rsid w:val="00E726C6"/>
    <w:rsid w:val="00E726F5"/>
    <w:rsid w:val="00E72776"/>
    <w:rsid w:val="00E72895"/>
    <w:rsid w:val="00E728EC"/>
    <w:rsid w:val="00E7290C"/>
    <w:rsid w:val="00E72A08"/>
    <w:rsid w:val="00E72B3F"/>
    <w:rsid w:val="00E72B73"/>
    <w:rsid w:val="00E72E38"/>
    <w:rsid w:val="00E7322D"/>
    <w:rsid w:val="00E7323F"/>
    <w:rsid w:val="00E732CB"/>
    <w:rsid w:val="00E734F8"/>
    <w:rsid w:val="00E7357C"/>
    <w:rsid w:val="00E735AF"/>
    <w:rsid w:val="00E73615"/>
    <w:rsid w:val="00E736FF"/>
    <w:rsid w:val="00E7380F"/>
    <w:rsid w:val="00E73A43"/>
    <w:rsid w:val="00E73B70"/>
    <w:rsid w:val="00E73CAA"/>
    <w:rsid w:val="00E73FC3"/>
    <w:rsid w:val="00E74125"/>
    <w:rsid w:val="00E74157"/>
    <w:rsid w:val="00E74169"/>
    <w:rsid w:val="00E7422E"/>
    <w:rsid w:val="00E7445B"/>
    <w:rsid w:val="00E744A1"/>
    <w:rsid w:val="00E74560"/>
    <w:rsid w:val="00E745F7"/>
    <w:rsid w:val="00E747AC"/>
    <w:rsid w:val="00E74863"/>
    <w:rsid w:val="00E74882"/>
    <w:rsid w:val="00E748A9"/>
    <w:rsid w:val="00E748FE"/>
    <w:rsid w:val="00E74A3C"/>
    <w:rsid w:val="00E74BE0"/>
    <w:rsid w:val="00E74C80"/>
    <w:rsid w:val="00E74DAD"/>
    <w:rsid w:val="00E74E33"/>
    <w:rsid w:val="00E74EAC"/>
    <w:rsid w:val="00E74EE1"/>
    <w:rsid w:val="00E74FE7"/>
    <w:rsid w:val="00E75026"/>
    <w:rsid w:val="00E7563D"/>
    <w:rsid w:val="00E756C7"/>
    <w:rsid w:val="00E757CA"/>
    <w:rsid w:val="00E757DA"/>
    <w:rsid w:val="00E75A59"/>
    <w:rsid w:val="00E75B96"/>
    <w:rsid w:val="00E75B9F"/>
    <w:rsid w:val="00E75BE2"/>
    <w:rsid w:val="00E75C6D"/>
    <w:rsid w:val="00E75C98"/>
    <w:rsid w:val="00E75CC6"/>
    <w:rsid w:val="00E75DB1"/>
    <w:rsid w:val="00E75F2E"/>
    <w:rsid w:val="00E76066"/>
    <w:rsid w:val="00E76168"/>
    <w:rsid w:val="00E7628F"/>
    <w:rsid w:val="00E7667D"/>
    <w:rsid w:val="00E767B5"/>
    <w:rsid w:val="00E76A04"/>
    <w:rsid w:val="00E76AD4"/>
    <w:rsid w:val="00E76CA8"/>
    <w:rsid w:val="00E76E22"/>
    <w:rsid w:val="00E76E37"/>
    <w:rsid w:val="00E76EBD"/>
    <w:rsid w:val="00E76F7E"/>
    <w:rsid w:val="00E772E5"/>
    <w:rsid w:val="00E772E6"/>
    <w:rsid w:val="00E77364"/>
    <w:rsid w:val="00E7782C"/>
    <w:rsid w:val="00E778D1"/>
    <w:rsid w:val="00E779DB"/>
    <w:rsid w:val="00E77C51"/>
    <w:rsid w:val="00E77E3D"/>
    <w:rsid w:val="00E77ECC"/>
    <w:rsid w:val="00E80056"/>
    <w:rsid w:val="00E8030B"/>
    <w:rsid w:val="00E80493"/>
    <w:rsid w:val="00E80497"/>
    <w:rsid w:val="00E8049A"/>
    <w:rsid w:val="00E8089E"/>
    <w:rsid w:val="00E808B1"/>
    <w:rsid w:val="00E808DA"/>
    <w:rsid w:val="00E80953"/>
    <w:rsid w:val="00E80ADC"/>
    <w:rsid w:val="00E80BAA"/>
    <w:rsid w:val="00E80BAF"/>
    <w:rsid w:val="00E80C13"/>
    <w:rsid w:val="00E80E25"/>
    <w:rsid w:val="00E80F6B"/>
    <w:rsid w:val="00E81087"/>
    <w:rsid w:val="00E811C8"/>
    <w:rsid w:val="00E81210"/>
    <w:rsid w:val="00E81265"/>
    <w:rsid w:val="00E81286"/>
    <w:rsid w:val="00E81309"/>
    <w:rsid w:val="00E813E5"/>
    <w:rsid w:val="00E814F6"/>
    <w:rsid w:val="00E8188C"/>
    <w:rsid w:val="00E81950"/>
    <w:rsid w:val="00E819CE"/>
    <w:rsid w:val="00E81CBE"/>
    <w:rsid w:val="00E81D6D"/>
    <w:rsid w:val="00E81E39"/>
    <w:rsid w:val="00E81E76"/>
    <w:rsid w:val="00E81F1E"/>
    <w:rsid w:val="00E82146"/>
    <w:rsid w:val="00E8224F"/>
    <w:rsid w:val="00E82403"/>
    <w:rsid w:val="00E8243A"/>
    <w:rsid w:val="00E8255D"/>
    <w:rsid w:val="00E8271D"/>
    <w:rsid w:val="00E8278C"/>
    <w:rsid w:val="00E827AE"/>
    <w:rsid w:val="00E82A6D"/>
    <w:rsid w:val="00E82C53"/>
    <w:rsid w:val="00E82D0D"/>
    <w:rsid w:val="00E82E98"/>
    <w:rsid w:val="00E82EF5"/>
    <w:rsid w:val="00E830C0"/>
    <w:rsid w:val="00E8318D"/>
    <w:rsid w:val="00E83334"/>
    <w:rsid w:val="00E834AB"/>
    <w:rsid w:val="00E83605"/>
    <w:rsid w:val="00E83660"/>
    <w:rsid w:val="00E8369A"/>
    <w:rsid w:val="00E83A3B"/>
    <w:rsid w:val="00E83B4D"/>
    <w:rsid w:val="00E83B76"/>
    <w:rsid w:val="00E83D14"/>
    <w:rsid w:val="00E83E56"/>
    <w:rsid w:val="00E83F93"/>
    <w:rsid w:val="00E8430E"/>
    <w:rsid w:val="00E84415"/>
    <w:rsid w:val="00E84433"/>
    <w:rsid w:val="00E84525"/>
    <w:rsid w:val="00E8459A"/>
    <w:rsid w:val="00E8468C"/>
    <w:rsid w:val="00E8487C"/>
    <w:rsid w:val="00E84968"/>
    <w:rsid w:val="00E84A93"/>
    <w:rsid w:val="00E84BE1"/>
    <w:rsid w:val="00E84CED"/>
    <w:rsid w:val="00E84D86"/>
    <w:rsid w:val="00E84D9C"/>
    <w:rsid w:val="00E84EC2"/>
    <w:rsid w:val="00E84FD0"/>
    <w:rsid w:val="00E84FFE"/>
    <w:rsid w:val="00E8502F"/>
    <w:rsid w:val="00E850DD"/>
    <w:rsid w:val="00E85226"/>
    <w:rsid w:val="00E85280"/>
    <w:rsid w:val="00E85545"/>
    <w:rsid w:val="00E85733"/>
    <w:rsid w:val="00E858D9"/>
    <w:rsid w:val="00E858FA"/>
    <w:rsid w:val="00E85950"/>
    <w:rsid w:val="00E8599E"/>
    <w:rsid w:val="00E859A8"/>
    <w:rsid w:val="00E85A1F"/>
    <w:rsid w:val="00E85C19"/>
    <w:rsid w:val="00E85C4B"/>
    <w:rsid w:val="00E85F57"/>
    <w:rsid w:val="00E85F66"/>
    <w:rsid w:val="00E85F70"/>
    <w:rsid w:val="00E86282"/>
    <w:rsid w:val="00E8628B"/>
    <w:rsid w:val="00E8645A"/>
    <w:rsid w:val="00E86482"/>
    <w:rsid w:val="00E864FB"/>
    <w:rsid w:val="00E8669F"/>
    <w:rsid w:val="00E8675B"/>
    <w:rsid w:val="00E867F5"/>
    <w:rsid w:val="00E86942"/>
    <w:rsid w:val="00E86944"/>
    <w:rsid w:val="00E86A6B"/>
    <w:rsid w:val="00E86B60"/>
    <w:rsid w:val="00E86D68"/>
    <w:rsid w:val="00E86DA8"/>
    <w:rsid w:val="00E86EB8"/>
    <w:rsid w:val="00E86FCD"/>
    <w:rsid w:val="00E8703D"/>
    <w:rsid w:val="00E8711F"/>
    <w:rsid w:val="00E871AC"/>
    <w:rsid w:val="00E871EE"/>
    <w:rsid w:val="00E87542"/>
    <w:rsid w:val="00E876D7"/>
    <w:rsid w:val="00E8780E"/>
    <w:rsid w:val="00E878AC"/>
    <w:rsid w:val="00E879F0"/>
    <w:rsid w:val="00E87AA8"/>
    <w:rsid w:val="00E87CF9"/>
    <w:rsid w:val="00E87D95"/>
    <w:rsid w:val="00E87DF7"/>
    <w:rsid w:val="00E87E29"/>
    <w:rsid w:val="00E87F42"/>
    <w:rsid w:val="00E87FA1"/>
    <w:rsid w:val="00E90021"/>
    <w:rsid w:val="00E90043"/>
    <w:rsid w:val="00E901F5"/>
    <w:rsid w:val="00E902DE"/>
    <w:rsid w:val="00E90462"/>
    <w:rsid w:val="00E9046F"/>
    <w:rsid w:val="00E90551"/>
    <w:rsid w:val="00E905ED"/>
    <w:rsid w:val="00E905F3"/>
    <w:rsid w:val="00E90641"/>
    <w:rsid w:val="00E907DD"/>
    <w:rsid w:val="00E90AE2"/>
    <w:rsid w:val="00E90B0B"/>
    <w:rsid w:val="00E90B0F"/>
    <w:rsid w:val="00E90B2B"/>
    <w:rsid w:val="00E90B6E"/>
    <w:rsid w:val="00E90C3D"/>
    <w:rsid w:val="00E90D6C"/>
    <w:rsid w:val="00E90EA6"/>
    <w:rsid w:val="00E91109"/>
    <w:rsid w:val="00E911BE"/>
    <w:rsid w:val="00E911CB"/>
    <w:rsid w:val="00E9132C"/>
    <w:rsid w:val="00E914B0"/>
    <w:rsid w:val="00E915C4"/>
    <w:rsid w:val="00E91841"/>
    <w:rsid w:val="00E91846"/>
    <w:rsid w:val="00E91885"/>
    <w:rsid w:val="00E918AF"/>
    <w:rsid w:val="00E918F1"/>
    <w:rsid w:val="00E91A3D"/>
    <w:rsid w:val="00E91AD7"/>
    <w:rsid w:val="00E91D33"/>
    <w:rsid w:val="00E91F9D"/>
    <w:rsid w:val="00E91FCE"/>
    <w:rsid w:val="00E9202D"/>
    <w:rsid w:val="00E92131"/>
    <w:rsid w:val="00E9217C"/>
    <w:rsid w:val="00E92411"/>
    <w:rsid w:val="00E92500"/>
    <w:rsid w:val="00E9254E"/>
    <w:rsid w:val="00E925AD"/>
    <w:rsid w:val="00E926CA"/>
    <w:rsid w:val="00E9272D"/>
    <w:rsid w:val="00E92737"/>
    <w:rsid w:val="00E929FA"/>
    <w:rsid w:val="00E92CBF"/>
    <w:rsid w:val="00E92E04"/>
    <w:rsid w:val="00E92F13"/>
    <w:rsid w:val="00E92FBC"/>
    <w:rsid w:val="00E92FEC"/>
    <w:rsid w:val="00E9311C"/>
    <w:rsid w:val="00E9312B"/>
    <w:rsid w:val="00E93269"/>
    <w:rsid w:val="00E935E9"/>
    <w:rsid w:val="00E93600"/>
    <w:rsid w:val="00E93641"/>
    <w:rsid w:val="00E936AC"/>
    <w:rsid w:val="00E9379B"/>
    <w:rsid w:val="00E937AF"/>
    <w:rsid w:val="00E93805"/>
    <w:rsid w:val="00E9389B"/>
    <w:rsid w:val="00E93981"/>
    <w:rsid w:val="00E939E6"/>
    <w:rsid w:val="00E93A47"/>
    <w:rsid w:val="00E93B40"/>
    <w:rsid w:val="00E93C3E"/>
    <w:rsid w:val="00E93C9D"/>
    <w:rsid w:val="00E93E19"/>
    <w:rsid w:val="00E93E21"/>
    <w:rsid w:val="00E93F06"/>
    <w:rsid w:val="00E93F61"/>
    <w:rsid w:val="00E94089"/>
    <w:rsid w:val="00E940B8"/>
    <w:rsid w:val="00E94403"/>
    <w:rsid w:val="00E944C8"/>
    <w:rsid w:val="00E944F1"/>
    <w:rsid w:val="00E94534"/>
    <w:rsid w:val="00E94565"/>
    <w:rsid w:val="00E947FD"/>
    <w:rsid w:val="00E94A2B"/>
    <w:rsid w:val="00E94F30"/>
    <w:rsid w:val="00E9501F"/>
    <w:rsid w:val="00E95276"/>
    <w:rsid w:val="00E9533D"/>
    <w:rsid w:val="00E95347"/>
    <w:rsid w:val="00E954D6"/>
    <w:rsid w:val="00E95516"/>
    <w:rsid w:val="00E95591"/>
    <w:rsid w:val="00E9562A"/>
    <w:rsid w:val="00E959CD"/>
    <w:rsid w:val="00E95A72"/>
    <w:rsid w:val="00E95B61"/>
    <w:rsid w:val="00E95BB3"/>
    <w:rsid w:val="00E95C6F"/>
    <w:rsid w:val="00E95D37"/>
    <w:rsid w:val="00E95DBB"/>
    <w:rsid w:val="00E95DD6"/>
    <w:rsid w:val="00E95FE0"/>
    <w:rsid w:val="00E962C7"/>
    <w:rsid w:val="00E963E5"/>
    <w:rsid w:val="00E963E8"/>
    <w:rsid w:val="00E96460"/>
    <w:rsid w:val="00E96565"/>
    <w:rsid w:val="00E96927"/>
    <w:rsid w:val="00E96990"/>
    <w:rsid w:val="00E96C97"/>
    <w:rsid w:val="00E96EDB"/>
    <w:rsid w:val="00E96F81"/>
    <w:rsid w:val="00E97085"/>
    <w:rsid w:val="00E970C8"/>
    <w:rsid w:val="00E97153"/>
    <w:rsid w:val="00E97162"/>
    <w:rsid w:val="00E972FB"/>
    <w:rsid w:val="00E97473"/>
    <w:rsid w:val="00E97514"/>
    <w:rsid w:val="00E97529"/>
    <w:rsid w:val="00E97734"/>
    <w:rsid w:val="00E977CA"/>
    <w:rsid w:val="00E9798B"/>
    <w:rsid w:val="00E979A7"/>
    <w:rsid w:val="00E97CD1"/>
    <w:rsid w:val="00EA02C8"/>
    <w:rsid w:val="00EA02E2"/>
    <w:rsid w:val="00EA0468"/>
    <w:rsid w:val="00EA0589"/>
    <w:rsid w:val="00EA0744"/>
    <w:rsid w:val="00EA07A2"/>
    <w:rsid w:val="00EA08F9"/>
    <w:rsid w:val="00EA0944"/>
    <w:rsid w:val="00EA09C0"/>
    <w:rsid w:val="00EA0C57"/>
    <w:rsid w:val="00EA0F93"/>
    <w:rsid w:val="00EA0FDC"/>
    <w:rsid w:val="00EA1028"/>
    <w:rsid w:val="00EA10B2"/>
    <w:rsid w:val="00EA1166"/>
    <w:rsid w:val="00EA1266"/>
    <w:rsid w:val="00EA12C8"/>
    <w:rsid w:val="00EA15C9"/>
    <w:rsid w:val="00EA1624"/>
    <w:rsid w:val="00EA166D"/>
    <w:rsid w:val="00EA1743"/>
    <w:rsid w:val="00EA177C"/>
    <w:rsid w:val="00EA1782"/>
    <w:rsid w:val="00EA17C9"/>
    <w:rsid w:val="00EA1816"/>
    <w:rsid w:val="00EA181B"/>
    <w:rsid w:val="00EA185A"/>
    <w:rsid w:val="00EA1900"/>
    <w:rsid w:val="00EA192D"/>
    <w:rsid w:val="00EA1961"/>
    <w:rsid w:val="00EA1B13"/>
    <w:rsid w:val="00EA1CA6"/>
    <w:rsid w:val="00EA203E"/>
    <w:rsid w:val="00EA204A"/>
    <w:rsid w:val="00EA21FA"/>
    <w:rsid w:val="00EA232E"/>
    <w:rsid w:val="00EA23D5"/>
    <w:rsid w:val="00EA2518"/>
    <w:rsid w:val="00EA25ED"/>
    <w:rsid w:val="00EA26D6"/>
    <w:rsid w:val="00EA279F"/>
    <w:rsid w:val="00EA29AA"/>
    <w:rsid w:val="00EA2A66"/>
    <w:rsid w:val="00EA2A99"/>
    <w:rsid w:val="00EA2BC1"/>
    <w:rsid w:val="00EA2DB4"/>
    <w:rsid w:val="00EA2E85"/>
    <w:rsid w:val="00EA2EC9"/>
    <w:rsid w:val="00EA2EE9"/>
    <w:rsid w:val="00EA2F31"/>
    <w:rsid w:val="00EA3020"/>
    <w:rsid w:val="00EA3029"/>
    <w:rsid w:val="00EA3187"/>
    <w:rsid w:val="00EA31BC"/>
    <w:rsid w:val="00EA3262"/>
    <w:rsid w:val="00EA32C2"/>
    <w:rsid w:val="00EA33F8"/>
    <w:rsid w:val="00EA34DD"/>
    <w:rsid w:val="00EA34ED"/>
    <w:rsid w:val="00EA35BF"/>
    <w:rsid w:val="00EA36D2"/>
    <w:rsid w:val="00EA36E3"/>
    <w:rsid w:val="00EA3770"/>
    <w:rsid w:val="00EA37D7"/>
    <w:rsid w:val="00EA3AE6"/>
    <w:rsid w:val="00EA3B11"/>
    <w:rsid w:val="00EA3D30"/>
    <w:rsid w:val="00EA3D64"/>
    <w:rsid w:val="00EA3DA4"/>
    <w:rsid w:val="00EA3E27"/>
    <w:rsid w:val="00EA3FF8"/>
    <w:rsid w:val="00EA4094"/>
    <w:rsid w:val="00EA4134"/>
    <w:rsid w:val="00EA41B0"/>
    <w:rsid w:val="00EA4269"/>
    <w:rsid w:val="00EA4327"/>
    <w:rsid w:val="00EA43EC"/>
    <w:rsid w:val="00EA43F1"/>
    <w:rsid w:val="00EA4487"/>
    <w:rsid w:val="00EA46A7"/>
    <w:rsid w:val="00EA4708"/>
    <w:rsid w:val="00EA476E"/>
    <w:rsid w:val="00EA4987"/>
    <w:rsid w:val="00EA4A24"/>
    <w:rsid w:val="00EA4A90"/>
    <w:rsid w:val="00EA4AA3"/>
    <w:rsid w:val="00EA4AA5"/>
    <w:rsid w:val="00EA4C3A"/>
    <w:rsid w:val="00EA4CDC"/>
    <w:rsid w:val="00EA4CF5"/>
    <w:rsid w:val="00EA4DF7"/>
    <w:rsid w:val="00EA4EBC"/>
    <w:rsid w:val="00EA4F39"/>
    <w:rsid w:val="00EA521A"/>
    <w:rsid w:val="00EA52A7"/>
    <w:rsid w:val="00EA53E1"/>
    <w:rsid w:val="00EA55D5"/>
    <w:rsid w:val="00EA55E2"/>
    <w:rsid w:val="00EA5658"/>
    <w:rsid w:val="00EA5AA1"/>
    <w:rsid w:val="00EA5AED"/>
    <w:rsid w:val="00EA5DE4"/>
    <w:rsid w:val="00EA5EA6"/>
    <w:rsid w:val="00EA5EE8"/>
    <w:rsid w:val="00EA60C0"/>
    <w:rsid w:val="00EA630B"/>
    <w:rsid w:val="00EA649A"/>
    <w:rsid w:val="00EA6773"/>
    <w:rsid w:val="00EA6787"/>
    <w:rsid w:val="00EA6794"/>
    <w:rsid w:val="00EA679C"/>
    <w:rsid w:val="00EA6840"/>
    <w:rsid w:val="00EA69A4"/>
    <w:rsid w:val="00EA69E5"/>
    <w:rsid w:val="00EA6AA6"/>
    <w:rsid w:val="00EA6C85"/>
    <w:rsid w:val="00EA6CC4"/>
    <w:rsid w:val="00EA6E1A"/>
    <w:rsid w:val="00EA6FD2"/>
    <w:rsid w:val="00EA7103"/>
    <w:rsid w:val="00EA7207"/>
    <w:rsid w:val="00EA7233"/>
    <w:rsid w:val="00EA72EE"/>
    <w:rsid w:val="00EA7341"/>
    <w:rsid w:val="00EA7379"/>
    <w:rsid w:val="00EA751B"/>
    <w:rsid w:val="00EA76D4"/>
    <w:rsid w:val="00EA76E2"/>
    <w:rsid w:val="00EA795E"/>
    <w:rsid w:val="00EA79D3"/>
    <w:rsid w:val="00EA7BCE"/>
    <w:rsid w:val="00EA7BD3"/>
    <w:rsid w:val="00EA7BF6"/>
    <w:rsid w:val="00EA7DDF"/>
    <w:rsid w:val="00EA7E72"/>
    <w:rsid w:val="00EA7F46"/>
    <w:rsid w:val="00EA7FC8"/>
    <w:rsid w:val="00EB00DD"/>
    <w:rsid w:val="00EB0203"/>
    <w:rsid w:val="00EB02D6"/>
    <w:rsid w:val="00EB03C4"/>
    <w:rsid w:val="00EB0440"/>
    <w:rsid w:val="00EB0510"/>
    <w:rsid w:val="00EB0597"/>
    <w:rsid w:val="00EB05F3"/>
    <w:rsid w:val="00EB0679"/>
    <w:rsid w:val="00EB06F3"/>
    <w:rsid w:val="00EB0784"/>
    <w:rsid w:val="00EB0788"/>
    <w:rsid w:val="00EB0A3D"/>
    <w:rsid w:val="00EB0ACB"/>
    <w:rsid w:val="00EB0B6C"/>
    <w:rsid w:val="00EB0C2B"/>
    <w:rsid w:val="00EB0CD6"/>
    <w:rsid w:val="00EB0F60"/>
    <w:rsid w:val="00EB10BE"/>
    <w:rsid w:val="00EB116E"/>
    <w:rsid w:val="00EB119C"/>
    <w:rsid w:val="00EB11AD"/>
    <w:rsid w:val="00EB11B2"/>
    <w:rsid w:val="00EB1280"/>
    <w:rsid w:val="00EB1371"/>
    <w:rsid w:val="00EB15C3"/>
    <w:rsid w:val="00EB15CA"/>
    <w:rsid w:val="00EB1625"/>
    <w:rsid w:val="00EB16F8"/>
    <w:rsid w:val="00EB17C1"/>
    <w:rsid w:val="00EB17D2"/>
    <w:rsid w:val="00EB17E3"/>
    <w:rsid w:val="00EB17F1"/>
    <w:rsid w:val="00EB1804"/>
    <w:rsid w:val="00EB1905"/>
    <w:rsid w:val="00EB19A2"/>
    <w:rsid w:val="00EB1A36"/>
    <w:rsid w:val="00EB1B79"/>
    <w:rsid w:val="00EB1C2A"/>
    <w:rsid w:val="00EB1DB3"/>
    <w:rsid w:val="00EB1F8C"/>
    <w:rsid w:val="00EB200B"/>
    <w:rsid w:val="00EB2052"/>
    <w:rsid w:val="00EB2148"/>
    <w:rsid w:val="00EB2367"/>
    <w:rsid w:val="00EB253A"/>
    <w:rsid w:val="00EB25E3"/>
    <w:rsid w:val="00EB25EA"/>
    <w:rsid w:val="00EB278D"/>
    <w:rsid w:val="00EB29EF"/>
    <w:rsid w:val="00EB2AEB"/>
    <w:rsid w:val="00EB2B62"/>
    <w:rsid w:val="00EB2C25"/>
    <w:rsid w:val="00EB2FE8"/>
    <w:rsid w:val="00EB3255"/>
    <w:rsid w:val="00EB3260"/>
    <w:rsid w:val="00EB33F4"/>
    <w:rsid w:val="00EB3474"/>
    <w:rsid w:val="00EB34C3"/>
    <w:rsid w:val="00EB34DB"/>
    <w:rsid w:val="00EB3555"/>
    <w:rsid w:val="00EB3560"/>
    <w:rsid w:val="00EB363E"/>
    <w:rsid w:val="00EB371A"/>
    <w:rsid w:val="00EB3ADF"/>
    <w:rsid w:val="00EB3B30"/>
    <w:rsid w:val="00EB3C23"/>
    <w:rsid w:val="00EB3CAB"/>
    <w:rsid w:val="00EB3E05"/>
    <w:rsid w:val="00EB3FB4"/>
    <w:rsid w:val="00EB4276"/>
    <w:rsid w:val="00EB4293"/>
    <w:rsid w:val="00EB42EA"/>
    <w:rsid w:val="00EB4328"/>
    <w:rsid w:val="00EB449C"/>
    <w:rsid w:val="00EB468E"/>
    <w:rsid w:val="00EB46A8"/>
    <w:rsid w:val="00EB480E"/>
    <w:rsid w:val="00EB482B"/>
    <w:rsid w:val="00EB4A04"/>
    <w:rsid w:val="00EB4BD0"/>
    <w:rsid w:val="00EB4C58"/>
    <w:rsid w:val="00EB4C8B"/>
    <w:rsid w:val="00EB4D5E"/>
    <w:rsid w:val="00EB53A7"/>
    <w:rsid w:val="00EB5420"/>
    <w:rsid w:val="00EB55A7"/>
    <w:rsid w:val="00EB562F"/>
    <w:rsid w:val="00EB5814"/>
    <w:rsid w:val="00EB5971"/>
    <w:rsid w:val="00EB5ADD"/>
    <w:rsid w:val="00EB5B98"/>
    <w:rsid w:val="00EB5D57"/>
    <w:rsid w:val="00EB5D7F"/>
    <w:rsid w:val="00EB5DFB"/>
    <w:rsid w:val="00EB5E6E"/>
    <w:rsid w:val="00EB5EE7"/>
    <w:rsid w:val="00EB608E"/>
    <w:rsid w:val="00EB627E"/>
    <w:rsid w:val="00EB62BC"/>
    <w:rsid w:val="00EB63CC"/>
    <w:rsid w:val="00EB6626"/>
    <w:rsid w:val="00EB67BE"/>
    <w:rsid w:val="00EB67FC"/>
    <w:rsid w:val="00EB68D6"/>
    <w:rsid w:val="00EB6902"/>
    <w:rsid w:val="00EB6973"/>
    <w:rsid w:val="00EB6C77"/>
    <w:rsid w:val="00EB6DE1"/>
    <w:rsid w:val="00EB6F7D"/>
    <w:rsid w:val="00EB71BE"/>
    <w:rsid w:val="00EB7330"/>
    <w:rsid w:val="00EB741D"/>
    <w:rsid w:val="00EB7658"/>
    <w:rsid w:val="00EB7728"/>
    <w:rsid w:val="00EB783F"/>
    <w:rsid w:val="00EB78B6"/>
    <w:rsid w:val="00EB7A9E"/>
    <w:rsid w:val="00EB7AD4"/>
    <w:rsid w:val="00EB7B2C"/>
    <w:rsid w:val="00EB7B64"/>
    <w:rsid w:val="00EB7B7C"/>
    <w:rsid w:val="00EB7D68"/>
    <w:rsid w:val="00EB7E8D"/>
    <w:rsid w:val="00EB7F10"/>
    <w:rsid w:val="00EC00A8"/>
    <w:rsid w:val="00EC025A"/>
    <w:rsid w:val="00EC02B5"/>
    <w:rsid w:val="00EC03FD"/>
    <w:rsid w:val="00EC0403"/>
    <w:rsid w:val="00EC0589"/>
    <w:rsid w:val="00EC0601"/>
    <w:rsid w:val="00EC065D"/>
    <w:rsid w:val="00EC089A"/>
    <w:rsid w:val="00EC0AE4"/>
    <w:rsid w:val="00EC0F0A"/>
    <w:rsid w:val="00EC119C"/>
    <w:rsid w:val="00EC123F"/>
    <w:rsid w:val="00EC131A"/>
    <w:rsid w:val="00EC1378"/>
    <w:rsid w:val="00EC1425"/>
    <w:rsid w:val="00EC145B"/>
    <w:rsid w:val="00EC1484"/>
    <w:rsid w:val="00EC15C5"/>
    <w:rsid w:val="00EC169E"/>
    <w:rsid w:val="00EC1907"/>
    <w:rsid w:val="00EC1EB0"/>
    <w:rsid w:val="00EC1F4B"/>
    <w:rsid w:val="00EC21EB"/>
    <w:rsid w:val="00EC2335"/>
    <w:rsid w:val="00EC23D2"/>
    <w:rsid w:val="00EC243F"/>
    <w:rsid w:val="00EC249B"/>
    <w:rsid w:val="00EC2542"/>
    <w:rsid w:val="00EC2661"/>
    <w:rsid w:val="00EC2722"/>
    <w:rsid w:val="00EC27BD"/>
    <w:rsid w:val="00EC2C23"/>
    <w:rsid w:val="00EC2DA1"/>
    <w:rsid w:val="00EC2E4D"/>
    <w:rsid w:val="00EC2EF6"/>
    <w:rsid w:val="00EC2FB8"/>
    <w:rsid w:val="00EC3048"/>
    <w:rsid w:val="00EC3150"/>
    <w:rsid w:val="00EC3166"/>
    <w:rsid w:val="00EC3219"/>
    <w:rsid w:val="00EC34E4"/>
    <w:rsid w:val="00EC34F9"/>
    <w:rsid w:val="00EC353B"/>
    <w:rsid w:val="00EC35E2"/>
    <w:rsid w:val="00EC3631"/>
    <w:rsid w:val="00EC36D8"/>
    <w:rsid w:val="00EC3709"/>
    <w:rsid w:val="00EC39A2"/>
    <w:rsid w:val="00EC3A1A"/>
    <w:rsid w:val="00EC3A3A"/>
    <w:rsid w:val="00EC3C06"/>
    <w:rsid w:val="00EC3D69"/>
    <w:rsid w:val="00EC3D9C"/>
    <w:rsid w:val="00EC4032"/>
    <w:rsid w:val="00EC413A"/>
    <w:rsid w:val="00EC425D"/>
    <w:rsid w:val="00EC4432"/>
    <w:rsid w:val="00EC4612"/>
    <w:rsid w:val="00EC4678"/>
    <w:rsid w:val="00EC48BA"/>
    <w:rsid w:val="00EC49C5"/>
    <w:rsid w:val="00EC4A1D"/>
    <w:rsid w:val="00EC4C50"/>
    <w:rsid w:val="00EC4C61"/>
    <w:rsid w:val="00EC5132"/>
    <w:rsid w:val="00EC52B6"/>
    <w:rsid w:val="00EC5486"/>
    <w:rsid w:val="00EC54E2"/>
    <w:rsid w:val="00EC553B"/>
    <w:rsid w:val="00EC55A3"/>
    <w:rsid w:val="00EC57C5"/>
    <w:rsid w:val="00EC5A0A"/>
    <w:rsid w:val="00EC5B27"/>
    <w:rsid w:val="00EC5DD3"/>
    <w:rsid w:val="00EC5F00"/>
    <w:rsid w:val="00EC6007"/>
    <w:rsid w:val="00EC60E3"/>
    <w:rsid w:val="00EC61D1"/>
    <w:rsid w:val="00EC61FB"/>
    <w:rsid w:val="00EC6253"/>
    <w:rsid w:val="00EC63B5"/>
    <w:rsid w:val="00EC63DD"/>
    <w:rsid w:val="00EC6521"/>
    <w:rsid w:val="00EC6572"/>
    <w:rsid w:val="00EC65D2"/>
    <w:rsid w:val="00EC65F8"/>
    <w:rsid w:val="00EC660E"/>
    <w:rsid w:val="00EC6628"/>
    <w:rsid w:val="00EC6B85"/>
    <w:rsid w:val="00EC6BC7"/>
    <w:rsid w:val="00EC6BDF"/>
    <w:rsid w:val="00EC6CBF"/>
    <w:rsid w:val="00EC6E0A"/>
    <w:rsid w:val="00EC6E97"/>
    <w:rsid w:val="00EC6F16"/>
    <w:rsid w:val="00EC6F26"/>
    <w:rsid w:val="00EC729B"/>
    <w:rsid w:val="00EC72EB"/>
    <w:rsid w:val="00EC74F2"/>
    <w:rsid w:val="00EC757F"/>
    <w:rsid w:val="00EC767E"/>
    <w:rsid w:val="00EC77A2"/>
    <w:rsid w:val="00EC7C7C"/>
    <w:rsid w:val="00EC7CD1"/>
    <w:rsid w:val="00ED0074"/>
    <w:rsid w:val="00ED0147"/>
    <w:rsid w:val="00ED01A3"/>
    <w:rsid w:val="00ED0249"/>
    <w:rsid w:val="00ED0376"/>
    <w:rsid w:val="00ED03EA"/>
    <w:rsid w:val="00ED055B"/>
    <w:rsid w:val="00ED05EE"/>
    <w:rsid w:val="00ED06B3"/>
    <w:rsid w:val="00ED0732"/>
    <w:rsid w:val="00ED09C0"/>
    <w:rsid w:val="00ED09F1"/>
    <w:rsid w:val="00ED0AE0"/>
    <w:rsid w:val="00ED0B0C"/>
    <w:rsid w:val="00ED0B87"/>
    <w:rsid w:val="00ED0ED2"/>
    <w:rsid w:val="00ED0FA1"/>
    <w:rsid w:val="00ED1014"/>
    <w:rsid w:val="00ED109D"/>
    <w:rsid w:val="00ED10CF"/>
    <w:rsid w:val="00ED13E0"/>
    <w:rsid w:val="00ED1675"/>
    <w:rsid w:val="00ED169F"/>
    <w:rsid w:val="00ED18CB"/>
    <w:rsid w:val="00ED19C2"/>
    <w:rsid w:val="00ED1A59"/>
    <w:rsid w:val="00ED1C67"/>
    <w:rsid w:val="00ED1DF5"/>
    <w:rsid w:val="00ED1E67"/>
    <w:rsid w:val="00ED2107"/>
    <w:rsid w:val="00ED2171"/>
    <w:rsid w:val="00ED22B5"/>
    <w:rsid w:val="00ED2359"/>
    <w:rsid w:val="00ED2576"/>
    <w:rsid w:val="00ED25A5"/>
    <w:rsid w:val="00ED2678"/>
    <w:rsid w:val="00ED2767"/>
    <w:rsid w:val="00ED279B"/>
    <w:rsid w:val="00ED29B6"/>
    <w:rsid w:val="00ED2A38"/>
    <w:rsid w:val="00ED2AF4"/>
    <w:rsid w:val="00ED2B7E"/>
    <w:rsid w:val="00ED2C65"/>
    <w:rsid w:val="00ED2C69"/>
    <w:rsid w:val="00ED2D6B"/>
    <w:rsid w:val="00ED2E0A"/>
    <w:rsid w:val="00ED2E8F"/>
    <w:rsid w:val="00ED2F25"/>
    <w:rsid w:val="00ED2F4C"/>
    <w:rsid w:val="00ED2FDA"/>
    <w:rsid w:val="00ED3093"/>
    <w:rsid w:val="00ED30DC"/>
    <w:rsid w:val="00ED3180"/>
    <w:rsid w:val="00ED31B0"/>
    <w:rsid w:val="00ED3235"/>
    <w:rsid w:val="00ED3250"/>
    <w:rsid w:val="00ED34B1"/>
    <w:rsid w:val="00ED34BF"/>
    <w:rsid w:val="00ED3579"/>
    <w:rsid w:val="00ED3631"/>
    <w:rsid w:val="00ED3652"/>
    <w:rsid w:val="00ED3747"/>
    <w:rsid w:val="00ED385E"/>
    <w:rsid w:val="00ED39BE"/>
    <w:rsid w:val="00ED39C9"/>
    <w:rsid w:val="00ED3A25"/>
    <w:rsid w:val="00ED3ACE"/>
    <w:rsid w:val="00ED3B6F"/>
    <w:rsid w:val="00ED3BF1"/>
    <w:rsid w:val="00ED3C64"/>
    <w:rsid w:val="00ED3DDC"/>
    <w:rsid w:val="00ED3EC1"/>
    <w:rsid w:val="00ED3FEC"/>
    <w:rsid w:val="00ED40D7"/>
    <w:rsid w:val="00ED4178"/>
    <w:rsid w:val="00ED4190"/>
    <w:rsid w:val="00ED4200"/>
    <w:rsid w:val="00ED420E"/>
    <w:rsid w:val="00ED4217"/>
    <w:rsid w:val="00ED423E"/>
    <w:rsid w:val="00ED42CF"/>
    <w:rsid w:val="00ED43EC"/>
    <w:rsid w:val="00ED43FD"/>
    <w:rsid w:val="00ED4403"/>
    <w:rsid w:val="00ED4481"/>
    <w:rsid w:val="00ED456D"/>
    <w:rsid w:val="00ED46FD"/>
    <w:rsid w:val="00ED4AF2"/>
    <w:rsid w:val="00ED4AFD"/>
    <w:rsid w:val="00ED4CF7"/>
    <w:rsid w:val="00ED4F38"/>
    <w:rsid w:val="00ED5051"/>
    <w:rsid w:val="00ED516A"/>
    <w:rsid w:val="00ED54F4"/>
    <w:rsid w:val="00ED5526"/>
    <w:rsid w:val="00ED5802"/>
    <w:rsid w:val="00ED58CC"/>
    <w:rsid w:val="00ED5B76"/>
    <w:rsid w:val="00ED5B9D"/>
    <w:rsid w:val="00ED5C11"/>
    <w:rsid w:val="00ED5C21"/>
    <w:rsid w:val="00ED5C4A"/>
    <w:rsid w:val="00ED5C8A"/>
    <w:rsid w:val="00ED608E"/>
    <w:rsid w:val="00ED6181"/>
    <w:rsid w:val="00ED61A0"/>
    <w:rsid w:val="00ED61E9"/>
    <w:rsid w:val="00ED629A"/>
    <w:rsid w:val="00ED6346"/>
    <w:rsid w:val="00ED6368"/>
    <w:rsid w:val="00ED63FB"/>
    <w:rsid w:val="00ED64C7"/>
    <w:rsid w:val="00ED6597"/>
    <w:rsid w:val="00ED669C"/>
    <w:rsid w:val="00ED66B2"/>
    <w:rsid w:val="00ED67EB"/>
    <w:rsid w:val="00ED6867"/>
    <w:rsid w:val="00ED69B1"/>
    <w:rsid w:val="00ED6A40"/>
    <w:rsid w:val="00ED6BF7"/>
    <w:rsid w:val="00ED6BF8"/>
    <w:rsid w:val="00ED6C39"/>
    <w:rsid w:val="00ED6CD7"/>
    <w:rsid w:val="00ED6D0D"/>
    <w:rsid w:val="00ED6D6C"/>
    <w:rsid w:val="00ED6DBD"/>
    <w:rsid w:val="00ED6E31"/>
    <w:rsid w:val="00ED6ED8"/>
    <w:rsid w:val="00ED6FAB"/>
    <w:rsid w:val="00ED6FDF"/>
    <w:rsid w:val="00ED6FE6"/>
    <w:rsid w:val="00ED7070"/>
    <w:rsid w:val="00ED720A"/>
    <w:rsid w:val="00ED72AC"/>
    <w:rsid w:val="00ED72D7"/>
    <w:rsid w:val="00ED75D3"/>
    <w:rsid w:val="00ED766A"/>
    <w:rsid w:val="00ED7772"/>
    <w:rsid w:val="00ED780D"/>
    <w:rsid w:val="00ED793E"/>
    <w:rsid w:val="00ED7952"/>
    <w:rsid w:val="00ED79EC"/>
    <w:rsid w:val="00ED7C04"/>
    <w:rsid w:val="00ED7CF7"/>
    <w:rsid w:val="00ED7CF8"/>
    <w:rsid w:val="00ED7CFE"/>
    <w:rsid w:val="00ED7ED3"/>
    <w:rsid w:val="00ED7F13"/>
    <w:rsid w:val="00ED7F53"/>
    <w:rsid w:val="00ED7F98"/>
    <w:rsid w:val="00ED7FCE"/>
    <w:rsid w:val="00ED7FD0"/>
    <w:rsid w:val="00ED7FE3"/>
    <w:rsid w:val="00EE003A"/>
    <w:rsid w:val="00EE00FF"/>
    <w:rsid w:val="00EE014E"/>
    <w:rsid w:val="00EE01A3"/>
    <w:rsid w:val="00EE01BD"/>
    <w:rsid w:val="00EE0262"/>
    <w:rsid w:val="00EE028C"/>
    <w:rsid w:val="00EE030F"/>
    <w:rsid w:val="00EE03B6"/>
    <w:rsid w:val="00EE03BF"/>
    <w:rsid w:val="00EE054A"/>
    <w:rsid w:val="00EE0661"/>
    <w:rsid w:val="00EE07C0"/>
    <w:rsid w:val="00EE082E"/>
    <w:rsid w:val="00EE0981"/>
    <w:rsid w:val="00EE09D9"/>
    <w:rsid w:val="00EE0D39"/>
    <w:rsid w:val="00EE0E2E"/>
    <w:rsid w:val="00EE0EA3"/>
    <w:rsid w:val="00EE0EF6"/>
    <w:rsid w:val="00EE0FFB"/>
    <w:rsid w:val="00EE1034"/>
    <w:rsid w:val="00EE1121"/>
    <w:rsid w:val="00EE114C"/>
    <w:rsid w:val="00EE1263"/>
    <w:rsid w:val="00EE12CD"/>
    <w:rsid w:val="00EE15F8"/>
    <w:rsid w:val="00EE162D"/>
    <w:rsid w:val="00EE191E"/>
    <w:rsid w:val="00EE19C7"/>
    <w:rsid w:val="00EE19E8"/>
    <w:rsid w:val="00EE1ABE"/>
    <w:rsid w:val="00EE1C09"/>
    <w:rsid w:val="00EE1DE6"/>
    <w:rsid w:val="00EE1ED1"/>
    <w:rsid w:val="00EE1F6E"/>
    <w:rsid w:val="00EE1FEB"/>
    <w:rsid w:val="00EE2014"/>
    <w:rsid w:val="00EE210D"/>
    <w:rsid w:val="00EE219B"/>
    <w:rsid w:val="00EE2286"/>
    <w:rsid w:val="00EE22FA"/>
    <w:rsid w:val="00EE2336"/>
    <w:rsid w:val="00EE2365"/>
    <w:rsid w:val="00EE23D0"/>
    <w:rsid w:val="00EE2481"/>
    <w:rsid w:val="00EE2501"/>
    <w:rsid w:val="00EE250C"/>
    <w:rsid w:val="00EE25F0"/>
    <w:rsid w:val="00EE293C"/>
    <w:rsid w:val="00EE2946"/>
    <w:rsid w:val="00EE297A"/>
    <w:rsid w:val="00EE29DE"/>
    <w:rsid w:val="00EE2A34"/>
    <w:rsid w:val="00EE2C36"/>
    <w:rsid w:val="00EE2C46"/>
    <w:rsid w:val="00EE2D32"/>
    <w:rsid w:val="00EE2D73"/>
    <w:rsid w:val="00EE2E5F"/>
    <w:rsid w:val="00EE2E6D"/>
    <w:rsid w:val="00EE2F79"/>
    <w:rsid w:val="00EE305F"/>
    <w:rsid w:val="00EE30EC"/>
    <w:rsid w:val="00EE3138"/>
    <w:rsid w:val="00EE316B"/>
    <w:rsid w:val="00EE32B9"/>
    <w:rsid w:val="00EE33B5"/>
    <w:rsid w:val="00EE33FD"/>
    <w:rsid w:val="00EE35A6"/>
    <w:rsid w:val="00EE36B4"/>
    <w:rsid w:val="00EE36D0"/>
    <w:rsid w:val="00EE382D"/>
    <w:rsid w:val="00EE3903"/>
    <w:rsid w:val="00EE391A"/>
    <w:rsid w:val="00EE393F"/>
    <w:rsid w:val="00EE3A60"/>
    <w:rsid w:val="00EE3B36"/>
    <w:rsid w:val="00EE3B46"/>
    <w:rsid w:val="00EE3B77"/>
    <w:rsid w:val="00EE3BFB"/>
    <w:rsid w:val="00EE3C51"/>
    <w:rsid w:val="00EE3D36"/>
    <w:rsid w:val="00EE3DBB"/>
    <w:rsid w:val="00EE3F01"/>
    <w:rsid w:val="00EE3F8D"/>
    <w:rsid w:val="00EE4140"/>
    <w:rsid w:val="00EE4181"/>
    <w:rsid w:val="00EE42A6"/>
    <w:rsid w:val="00EE42D4"/>
    <w:rsid w:val="00EE43F8"/>
    <w:rsid w:val="00EE4568"/>
    <w:rsid w:val="00EE46A1"/>
    <w:rsid w:val="00EE496A"/>
    <w:rsid w:val="00EE4CF3"/>
    <w:rsid w:val="00EE4D8B"/>
    <w:rsid w:val="00EE4D91"/>
    <w:rsid w:val="00EE4DCE"/>
    <w:rsid w:val="00EE5134"/>
    <w:rsid w:val="00EE51C1"/>
    <w:rsid w:val="00EE51C3"/>
    <w:rsid w:val="00EE520F"/>
    <w:rsid w:val="00EE5280"/>
    <w:rsid w:val="00EE5344"/>
    <w:rsid w:val="00EE5453"/>
    <w:rsid w:val="00EE54C3"/>
    <w:rsid w:val="00EE55DB"/>
    <w:rsid w:val="00EE57C5"/>
    <w:rsid w:val="00EE583F"/>
    <w:rsid w:val="00EE589A"/>
    <w:rsid w:val="00EE58AF"/>
    <w:rsid w:val="00EE5929"/>
    <w:rsid w:val="00EE5ABF"/>
    <w:rsid w:val="00EE5BD6"/>
    <w:rsid w:val="00EE5D2E"/>
    <w:rsid w:val="00EE5D52"/>
    <w:rsid w:val="00EE5DB0"/>
    <w:rsid w:val="00EE5E1E"/>
    <w:rsid w:val="00EE5EAB"/>
    <w:rsid w:val="00EE5F4E"/>
    <w:rsid w:val="00EE6026"/>
    <w:rsid w:val="00EE60C6"/>
    <w:rsid w:val="00EE6358"/>
    <w:rsid w:val="00EE644B"/>
    <w:rsid w:val="00EE64D6"/>
    <w:rsid w:val="00EE6532"/>
    <w:rsid w:val="00EE6767"/>
    <w:rsid w:val="00EE67D6"/>
    <w:rsid w:val="00EE6801"/>
    <w:rsid w:val="00EE6ABA"/>
    <w:rsid w:val="00EE6CD7"/>
    <w:rsid w:val="00EE6EDE"/>
    <w:rsid w:val="00EE6F63"/>
    <w:rsid w:val="00EE71CC"/>
    <w:rsid w:val="00EE7264"/>
    <w:rsid w:val="00EE7305"/>
    <w:rsid w:val="00EE74EC"/>
    <w:rsid w:val="00EE759E"/>
    <w:rsid w:val="00EE75B9"/>
    <w:rsid w:val="00EE7DDB"/>
    <w:rsid w:val="00EE7F41"/>
    <w:rsid w:val="00EF00B4"/>
    <w:rsid w:val="00EF0184"/>
    <w:rsid w:val="00EF01EB"/>
    <w:rsid w:val="00EF037B"/>
    <w:rsid w:val="00EF048D"/>
    <w:rsid w:val="00EF0491"/>
    <w:rsid w:val="00EF08EA"/>
    <w:rsid w:val="00EF0BF5"/>
    <w:rsid w:val="00EF0EDA"/>
    <w:rsid w:val="00EF104E"/>
    <w:rsid w:val="00EF118B"/>
    <w:rsid w:val="00EF1361"/>
    <w:rsid w:val="00EF13F2"/>
    <w:rsid w:val="00EF13F7"/>
    <w:rsid w:val="00EF14B0"/>
    <w:rsid w:val="00EF169E"/>
    <w:rsid w:val="00EF16E7"/>
    <w:rsid w:val="00EF1766"/>
    <w:rsid w:val="00EF180A"/>
    <w:rsid w:val="00EF1854"/>
    <w:rsid w:val="00EF1888"/>
    <w:rsid w:val="00EF18F2"/>
    <w:rsid w:val="00EF1B0E"/>
    <w:rsid w:val="00EF1B37"/>
    <w:rsid w:val="00EF1B61"/>
    <w:rsid w:val="00EF2197"/>
    <w:rsid w:val="00EF23B9"/>
    <w:rsid w:val="00EF23DD"/>
    <w:rsid w:val="00EF2425"/>
    <w:rsid w:val="00EF2456"/>
    <w:rsid w:val="00EF247F"/>
    <w:rsid w:val="00EF2578"/>
    <w:rsid w:val="00EF258A"/>
    <w:rsid w:val="00EF25BA"/>
    <w:rsid w:val="00EF2625"/>
    <w:rsid w:val="00EF2699"/>
    <w:rsid w:val="00EF2836"/>
    <w:rsid w:val="00EF2CB0"/>
    <w:rsid w:val="00EF2E52"/>
    <w:rsid w:val="00EF2EB3"/>
    <w:rsid w:val="00EF337F"/>
    <w:rsid w:val="00EF34B2"/>
    <w:rsid w:val="00EF34F0"/>
    <w:rsid w:val="00EF3656"/>
    <w:rsid w:val="00EF38AE"/>
    <w:rsid w:val="00EF38D1"/>
    <w:rsid w:val="00EF396F"/>
    <w:rsid w:val="00EF3A5E"/>
    <w:rsid w:val="00EF3A96"/>
    <w:rsid w:val="00EF3B87"/>
    <w:rsid w:val="00EF3BE9"/>
    <w:rsid w:val="00EF3BFF"/>
    <w:rsid w:val="00EF3D54"/>
    <w:rsid w:val="00EF3DD7"/>
    <w:rsid w:val="00EF3DE5"/>
    <w:rsid w:val="00EF3E09"/>
    <w:rsid w:val="00EF3E86"/>
    <w:rsid w:val="00EF3F9A"/>
    <w:rsid w:val="00EF40C8"/>
    <w:rsid w:val="00EF4179"/>
    <w:rsid w:val="00EF4226"/>
    <w:rsid w:val="00EF42C5"/>
    <w:rsid w:val="00EF435E"/>
    <w:rsid w:val="00EF4623"/>
    <w:rsid w:val="00EF475F"/>
    <w:rsid w:val="00EF47C3"/>
    <w:rsid w:val="00EF4BA0"/>
    <w:rsid w:val="00EF4CC3"/>
    <w:rsid w:val="00EF4E94"/>
    <w:rsid w:val="00EF4F7C"/>
    <w:rsid w:val="00EF4FA7"/>
    <w:rsid w:val="00EF5197"/>
    <w:rsid w:val="00EF52E8"/>
    <w:rsid w:val="00EF53AD"/>
    <w:rsid w:val="00EF55BD"/>
    <w:rsid w:val="00EF55CA"/>
    <w:rsid w:val="00EF569B"/>
    <w:rsid w:val="00EF59B2"/>
    <w:rsid w:val="00EF5A8E"/>
    <w:rsid w:val="00EF5B28"/>
    <w:rsid w:val="00EF5B2C"/>
    <w:rsid w:val="00EF5BF9"/>
    <w:rsid w:val="00EF5E03"/>
    <w:rsid w:val="00EF5EE7"/>
    <w:rsid w:val="00EF5F53"/>
    <w:rsid w:val="00EF6036"/>
    <w:rsid w:val="00EF609B"/>
    <w:rsid w:val="00EF62CD"/>
    <w:rsid w:val="00EF63ED"/>
    <w:rsid w:val="00EF654E"/>
    <w:rsid w:val="00EF65AF"/>
    <w:rsid w:val="00EF6667"/>
    <w:rsid w:val="00EF676E"/>
    <w:rsid w:val="00EF6886"/>
    <w:rsid w:val="00EF68E5"/>
    <w:rsid w:val="00EF6B9B"/>
    <w:rsid w:val="00EF6EEB"/>
    <w:rsid w:val="00EF6EF9"/>
    <w:rsid w:val="00EF70F5"/>
    <w:rsid w:val="00EF7232"/>
    <w:rsid w:val="00EF7266"/>
    <w:rsid w:val="00EF726D"/>
    <w:rsid w:val="00EF73F1"/>
    <w:rsid w:val="00EF740F"/>
    <w:rsid w:val="00EF741F"/>
    <w:rsid w:val="00EF7560"/>
    <w:rsid w:val="00EF75D3"/>
    <w:rsid w:val="00EF76A5"/>
    <w:rsid w:val="00EF772C"/>
    <w:rsid w:val="00EF782E"/>
    <w:rsid w:val="00EF794A"/>
    <w:rsid w:val="00EF7A5B"/>
    <w:rsid w:val="00EF7AE9"/>
    <w:rsid w:val="00EF7B09"/>
    <w:rsid w:val="00EF7B44"/>
    <w:rsid w:val="00EF7C19"/>
    <w:rsid w:val="00EF7D51"/>
    <w:rsid w:val="00EF7DD1"/>
    <w:rsid w:val="00EF7FAC"/>
    <w:rsid w:val="00EF7FB4"/>
    <w:rsid w:val="00F00134"/>
    <w:rsid w:val="00F0017E"/>
    <w:rsid w:val="00F001FE"/>
    <w:rsid w:val="00F00521"/>
    <w:rsid w:val="00F005C8"/>
    <w:rsid w:val="00F00639"/>
    <w:rsid w:val="00F0072B"/>
    <w:rsid w:val="00F008EE"/>
    <w:rsid w:val="00F00977"/>
    <w:rsid w:val="00F00995"/>
    <w:rsid w:val="00F00C59"/>
    <w:rsid w:val="00F00D16"/>
    <w:rsid w:val="00F00D19"/>
    <w:rsid w:val="00F00DF2"/>
    <w:rsid w:val="00F00E19"/>
    <w:rsid w:val="00F00EC3"/>
    <w:rsid w:val="00F00FE0"/>
    <w:rsid w:val="00F00FF6"/>
    <w:rsid w:val="00F011E2"/>
    <w:rsid w:val="00F0126D"/>
    <w:rsid w:val="00F0127F"/>
    <w:rsid w:val="00F01351"/>
    <w:rsid w:val="00F014EF"/>
    <w:rsid w:val="00F0151D"/>
    <w:rsid w:val="00F01588"/>
    <w:rsid w:val="00F015A2"/>
    <w:rsid w:val="00F015C0"/>
    <w:rsid w:val="00F0176D"/>
    <w:rsid w:val="00F017EE"/>
    <w:rsid w:val="00F017FD"/>
    <w:rsid w:val="00F0180B"/>
    <w:rsid w:val="00F0182B"/>
    <w:rsid w:val="00F01834"/>
    <w:rsid w:val="00F018E0"/>
    <w:rsid w:val="00F01B15"/>
    <w:rsid w:val="00F01BA2"/>
    <w:rsid w:val="00F01C1E"/>
    <w:rsid w:val="00F01C59"/>
    <w:rsid w:val="00F01DB9"/>
    <w:rsid w:val="00F02009"/>
    <w:rsid w:val="00F02064"/>
    <w:rsid w:val="00F02087"/>
    <w:rsid w:val="00F020B4"/>
    <w:rsid w:val="00F02113"/>
    <w:rsid w:val="00F02141"/>
    <w:rsid w:val="00F0226C"/>
    <w:rsid w:val="00F022F7"/>
    <w:rsid w:val="00F02377"/>
    <w:rsid w:val="00F023AF"/>
    <w:rsid w:val="00F024D6"/>
    <w:rsid w:val="00F025A4"/>
    <w:rsid w:val="00F02633"/>
    <w:rsid w:val="00F02642"/>
    <w:rsid w:val="00F027E9"/>
    <w:rsid w:val="00F028A0"/>
    <w:rsid w:val="00F02ABE"/>
    <w:rsid w:val="00F02AFB"/>
    <w:rsid w:val="00F02B31"/>
    <w:rsid w:val="00F02B4C"/>
    <w:rsid w:val="00F02C10"/>
    <w:rsid w:val="00F02C40"/>
    <w:rsid w:val="00F02D8F"/>
    <w:rsid w:val="00F033D1"/>
    <w:rsid w:val="00F033EC"/>
    <w:rsid w:val="00F03744"/>
    <w:rsid w:val="00F0376E"/>
    <w:rsid w:val="00F037B6"/>
    <w:rsid w:val="00F037DC"/>
    <w:rsid w:val="00F03899"/>
    <w:rsid w:val="00F0396B"/>
    <w:rsid w:val="00F039A0"/>
    <w:rsid w:val="00F03B1E"/>
    <w:rsid w:val="00F03B44"/>
    <w:rsid w:val="00F03CED"/>
    <w:rsid w:val="00F03D00"/>
    <w:rsid w:val="00F04164"/>
    <w:rsid w:val="00F0424B"/>
    <w:rsid w:val="00F04297"/>
    <w:rsid w:val="00F04410"/>
    <w:rsid w:val="00F0467B"/>
    <w:rsid w:val="00F046A2"/>
    <w:rsid w:val="00F04731"/>
    <w:rsid w:val="00F04904"/>
    <w:rsid w:val="00F0491B"/>
    <w:rsid w:val="00F049F6"/>
    <w:rsid w:val="00F04A6B"/>
    <w:rsid w:val="00F04A94"/>
    <w:rsid w:val="00F04AF3"/>
    <w:rsid w:val="00F04B35"/>
    <w:rsid w:val="00F04ED6"/>
    <w:rsid w:val="00F04F89"/>
    <w:rsid w:val="00F04F94"/>
    <w:rsid w:val="00F0509B"/>
    <w:rsid w:val="00F05183"/>
    <w:rsid w:val="00F051B8"/>
    <w:rsid w:val="00F05271"/>
    <w:rsid w:val="00F054C5"/>
    <w:rsid w:val="00F056EC"/>
    <w:rsid w:val="00F05707"/>
    <w:rsid w:val="00F057D4"/>
    <w:rsid w:val="00F058FF"/>
    <w:rsid w:val="00F059C4"/>
    <w:rsid w:val="00F05A33"/>
    <w:rsid w:val="00F05AB0"/>
    <w:rsid w:val="00F05B3F"/>
    <w:rsid w:val="00F05BAE"/>
    <w:rsid w:val="00F05C16"/>
    <w:rsid w:val="00F05C17"/>
    <w:rsid w:val="00F05C22"/>
    <w:rsid w:val="00F05C8F"/>
    <w:rsid w:val="00F05D04"/>
    <w:rsid w:val="00F05F8B"/>
    <w:rsid w:val="00F060C4"/>
    <w:rsid w:val="00F061CE"/>
    <w:rsid w:val="00F064CE"/>
    <w:rsid w:val="00F0672A"/>
    <w:rsid w:val="00F068B2"/>
    <w:rsid w:val="00F06BB0"/>
    <w:rsid w:val="00F06D0D"/>
    <w:rsid w:val="00F07208"/>
    <w:rsid w:val="00F0724F"/>
    <w:rsid w:val="00F07325"/>
    <w:rsid w:val="00F0770C"/>
    <w:rsid w:val="00F077AA"/>
    <w:rsid w:val="00F0781C"/>
    <w:rsid w:val="00F07824"/>
    <w:rsid w:val="00F07952"/>
    <w:rsid w:val="00F07A9E"/>
    <w:rsid w:val="00F07B66"/>
    <w:rsid w:val="00F07C4C"/>
    <w:rsid w:val="00F07C88"/>
    <w:rsid w:val="00F102BC"/>
    <w:rsid w:val="00F104A3"/>
    <w:rsid w:val="00F1063E"/>
    <w:rsid w:val="00F107DE"/>
    <w:rsid w:val="00F1090B"/>
    <w:rsid w:val="00F10B93"/>
    <w:rsid w:val="00F10C57"/>
    <w:rsid w:val="00F10EC8"/>
    <w:rsid w:val="00F10FD3"/>
    <w:rsid w:val="00F113CE"/>
    <w:rsid w:val="00F11414"/>
    <w:rsid w:val="00F1149F"/>
    <w:rsid w:val="00F114AE"/>
    <w:rsid w:val="00F114BC"/>
    <w:rsid w:val="00F11523"/>
    <w:rsid w:val="00F11647"/>
    <w:rsid w:val="00F11703"/>
    <w:rsid w:val="00F11746"/>
    <w:rsid w:val="00F117CB"/>
    <w:rsid w:val="00F117E1"/>
    <w:rsid w:val="00F11854"/>
    <w:rsid w:val="00F11A73"/>
    <w:rsid w:val="00F11B9B"/>
    <w:rsid w:val="00F11E7F"/>
    <w:rsid w:val="00F11FEF"/>
    <w:rsid w:val="00F12134"/>
    <w:rsid w:val="00F122C1"/>
    <w:rsid w:val="00F12377"/>
    <w:rsid w:val="00F123D7"/>
    <w:rsid w:val="00F123DB"/>
    <w:rsid w:val="00F12428"/>
    <w:rsid w:val="00F12471"/>
    <w:rsid w:val="00F125E3"/>
    <w:rsid w:val="00F125EE"/>
    <w:rsid w:val="00F12732"/>
    <w:rsid w:val="00F12816"/>
    <w:rsid w:val="00F12995"/>
    <w:rsid w:val="00F12BEB"/>
    <w:rsid w:val="00F12DCC"/>
    <w:rsid w:val="00F12E76"/>
    <w:rsid w:val="00F12F85"/>
    <w:rsid w:val="00F13068"/>
    <w:rsid w:val="00F13091"/>
    <w:rsid w:val="00F13151"/>
    <w:rsid w:val="00F1318F"/>
    <w:rsid w:val="00F131A4"/>
    <w:rsid w:val="00F13267"/>
    <w:rsid w:val="00F132EC"/>
    <w:rsid w:val="00F13331"/>
    <w:rsid w:val="00F13465"/>
    <w:rsid w:val="00F1354A"/>
    <w:rsid w:val="00F13661"/>
    <w:rsid w:val="00F13712"/>
    <w:rsid w:val="00F1375E"/>
    <w:rsid w:val="00F13830"/>
    <w:rsid w:val="00F138D7"/>
    <w:rsid w:val="00F13A44"/>
    <w:rsid w:val="00F13A67"/>
    <w:rsid w:val="00F13A78"/>
    <w:rsid w:val="00F13B19"/>
    <w:rsid w:val="00F13B5E"/>
    <w:rsid w:val="00F13CEC"/>
    <w:rsid w:val="00F13D37"/>
    <w:rsid w:val="00F13E18"/>
    <w:rsid w:val="00F13E75"/>
    <w:rsid w:val="00F14002"/>
    <w:rsid w:val="00F140F5"/>
    <w:rsid w:val="00F14121"/>
    <w:rsid w:val="00F1424C"/>
    <w:rsid w:val="00F142A4"/>
    <w:rsid w:val="00F142C6"/>
    <w:rsid w:val="00F1437E"/>
    <w:rsid w:val="00F1449D"/>
    <w:rsid w:val="00F144B7"/>
    <w:rsid w:val="00F145DD"/>
    <w:rsid w:val="00F1467E"/>
    <w:rsid w:val="00F14685"/>
    <w:rsid w:val="00F14751"/>
    <w:rsid w:val="00F14826"/>
    <w:rsid w:val="00F14867"/>
    <w:rsid w:val="00F1492E"/>
    <w:rsid w:val="00F14930"/>
    <w:rsid w:val="00F14A4E"/>
    <w:rsid w:val="00F14B5B"/>
    <w:rsid w:val="00F14C8B"/>
    <w:rsid w:val="00F14D34"/>
    <w:rsid w:val="00F14DC9"/>
    <w:rsid w:val="00F14E22"/>
    <w:rsid w:val="00F14E6E"/>
    <w:rsid w:val="00F14ED0"/>
    <w:rsid w:val="00F14F09"/>
    <w:rsid w:val="00F1507C"/>
    <w:rsid w:val="00F15266"/>
    <w:rsid w:val="00F15377"/>
    <w:rsid w:val="00F153E5"/>
    <w:rsid w:val="00F15526"/>
    <w:rsid w:val="00F15614"/>
    <w:rsid w:val="00F15721"/>
    <w:rsid w:val="00F1597A"/>
    <w:rsid w:val="00F15C01"/>
    <w:rsid w:val="00F15C4D"/>
    <w:rsid w:val="00F15E19"/>
    <w:rsid w:val="00F15FB3"/>
    <w:rsid w:val="00F160EA"/>
    <w:rsid w:val="00F16119"/>
    <w:rsid w:val="00F162B2"/>
    <w:rsid w:val="00F162DC"/>
    <w:rsid w:val="00F164EF"/>
    <w:rsid w:val="00F16961"/>
    <w:rsid w:val="00F16A4A"/>
    <w:rsid w:val="00F16C3F"/>
    <w:rsid w:val="00F16CDF"/>
    <w:rsid w:val="00F16EAD"/>
    <w:rsid w:val="00F16ED7"/>
    <w:rsid w:val="00F16F28"/>
    <w:rsid w:val="00F16F3E"/>
    <w:rsid w:val="00F17025"/>
    <w:rsid w:val="00F17053"/>
    <w:rsid w:val="00F170D3"/>
    <w:rsid w:val="00F17261"/>
    <w:rsid w:val="00F17606"/>
    <w:rsid w:val="00F176AE"/>
    <w:rsid w:val="00F17724"/>
    <w:rsid w:val="00F1786F"/>
    <w:rsid w:val="00F179DD"/>
    <w:rsid w:val="00F17ABE"/>
    <w:rsid w:val="00F17B73"/>
    <w:rsid w:val="00F17C2F"/>
    <w:rsid w:val="00F17FB8"/>
    <w:rsid w:val="00F17FF7"/>
    <w:rsid w:val="00F2004E"/>
    <w:rsid w:val="00F20191"/>
    <w:rsid w:val="00F203F6"/>
    <w:rsid w:val="00F20456"/>
    <w:rsid w:val="00F20527"/>
    <w:rsid w:val="00F207E3"/>
    <w:rsid w:val="00F2082A"/>
    <w:rsid w:val="00F20B0E"/>
    <w:rsid w:val="00F20B89"/>
    <w:rsid w:val="00F20BBD"/>
    <w:rsid w:val="00F20E5A"/>
    <w:rsid w:val="00F20EA2"/>
    <w:rsid w:val="00F20F1D"/>
    <w:rsid w:val="00F20F85"/>
    <w:rsid w:val="00F21105"/>
    <w:rsid w:val="00F2117D"/>
    <w:rsid w:val="00F212FB"/>
    <w:rsid w:val="00F21401"/>
    <w:rsid w:val="00F216CD"/>
    <w:rsid w:val="00F21750"/>
    <w:rsid w:val="00F21829"/>
    <w:rsid w:val="00F2183E"/>
    <w:rsid w:val="00F21D24"/>
    <w:rsid w:val="00F21E3D"/>
    <w:rsid w:val="00F21E9B"/>
    <w:rsid w:val="00F22016"/>
    <w:rsid w:val="00F22228"/>
    <w:rsid w:val="00F22261"/>
    <w:rsid w:val="00F22297"/>
    <w:rsid w:val="00F224E6"/>
    <w:rsid w:val="00F2252A"/>
    <w:rsid w:val="00F2253F"/>
    <w:rsid w:val="00F22764"/>
    <w:rsid w:val="00F227A7"/>
    <w:rsid w:val="00F22B7D"/>
    <w:rsid w:val="00F22E8C"/>
    <w:rsid w:val="00F22FB4"/>
    <w:rsid w:val="00F230D4"/>
    <w:rsid w:val="00F2319F"/>
    <w:rsid w:val="00F232C3"/>
    <w:rsid w:val="00F23387"/>
    <w:rsid w:val="00F2355F"/>
    <w:rsid w:val="00F23598"/>
    <w:rsid w:val="00F23736"/>
    <w:rsid w:val="00F2373C"/>
    <w:rsid w:val="00F23999"/>
    <w:rsid w:val="00F23A54"/>
    <w:rsid w:val="00F23A69"/>
    <w:rsid w:val="00F23B47"/>
    <w:rsid w:val="00F23BE0"/>
    <w:rsid w:val="00F23CA7"/>
    <w:rsid w:val="00F23D88"/>
    <w:rsid w:val="00F23E28"/>
    <w:rsid w:val="00F23E92"/>
    <w:rsid w:val="00F23EA8"/>
    <w:rsid w:val="00F23EB6"/>
    <w:rsid w:val="00F23FB9"/>
    <w:rsid w:val="00F23FDF"/>
    <w:rsid w:val="00F24374"/>
    <w:rsid w:val="00F243FF"/>
    <w:rsid w:val="00F2443B"/>
    <w:rsid w:val="00F24492"/>
    <w:rsid w:val="00F2458E"/>
    <w:rsid w:val="00F245FD"/>
    <w:rsid w:val="00F2462A"/>
    <w:rsid w:val="00F24697"/>
    <w:rsid w:val="00F24A8F"/>
    <w:rsid w:val="00F24AC7"/>
    <w:rsid w:val="00F24B16"/>
    <w:rsid w:val="00F24D55"/>
    <w:rsid w:val="00F24E50"/>
    <w:rsid w:val="00F24ECB"/>
    <w:rsid w:val="00F24F14"/>
    <w:rsid w:val="00F25005"/>
    <w:rsid w:val="00F25336"/>
    <w:rsid w:val="00F2546E"/>
    <w:rsid w:val="00F254A1"/>
    <w:rsid w:val="00F25590"/>
    <w:rsid w:val="00F25859"/>
    <w:rsid w:val="00F25C0A"/>
    <w:rsid w:val="00F25FBF"/>
    <w:rsid w:val="00F25FC3"/>
    <w:rsid w:val="00F26054"/>
    <w:rsid w:val="00F26109"/>
    <w:rsid w:val="00F26319"/>
    <w:rsid w:val="00F26389"/>
    <w:rsid w:val="00F2649D"/>
    <w:rsid w:val="00F264F2"/>
    <w:rsid w:val="00F266C3"/>
    <w:rsid w:val="00F267AA"/>
    <w:rsid w:val="00F268BB"/>
    <w:rsid w:val="00F2691D"/>
    <w:rsid w:val="00F26B55"/>
    <w:rsid w:val="00F26CB6"/>
    <w:rsid w:val="00F26DC4"/>
    <w:rsid w:val="00F26DF0"/>
    <w:rsid w:val="00F26E00"/>
    <w:rsid w:val="00F26F6D"/>
    <w:rsid w:val="00F26FCC"/>
    <w:rsid w:val="00F270BB"/>
    <w:rsid w:val="00F2739E"/>
    <w:rsid w:val="00F27800"/>
    <w:rsid w:val="00F2784B"/>
    <w:rsid w:val="00F27D02"/>
    <w:rsid w:val="00F27E05"/>
    <w:rsid w:val="00F3024C"/>
    <w:rsid w:val="00F302D6"/>
    <w:rsid w:val="00F30350"/>
    <w:rsid w:val="00F303EE"/>
    <w:rsid w:val="00F30415"/>
    <w:rsid w:val="00F305EE"/>
    <w:rsid w:val="00F306AF"/>
    <w:rsid w:val="00F308D8"/>
    <w:rsid w:val="00F30912"/>
    <w:rsid w:val="00F309F6"/>
    <w:rsid w:val="00F30BCA"/>
    <w:rsid w:val="00F31118"/>
    <w:rsid w:val="00F31184"/>
    <w:rsid w:val="00F312C7"/>
    <w:rsid w:val="00F3130A"/>
    <w:rsid w:val="00F31326"/>
    <w:rsid w:val="00F313C6"/>
    <w:rsid w:val="00F315EF"/>
    <w:rsid w:val="00F317B6"/>
    <w:rsid w:val="00F31980"/>
    <w:rsid w:val="00F31A6C"/>
    <w:rsid w:val="00F31A90"/>
    <w:rsid w:val="00F31B11"/>
    <w:rsid w:val="00F31B82"/>
    <w:rsid w:val="00F31DB4"/>
    <w:rsid w:val="00F32175"/>
    <w:rsid w:val="00F322CD"/>
    <w:rsid w:val="00F32538"/>
    <w:rsid w:val="00F3264E"/>
    <w:rsid w:val="00F32688"/>
    <w:rsid w:val="00F32747"/>
    <w:rsid w:val="00F328BD"/>
    <w:rsid w:val="00F32A1F"/>
    <w:rsid w:val="00F32A88"/>
    <w:rsid w:val="00F32AEA"/>
    <w:rsid w:val="00F32B2F"/>
    <w:rsid w:val="00F32BE2"/>
    <w:rsid w:val="00F32BF5"/>
    <w:rsid w:val="00F32C5F"/>
    <w:rsid w:val="00F32D46"/>
    <w:rsid w:val="00F32DD3"/>
    <w:rsid w:val="00F32DD9"/>
    <w:rsid w:val="00F32DE9"/>
    <w:rsid w:val="00F32F9E"/>
    <w:rsid w:val="00F3310B"/>
    <w:rsid w:val="00F3361C"/>
    <w:rsid w:val="00F3375D"/>
    <w:rsid w:val="00F3376D"/>
    <w:rsid w:val="00F3382A"/>
    <w:rsid w:val="00F338B8"/>
    <w:rsid w:val="00F33994"/>
    <w:rsid w:val="00F339A5"/>
    <w:rsid w:val="00F33AC3"/>
    <w:rsid w:val="00F33CAC"/>
    <w:rsid w:val="00F33CAE"/>
    <w:rsid w:val="00F33D62"/>
    <w:rsid w:val="00F33DF0"/>
    <w:rsid w:val="00F34114"/>
    <w:rsid w:val="00F3412B"/>
    <w:rsid w:val="00F341B1"/>
    <w:rsid w:val="00F341F2"/>
    <w:rsid w:val="00F34459"/>
    <w:rsid w:val="00F3459E"/>
    <w:rsid w:val="00F348EF"/>
    <w:rsid w:val="00F34A22"/>
    <w:rsid w:val="00F34A86"/>
    <w:rsid w:val="00F34C0D"/>
    <w:rsid w:val="00F34EC6"/>
    <w:rsid w:val="00F34EDA"/>
    <w:rsid w:val="00F34FCC"/>
    <w:rsid w:val="00F35343"/>
    <w:rsid w:val="00F35349"/>
    <w:rsid w:val="00F355D6"/>
    <w:rsid w:val="00F3570D"/>
    <w:rsid w:val="00F35800"/>
    <w:rsid w:val="00F358A7"/>
    <w:rsid w:val="00F359B3"/>
    <w:rsid w:val="00F359F7"/>
    <w:rsid w:val="00F35A14"/>
    <w:rsid w:val="00F35A6E"/>
    <w:rsid w:val="00F35C57"/>
    <w:rsid w:val="00F35C9B"/>
    <w:rsid w:val="00F35DA0"/>
    <w:rsid w:val="00F35F43"/>
    <w:rsid w:val="00F35F45"/>
    <w:rsid w:val="00F35FCB"/>
    <w:rsid w:val="00F36200"/>
    <w:rsid w:val="00F3620A"/>
    <w:rsid w:val="00F362CD"/>
    <w:rsid w:val="00F3633F"/>
    <w:rsid w:val="00F36424"/>
    <w:rsid w:val="00F3642A"/>
    <w:rsid w:val="00F36677"/>
    <w:rsid w:val="00F3672B"/>
    <w:rsid w:val="00F368B4"/>
    <w:rsid w:val="00F36AF2"/>
    <w:rsid w:val="00F36B20"/>
    <w:rsid w:val="00F36C27"/>
    <w:rsid w:val="00F36C8D"/>
    <w:rsid w:val="00F36DAC"/>
    <w:rsid w:val="00F36DC2"/>
    <w:rsid w:val="00F36ED9"/>
    <w:rsid w:val="00F3720C"/>
    <w:rsid w:val="00F3728F"/>
    <w:rsid w:val="00F37574"/>
    <w:rsid w:val="00F378AE"/>
    <w:rsid w:val="00F37A17"/>
    <w:rsid w:val="00F37B33"/>
    <w:rsid w:val="00F37B7A"/>
    <w:rsid w:val="00F37BBF"/>
    <w:rsid w:val="00F37CCD"/>
    <w:rsid w:val="00F37E1A"/>
    <w:rsid w:val="00F37E1F"/>
    <w:rsid w:val="00F401E7"/>
    <w:rsid w:val="00F40257"/>
    <w:rsid w:val="00F40269"/>
    <w:rsid w:val="00F4030D"/>
    <w:rsid w:val="00F404B3"/>
    <w:rsid w:val="00F40663"/>
    <w:rsid w:val="00F406C2"/>
    <w:rsid w:val="00F40715"/>
    <w:rsid w:val="00F4072B"/>
    <w:rsid w:val="00F40860"/>
    <w:rsid w:val="00F4091F"/>
    <w:rsid w:val="00F40A98"/>
    <w:rsid w:val="00F40BF9"/>
    <w:rsid w:val="00F40C6E"/>
    <w:rsid w:val="00F40CE2"/>
    <w:rsid w:val="00F40F33"/>
    <w:rsid w:val="00F40FA8"/>
    <w:rsid w:val="00F40FC6"/>
    <w:rsid w:val="00F41092"/>
    <w:rsid w:val="00F41644"/>
    <w:rsid w:val="00F41808"/>
    <w:rsid w:val="00F41AD1"/>
    <w:rsid w:val="00F41AE5"/>
    <w:rsid w:val="00F41B46"/>
    <w:rsid w:val="00F41C30"/>
    <w:rsid w:val="00F41CDE"/>
    <w:rsid w:val="00F41F73"/>
    <w:rsid w:val="00F42019"/>
    <w:rsid w:val="00F42062"/>
    <w:rsid w:val="00F42082"/>
    <w:rsid w:val="00F42150"/>
    <w:rsid w:val="00F42377"/>
    <w:rsid w:val="00F4239C"/>
    <w:rsid w:val="00F423D7"/>
    <w:rsid w:val="00F42417"/>
    <w:rsid w:val="00F42489"/>
    <w:rsid w:val="00F424DF"/>
    <w:rsid w:val="00F42798"/>
    <w:rsid w:val="00F42A6E"/>
    <w:rsid w:val="00F42B22"/>
    <w:rsid w:val="00F42BE1"/>
    <w:rsid w:val="00F42E9F"/>
    <w:rsid w:val="00F42FF4"/>
    <w:rsid w:val="00F42FFB"/>
    <w:rsid w:val="00F4324A"/>
    <w:rsid w:val="00F433EA"/>
    <w:rsid w:val="00F43464"/>
    <w:rsid w:val="00F4359B"/>
    <w:rsid w:val="00F435FA"/>
    <w:rsid w:val="00F436BF"/>
    <w:rsid w:val="00F43A2C"/>
    <w:rsid w:val="00F43A3C"/>
    <w:rsid w:val="00F43EAB"/>
    <w:rsid w:val="00F43F47"/>
    <w:rsid w:val="00F43FFA"/>
    <w:rsid w:val="00F4402A"/>
    <w:rsid w:val="00F44172"/>
    <w:rsid w:val="00F4441E"/>
    <w:rsid w:val="00F4474D"/>
    <w:rsid w:val="00F44766"/>
    <w:rsid w:val="00F447C6"/>
    <w:rsid w:val="00F447E2"/>
    <w:rsid w:val="00F44872"/>
    <w:rsid w:val="00F44904"/>
    <w:rsid w:val="00F44996"/>
    <w:rsid w:val="00F44A69"/>
    <w:rsid w:val="00F44B33"/>
    <w:rsid w:val="00F44DCC"/>
    <w:rsid w:val="00F44E00"/>
    <w:rsid w:val="00F44E99"/>
    <w:rsid w:val="00F45051"/>
    <w:rsid w:val="00F45122"/>
    <w:rsid w:val="00F45133"/>
    <w:rsid w:val="00F451B7"/>
    <w:rsid w:val="00F45219"/>
    <w:rsid w:val="00F45241"/>
    <w:rsid w:val="00F452F0"/>
    <w:rsid w:val="00F45349"/>
    <w:rsid w:val="00F454D8"/>
    <w:rsid w:val="00F455FD"/>
    <w:rsid w:val="00F4564E"/>
    <w:rsid w:val="00F45732"/>
    <w:rsid w:val="00F457E7"/>
    <w:rsid w:val="00F4595E"/>
    <w:rsid w:val="00F4598E"/>
    <w:rsid w:val="00F459E6"/>
    <w:rsid w:val="00F45A5C"/>
    <w:rsid w:val="00F45BAC"/>
    <w:rsid w:val="00F45BEF"/>
    <w:rsid w:val="00F45EE3"/>
    <w:rsid w:val="00F45F51"/>
    <w:rsid w:val="00F45F97"/>
    <w:rsid w:val="00F45FC3"/>
    <w:rsid w:val="00F46129"/>
    <w:rsid w:val="00F46261"/>
    <w:rsid w:val="00F4637D"/>
    <w:rsid w:val="00F46395"/>
    <w:rsid w:val="00F46515"/>
    <w:rsid w:val="00F4659F"/>
    <w:rsid w:val="00F46754"/>
    <w:rsid w:val="00F467C8"/>
    <w:rsid w:val="00F4693A"/>
    <w:rsid w:val="00F4697E"/>
    <w:rsid w:val="00F46B8F"/>
    <w:rsid w:val="00F46BAB"/>
    <w:rsid w:val="00F46BBF"/>
    <w:rsid w:val="00F46D42"/>
    <w:rsid w:val="00F46D55"/>
    <w:rsid w:val="00F46D7A"/>
    <w:rsid w:val="00F46E0C"/>
    <w:rsid w:val="00F46EEE"/>
    <w:rsid w:val="00F471B8"/>
    <w:rsid w:val="00F4728E"/>
    <w:rsid w:val="00F47391"/>
    <w:rsid w:val="00F473CF"/>
    <w:rsid w:val="00F4746C"/>
    <w:rsid w:val="00F47496"/>
    <w:rsid w:val="00F47597"/>
    <w:rsid w:val="00F47601"/>
    <w:rsid w:val="00F47713"/>
    <w:rsid w:val="00F47936"/>
    <w:rsid w:val="00F4795D"/>
    <w:rsid w:val="00F479E5"/>
    <w:rsid w:val="00F47A0A"/>
    <w:rsid w:val="00F47A79"/>
    <w:rsid w:val="00F47AB4"/>
    <w:rsid w:val="00F47C36"/>
    <w:rsid w:val="00F47CF7"/>
    <w:rsid w:val="00F502BD"/>
    <w:rsid w:val="00F502D2"/>
    <w:rsid w:val="00F5030C"/>
    <w:rsid w:val="00F50326"/>
    <w:rsid w:val="00F5059B"/>
    <w:rsid w:val="00F50721"/>
    <w:rsid w:val="00F5081D"/>
    <w:rsid w:val="00F5087E"/>
    <w:rsid w:val="00F50A11"/>
    <w:rsid w:val="00F50A58"/>
    <w:rsid w:val="00F50AEE"/>
    <w:rsid w:val="00F50B33"/>
    <w:rsid w:val="00F50C14"/>
    <w:rsid w:val="00F50CCA"/>
    <w:rsid w:val="00F50ED2"/>
    <w:rsid w:val="00F50F0D"/>
    <w:rsid w:val="00F50FA2"/>
    <w:rsid w:val="00F50FEB"/>
    <w:rsid w:val="00F5107B"/>
    <w:rsid w:val="00F510EF"/>
    <w:rsid w:val="00F512B8"/>
    <w:rsid w:val="00F512C0"/>
    <w:rsid w:val="00F512DF"/>
    <w:rsid w:val="00F51403"/>
    <w:rsid w:val="00F51606"/>
    <w:rsid w:val="00F518FA"/>
    <w:rsid w:val="00F5192F"/>
    <w:rsid w:val="00F51A73"/>
    <w:rsid w:val="00F51A84"/>
    <w:rsid w:val="00F51BDD"/>
    <w:rsid w:val="00F51E0B"/>
    <w:rsid w:val="00F52400"/>
    <w:rsid w:val="00F5245E"/>
    <w:rsid w:val="00F52773"/>
    <w:rsid w:val="00F5277D"/>
    <w:rsid w:val="00F527E0"/>
    <w:rsid w:val="00F52850"/>
    <w:rsid w:val="00F52971"/>
    <w:rsid w:val="00F5298B"/>
    <w:rsid w:val="00F52A88"/>
    <w:rsid w:val="00F52B01"/>
    <w:rsid w:val="00F52C2E"/>
    <w:rsid w:val="00F52C43"/>
    <w:rsid w:val="00F52E88"/>
    <w:rsid w:val="00F52EEA"/>
    <w:rsid w:val="00F52F7C"/>
    <w:rsid w:val="00F5304A"/>
    <w:rsid w:val="00F5317B"/>
    <w:rsid w:val="00F5320F"/>
    <w:rsid w:val="00F535DC"/>
    <w:rsid w:val="00F53696"/>
    <w:rsid w:val="00F537CE"/>
    <w:rsid w:val="00F53816"/>
    <w:rsid w:val="00F5390B"/>
    <w:rsid w:val="00F539CC"/>
    <w:rsid w:val="00F53A53"/>
    <w:rsid w:val="00F53CC5"/>
    <w:rsid w:val="00F53F6B"/>
    <w:rsid w:val="00F5403B"/>
    <w:rsid w:val="00F54150"/>
    <w:rsid w:val="00F54345"/>
    <w:rsid w:val="00F5438E"/>
    <w:rsid w:val="00F5470B"/>
    <w:rsid w:val="00F54795"/>
    <w:rsid w:val="00F547A9"/>
    <w:rsid w:val="00F54813"/>
    <w:rsid w:val="00F548EA"/>
    <w:rsid w:val="00F549FE"/>
    <w:rsid w:val="00F54D1C"/>
    <w:rsid w:val="00F54F7A"/>
    <w:rsid w:val="00F54F92"/>
    <w:rsid w:val="00F55273"/>
    <w:rsid w:val="00F553D1"/>
    <w:rsid w:val="00F55454"/>
    <w:rsid w:val="00F5550D"/>
    <w:rsid w:val="00F55A63"/>
    <w:rsid w:val="00F55B98"/>
    <w:rsid w:val="00F55BDB"/>
    <w:rsid w:val="00F55DF4"/>
    <w:rsid w:val="00F55E6D"/>
    <w:rsid w:val="00F55EC5"/>
    <w:rsid w:val="00F55F7C"/>
    <w:rsid w:val="00F55FB3"/>
    <w:rsid w:val="00F56059"/>
    <w:rsid w:val="00F5617A"/>
    <w:rsid w:val="00F56186"/>
    <w:rsid w:val="00F56197"/>
    <w:rsid w:val="00F561CD"/>
    <w:rsid w:val="00F562F3"/>
    <w:rsid w:val="00F56301"/>
    <w:rsid w:val="00F56310"/>
    <w:rsid w:val="00F56495"/>
    <w:rsid w:val="00F5649E"/>
    <w:rsid w:val="00F564F7"/>
    <w:rsid w:val="00F5652E"/>
    <w:rsid w:val="00F566EE"/>
    <w:rsid w:val="00F56AD1"/>
    <w:rsid w:val="00F56D50"/>
    <w:rsid w:val="00F56E8F"/>
    <w:rsid w:val="00F56FC1"/>
    <w:rsid w:val="00F572CC"/>
    <w:rsid w:val="00F57467"/>
    <w:rsid w:val="00F574D8"/>
    <w:rsid w:val="00F575FF"/>
    <w:rsid w:val="00F57625"/>
    <w:rsid w:val="00F57651"/>
    <w:rsid w:val="00F577DB"/>
    <w:rsid w:val="00F577DE"/>
    <w:rsid w:val="00F5783F"/>
    <w:rsid w:val="00F578AE"/>
    <w:rsid w:val="00F57972"/>
    <w:rsid w:val="00F57A1C"/>
    <w:rsid w:val="00F57A4B"/>
    <w:rsid w:val="00F57B9C"/>
    <w:rsid w:val="00F57C8C"/>
    <w:rsid w:val="00F57CA6"/>
    <w:rsid w:val="00F57D4E"/>
    <w:rsid w:val="00F57D82"/>
    <w:rsid w:val="00F57ECD"/>
    <w:rsid w:val="00F600CA"/>
    <w:rsid w:val="00F601AF"/>
    <w:rsid w:val="00F602A9"/>
    <w:rsid w:val="00F60377"/>
    <w:rsid w:val="00F603E0"/>
    <w:rsid w:val="00F6057E"/>
    <w:rsid w:val="00F605A0"/>
    <w:rsid w:val="00F6062C"/>
    <w:rsid w:val="00F60734"/>
    <w:rsid w:val="00F60C22"/>
    <w:rsid w:val="00F60C3B"/>
    <w:rsid w:val="00F60EE8"/>
    <w:rsid w:val="00F60F14"/>
    <w:rsid w:val="00F61041"/>
    <w:rsid w:val="00F611C2"/>
    <w:rsid w:val="00F6133B"/>
    <w:rsid w:val="00F6134C"/>
    <w:rsid w:val="00F613D2"/>
    <w:rsid w:val="00F6146F"/>
    <w:rsid w:val="00F615B1"/>
    <w:rsid w:val="00F6171A"/>
    <w:rsid w:val="00F6196E"/>
    <w:rsid w:val="00F619D0"/>
    <w:rsid w:val="00F61AC7"/>
    <w:rsid w:val="00F61B18"/>
    <w:rsid w:val="00F61B5B"/>
    <w:rsid w:val="00F61BE1"/>
    <w:rsid w:val="00F61CE8"/>
    <w:rsid w:val="00F61D58"/>
    <w:rsid w:val="00F61E79"/>
    <w:rsid w:val="00F61F8E"/>
    <w:rsid w:val="00F61FB8"/>
    <w:rsid w:val="00F62127"/>
    <w:rsid w:val="00F62269"/>
    <w:rsid w:val="00F622D0"/>
    <w:rsid w:val="00F62374"/>
    <w:rsid w:val="00F62457"/>
    <w:rsid w:val="00F62508"/>
    <w:rsid w:val="00F626CF"/>
    <w:rsid w:val="00F6280A"/>
    <w:rsid w:val="00F62902"/>
    <w:rsid w:val="00F62A05"/>
    <w:rsid w:val="00F62D53"/>
    <w:rsid w:val="00F630E5"/>
    <w:rsid w:val="00F63380"/>
    <w:rsid w:val="00F63397"/>
    <w:rsid w:val="00F63427"/>
    <w:rsid w:val="00F6367C"/>
    <w:rsid w:val="00F6367E"/>
    <w:rsid w:val="00F6372C"/>
    <w:rsid w:val="00F63877"/>
    <w:rsid w:val="00F63A24"/>
    <w:rsid w:val="00F63ACB"/>
    <w:rsid w:val="00F63F12"/>
    <w:rsid w:val="00F63F4E"/>
    <w:rsid w:val="00F64049"/>
    <w:rsid w:val="00F641BB"/>
    <w:rsid w:val="00F642F0"/>
    <w:rsid w:val="00F642FB"/>
    <w:rsid w:val="00F645FE"/>
    <w:rsid w:val="00F6462D"/>
    <w:rsid w:val="00F646E9"/>
    <w:rsid w:val="00F646EF"/>
    <w:rsid w:val="00F64740"/>
    <w:rsid w:val="00F6476B"/>
    <w:rsid w:val="00F6482F"/>
    <w:rsid w:val="00F64863"/>
    <w:rsid w:val="00F64A93"/>
    <w:rsid w:val="00F64ACF"/>
    <w:rsid w:val="00F64AD4"/>
    <w:rsid w:val="00F64D84"/>
    <w:rsid w:val="00F65525"/>
    <w:rsid w:val="00F65651"/>
    <w:rsid w:val="00F65693"/>
    <w:rsid w:val="00F6577F"/>
    <w:rsid w:val="00F657CF"/>
    <w:rsid w:val="00F6597F"/>
    <w:rsid w:val="00F65C8A"/>
    <w:rsid w:val="00F65CD7"/>
    <w:rsid w:val="00F65DB4"/>
    <w:rsid w:val="00F65DD3"/>
    <w:rsid w:val="00F65E0E"/>
    <w:rsid w:val="00F65F06"/>
    <w:rsid w:val="00F660D8"/>
    <w:rsid w:val="00F6610A"/>
    <w:rsid w:val="00F66191"/>
    <w:rsid w:val="00F663A9"/>
    <w:rsid w:val="00F6644C"/>
    <w:rsid w:val="00F66461"/>
    <w:rsid w:val="00F665A0"/>
    <w:rsid w:val="00F66738"/>
    <w:rsid w:val="00F66843"/>
    <w:rsid w:val="00F66845"/>
    <w:rsid w:val="00F66996"/>
    <w:rsid w:val="00F669A3"/>
    <w:rsid w:val="00F669B6"/>
    <w:rsid w:val="00F66A97"/>
    <w:rsid w:val="00F66AAB"/>
    <w:rsid w:val="00F66B00"/>
    <w:rsid w:val="00F66B3E"/>
    <w:rsid w:val="00F66B52"/>
    <w:rsid w:val="00F66B7E"/>
    <w:rsid w:val="00F66C03"/>
    <w:rsid w:val="00F66C48"/>
    <w:rsid w:val="00F66C7E"/>
    <w:rsid w:val="00F66DA4"/>
    <w:rsid w:val="00F670F9"/>
    <w:rsid w:val="00F67143"/>
    <w:rsid w:val="00F6726C"/>
    <w:rsid w:val="00F673C1"/>
    <w:rsid w:val="00F6745B"/>
    <w:rsid w:val="00F674DC"/>
    <w:rsid w:val="00F676BF"/>
    <w:rsid w:val="00F67753"/>
    <w:rsid w:val="00F679EA"/>
    <w:rsid w:val="00F67D80"/>
    <w:rsid w:val="00F67DD2"/>
    <w:rsid w:val="00F67DFF"/>
    <w:rsid w:val="00F67EAF"/>
    <w:rsid w:val="00F67EB9"/>
    <w:rsid w:val="00F70058"/>
    <w:rsid w:val="00F70116"/>
    <w:rsid w:val="00F702D6"/>
    <w:rsid w:val="00F705A9"/>
    <w:rsid w:val="00F706C0"/>
    <w:rsid w:val="00F70767"/>
    <w:rsid w:val="00F70842"/>
    <w:rsid w:val="00F70891"/>
    <w:rsid w:val="00F70A5B"/>
    <w:rsid w:val="00F70CD6"/>
    <w:rsid w:val="00F70EEC"/>
    <w:rsid w:val="00F70F6E"/>
    <w:rsid w:val="00F71159"/>
    <w:rsid w:val="00F71200"/>
    <w:rsid w:val="00F713D6"/>
    <w:rsid w:val="00F71520"/>
    <w:rsid w:val="00F71554"/>
    <w:rsid w:val="00F71595"/>
    <w:rsid w:val="00F716BC"/>
    <w:rsid w:val="00F717CA"/>
    <w:rsid w:val="00F717EF"/>
    <w:rsid w:val="00F7182A"/>
    <w:rsid w:val="00F71873"/>
    <w:rsid w:val="00F71979"/>
    <w:rsid w:val="00F71986"/>
    <w:rsid w:val="00F71AA9"/>
    <w:rsid w:val="00F71AB0"/>
    <w:rsid w:val="00F71BCD"/>
    <w:rsid w:val="00F71DB2"/>
    <w:rsid w:val="00F71F63"/>
    <w:rsid w:val="00F72211"/>
    <w:rsid w:val="00F72237"/>
    <w:rsid w:val="00F72248"/>
    <w:rsid w:val="00F72534"/>
    <w:rsid w:val="00F72854"/>
    <w:rsid w:val="00F72A38"/>
    <w:rsid w:val="00F72BC4"/>
    <w:rsid w:val="00F72C41"/>
    <w:rsid w:val="00F72DED"/>
    <w:rsid w:val="00F72E93"/>
    <w:rsid w:val="00F72EF8"/>
    <w:rsid w:val="00F73005"/>
    <w:rsid w:val="00F73104"/>
    <w:rsid w:val="00F73385"/>
    <w:rsid w:val="00F733BA"/>
    <w:rsid w:val="00F733DD"/>
    <w:rsid w:val="00F735D6"/>
    <w:rsid w:val="00F7360E"/>
    <w:rsid w:val="00F736B9"/>
    <w:rsid w:val="00F73737"/>
    <w:rsid w:val="00F73742"/>
    <w:rsid w:val="00F73A12"/>
    <w:rsid w:val="00F73A24"/>
    <w:rsid w:val="00F73A81"/>
    <w:rsid w:val="00F73BB4"/>
    <w:rsid w:val="00F73BE3"/>
    <w:rsid w:val="00F73C0A"/>
    <w:rsid w:val="00F73C19"/>
    <w:rsid w:val="00F73D00"/>
    <w:rsid w:val="00F73D83"/>
    <w:rsid w:val="00F73E8E"/>
    <w:rsid w:val="00F74004"/>
    <w:rsid w:val="00F7403E"/>
    <w:rsid w:val="00F7407A"/>
    <w:rsid w:val="00F740AF"/>
    <w:rsid w:val="00F7415E"/>
    <w:rsid w:val="00F7467D"/>
    <w:rsid w:val="00F74789"/>
    <w:rsid w:val="00F748CB"/>
    <w:rsid w:val="00F748D0"/>
    <w:rsid w:val="00F748E9"/>
    <w:rsid w:val="00F748F5"/>
    <w:rsid w:val="00F749B6"/>
    <w:rsid w:val="00F749DF"/>
    <w:rsid w:val="00F74A57"/>
    <w:rsid w:val="00F74A58"/>
    <w:rsid w:val="00F74A60"/>
    <w:rsid w:val="00F74AE4"/>
    <w:rsid w:val="00F74D09"/>
    <w:rsid w:val="00F74E7F"/>
    <w:rsid w:val="00F74F95"/>
    <w:rsid w:val="00F74FF3"/>
    <w:rsid w:val="00F7504B"/>
    <w:rsid w:val="00F750C0"/>
    <w:rsid w:val="00F7516B"/>
    <w:rsid w:val="00F7519E"/>
    <w:rsid w:val="00F7528F"/>
    <w:rsid w:val="00F7532B"/>
    <w:rsid w:val="00F75383"/>
    <w:rsid w:val="00F753A3"/>
    <w:rsid w:val="00F753B3"/>
    <w:rsid w:val="00F75443"/>
    <w:rsid w:val="00F7546E"/>
    <w:rsid w:val="00F7554D"/>
    <w:rsid w:val="00F755EB"/>
    <w:rsid w:val="00F75750"/>
    <w:rsid w:val="00F7579B"/>
    <w:rsid w:val="00F758EF"/>
    <w:rsid w:val="00F75A19"/>
    <w:rsid w:val="00F75A3E"/>
    <w:rsid w:val="00F75A5D"/>
    <w:rsid w:val="00F75AAB"/>
    <w:rsid w:val="00F75ACF"/>
    <w:rsid w:val="00F75B5F"/>
    <w:rsid w:val="00F75B77"/>
    <w:rsid w:val="00F75B9A"/>
    <w:rsid w:val="00F75BAA"/>
    <w:rsid w:val="00F75C73"/>
    <w:rsid w:val="00F75CDD"/>
    <w:rsid w:val="00F75E20"/>
    <w:rsid w:val="00F75FDA"/>
    <w:rsid w:val="00F7615B"/>
    <w:rsid w:val="00F762A1"/>
    <w:rsid w:val="00F7633B"/>
    <w:rsid w:val="00F763EF"/>
    <w:rsid w:val="00F76473"/>
    <w:rsid w:val="00F76481"/>
    <w:rsid w:val="00F764D8"/>
    <w:rsid w:val="00F7652A"/>
    <w:rsid w:val="00F76538"/>
    <w:rsid w:val="00F766F8"/>
    <w:rsid w:val="00F76709"/>
    <w:rsid w:val="00F768B2"/>
    <w:rsid w:val="00F76962"/>
    <w:rsid w:val="00F76975"/>
    <w:rsid w:val="00F76DD7"/>
    <w:rsid w:val="00F76E17"/>
    <w:rsid w:val="00F77402"/>
    <w:rsid w:val="00F775B4"/>
    <w:rsid w:val="00F77AD2"/>
    <w:rsid w:val="00F77B1D"/>
    <w:rsid w:val="00F77BCF"/>
    <w:rsid w:val="00F77BE1"/>
    <w:rsid w:val="00F77C0A"/>
    <w:rsid w:val="00F77CC4"/>
    <w:rsid w:val="00F77CE1"/>
    <w:rsid w:val="00F77D25"/>
    <w:rsid w:val="00F77E8B"/>
    <w:rsid w:val="00F77FCF"/>
    <w:rsid w:val="00F80063"/>
    <w:rsid w:val="00F80203"/>
    <w:rsid w:val="00F803E2"/>
    <w:rsid w:val="00F80413"/>
    <w:rsid w:val="00F8048A"/>
    <w:rsid w:val="00F805C9"/>
    <w:rsid w:val="00F80959"/>
    <w:rsid w:val="00F80A13"/>
    <w:rsid w:val="00F80ADB"/>
    <w:rsid w:val="00F80C66"/>
    <w:rsid w:val="00F80D1B"/>
    <w:rsid w:val="00F80DB9"/>
    <w:rsid w:val="00F80DD3"/>
    <w:rsid w:val="00F81130"/>
    <w:rsid w:val="00F811AA"/>
    <w:rsid w:val="00F81611"/>
    <w:rsid w:val="00F817CE"/>
    <w:rsid w:val="00F8195C"/>
    <w:rsid w:val="00F819FA"/>
    <w:rsid w:val="00F81B17"/>
    <w:rsid w:val="00F81B2D"/>
    <w:rsid w:val="00F8204A"/>
    <w:rsid w:val="00F820B0"/>
    <w:rsid w:val="00F820D8"/>
    <w:rsid w:val="00F82177"/>
    <w:rsid w:val="00F82236"/>
    <w:rsid w:val="00F82356"/>
    <w:rsid w:val="00F8236A"/>
    <w:rsid w:val="00F825D1"/>
    <w:rsid w:val="00F82784"/>
    <w:rsid w:val="00F827A7"/>
    <w:rsid w:val="00F827D6"/>
    <w:rsid w:val="00F827E2"/>
    <w:rsid w:val="00F8284C"/>
    <w:rsid w:val="00F828A3"/>
    <w:rsid w:val="00F829A6"/>
    <w:rsid w:val="00F82AEB"/>
    <w:rsid w:val="00F82C34"/>
    <w:rsid w:val="00F82D54"/>
    <w:rsid w:val="00F82D8E"/>
    <w:rsid w:val="00F82DA5"/>
    <w:rsid w:val="00F82F9B"/>
    <w:rsid w:val="00F82FCB"/>
    <w:rsid w:val="00F832D5"/>
    <w:rsid w:val="00F83347"/>
    <w:rsid w:val="00F834B2"/>
    <w:rsid w:val="00F8352E"/>
    <w:rsid w:val="00F83629"/>
    <w:rsid w:val="00F836C8"/>
    <w:rsid w:val="00F838BA"/>
    <w:rsid w:val="00F83930"/>
    <w:rsid w:val="00F83AB5"/>
    <w:rsid w:val="00F83ABA"/>
    <w:rsid w:val="00F83C2F"/>
    <w:rsid w:val="00F83C43"/>
    <w:rsid w:val="00F83CF2"/>
    <w:rsid w:val="00F83DF1"/>
    <w:rsid w:val="00F83F35"/>
    <w:rsid w:val="00F84102"/>
    <w:rsid w:val="00F8428E"/>
    <w:rsid w:val="00F845C1"/>
    <w:rsid w:val="00F8476A"/>
    <w:rsid w:val="00F84830"/>
    <w:rsid w:val="00F8487A"/>
    <w:rsid w:val="00F84894"/>
    <w:rsid w:val="00F848E3"/>
    <w:rsid w:val="00F8492E"/>
    <w:rsid w:val="00F849B4"/>
    <w:rsid w:val="00F84A00"/>
    <w:rsid w:val="00F84ABD"/>
    <w:rsid w:val="00F84BE8"/>
    <w:rsid w:val="00F84D60"/>
    <w:rsid w:val="00F84F47"/>
    <w:rsid w:val="00F84FFE"/>
    <w:rsid w:val="00F85021"/>
    <w:rsid w:val="00F8502F"/>
    <w:rsid w:val="00F851D6"/>
    <w:rsid w:val="00F85250"/>
    <w:rsid w:val="00F85268"/>
    <w:rsid w:val="00F85333"/>
    <w:rsid w:val="00F85676"/>
    <w:rsid w:val="00F8569D"/>
    <w:rsid w:val="00F8573B"/>
    <w:rsid w:val="00F858C8"/>
    <w:rsid w:val="00F8599D"/>
    <w:rsid w:val="00F85B29"/>
    <w:rsid w:val="00F85EA5"/>
    <w:rsid w:val="00F85EED"/>
    <w:rsid w:val="00F85F5E"/>
    <w:rsid w:val="00F86087"/>
    <w:rsid w:val="00F8609C"/>
    <w:rsid w:val="00F86117"/>
    <w:rsid w:val="00F86187"/>
    <w:rsid w:val="00F8626A"/>
    <w:rsid w:val="00F864AB"/>
    <w:rsid w:val="00F86533"/>
    <w:rsid w:val="00F869B2"/>
    <w:rsid w:val="00F86A7F"/>
    <w:rsid w:val="00F86A81"/>
    <w:rsid w:val="00F86AA7"/>
    <w:rsid w:val="00F86B02"/>
    <w:rsid w:val="00F86B39"/>
    <w:rsid w:val="00F86CCF"/>
    <w:rsid w:val="00F86CD1"/>
    <w:rsid w:val="00F86D34"/>
    <w:rsid w:val="00F86DEC"/>
    <w:rsid w:val="00F86EAB"/>
    <w:rsid w:val="00F86FE8"/>
    <w:rsid w:val="00F87089"/>
    <w:rsid w:val="00F87332"/>
    <w:rsid w:val="00F87433"/>
    <w:rsid w:val="00F874AB"/>
    <w:rsid w:val="00F874C8"/>
    <w:rsid w:val="00F8760A"/>
    <w:rsid w:val="00F87663"/>
    <w:rsid w:val="00F8767E"/>
    <w:rsid w:val="00F8768E"/>
    <w:rsid w:val="00F879C6"/>
    <w:rsid w:val="00F879F1"/>
    <w:rsid w:val="00F87A6B"/>
    <w:rsid w:val="00F87A71"/>
    <w:rsid w:val="00F87B98"/>
    <w:rsid w:val="00F87B9A"/>
    <w:rsid w:val="00F87D99"/>
    <w:rsid w:val="00F87F7F"/>
    <w:rsid w:val="00F90069"/>
    <w:rsid w:val="00F90163"/>
    <w:rsid w:val="00F902C2"/>
    <w:rsid w:val="00F9066D"/>
    <w:rsid w:val="00F90749"/>
    <w:rsid w:val="00F907F5"/>
    <w:rsid w:val="00F90930"/>
    <w:rsid w:val="00F90981"/>
    <w:rsid w:val="00F909F9"/>
    <w:rsid w:val="00F90D30"/>
    <w:rsid w:val="00F90D7A"/>
    <w:rsid w:val="00F90F21"/>
    <w:rsid w:val="00F90F42"/>
    <w:rsid w:val="00F91009"/>
    <w:rsid w:val="00F91077"/>
    <w:rsid w:val="00F9121C"/>
    <w:rsid w:val="00F91358"/>
    <w:rsid w:val="00F91375"/>
    <w:rsid w:val="00F91641"/>
    <w:rsid w:val="00F9170B"/>
    <w:rsid w:val="00F918DF"/>
    <w:rsid w:val="00F919E9"/>
    <w:rsid w:val="00F91AF1"/>
    <w:rsid w:val="00F91BAC"/>
    <w:rsid w:val="00F91C63"/>
    <w:rsid w:val="00F91DF1"/>
    <w:rsid w:val="00F91E12"/>
    <w:rsid w:val="00F91F8E"/>
    <w:rsid w:val="00F92114"/>
    <w:rsid w:val="00F921AF"/>
    <w:rsid w:val="00F921D7"/>
    <w:rsid w:val="00F925C1"/>
    <w:rsid w:val="00F9268B"/>
    <w:rsid w:val="00F926F8"/>
    <w:rsid w:val="00F92AB2"/>
    <w:rsid w:val="00F92B11"/>
    <w:rsid w:val="00F92C5D"/>
    <w:rsid w:val="00F92CE2"/>
    <w:rsid w:val="00F92E11"/>
    <w:rsid w:val="00F92E88"/>
    <w:rsid w:val="00F931B2"/>
    <w:rsid w:val="00F93226"/>
    <w:rsid w:val="00F9331F"/>
    <w:rsid w:val="00F935CA"/>
    <w:rsid w:val="00F93630"/>
    <w:rsid w:val="00F936F9"/>
    <w:rsid w:val="00F9372D"/>
    <w:rsid w:val="00F9398A"/>
    <w:rsid w:val="00F939C9"/>
    <w:rsid w:val="00F93AB2"/>
    <w:rsid w:val="00F93C0C"/>
    <w:rsid w:val="00F93C94"/>
    <w:rsid w:val="00F93D24"/>
    <w:rsid w:val="00F93D25"/>
    <w:rsid w:val="00F93FEE"/>
    <w:rsid w:val="00F94026"/>
    <w:rsid w:val="00F9417E"/>
    <w:rsid w:val="00F9439C"/>
    <w:rsid w:val="00F9439E"/>
    <w:rsid w:val="00F94497"/>
    <w:rsid w:val="00F944CC"/>
    <w:rsid w:val="00F946ED"/>
    <w:rsid w:val="00F94780"/>
    <w:rsid w:val="00F947E0"/>
    <w:rsid w:val="00F94833"/>
    <w:rsid w:val="00F9491B"/>
    <w:rsid w:val="00F94AB8"/>
    <w:rsid w:val="00F94B15"/>
    <w:rsid w:val="00F94B47"/>
    <w:rsid w:val="00F94C19"/>
    <w:rsid w:val="00F94F58"/>
    <w:rsid w:val="00F950D1"/>
    <w:rsid w:val="00F95165"/>
    <w:rsid w:val="00F9516C"/>
    <w:rsid w:val="00F95180"/>
    <w:rsid w:val="00F95191"/>
    <w:rsid w:val="00F953ED"/>
    <w:rsid w:val="00F95456"/>
    <w:rsid w:val="00F95541"/>
    <w:rsid w:val="00F9561A"/>
    <w:rsid w:val="00F9594B"/>
    <w:rsid w:val="00F959E7"/>
    <w:rsid w:val="00F95C8C"/>
    <w:rsid w:val="00F95C91"/>
    <w:rsid w:val="00F95CE8"/>
    <w:rsid w:val="00F95D96"/>
    <w:rsid w:val="00F95E13"/>
    <w:rsid w:val="00F95ED2"/>
    <w:rsid w:val="00F95FC6"/>
    <w:rsid w:val="00F95FEC"/>
    <w:rsid w:val="00F96028"/>
    <w:rsid w:val="00F960E6"/>
    <w:rsid w:val="00F960FE"/>
    <w:rsid w:val="00F9610E"/>
    <w:rsid w:val="00F9611C"/>
    <w:rsid w:val="00F962B0"/>
    <w:rsid w:val="00F963C8"/>
    <w:rsid w:val="00F9644D"/>
    <w:rsid w:val="00F965CC"/>
    <w:rsid w:val="00F965F9"/>
    <w:rsid w:val="00F9662A"/>
    <w:rsid w:val="00F9677E"/>
    <w:rsid w:val="00F9688C"/>
    <w:rsid w:val="00F96ACC"/>
    <w:rsid w:val="00F96BC0"/>
    <w:rsid w:val="00F96D60"/>
    <w:rsid w:val="00F96E2A"/>
    <w:rsid w:val="00F97128"/>
    <w:rsid w:val="00F974FD"/>
    <w:rsid w:val="00F9750B"/>
    <w:rsid w:val="00F97630"/>
    <w:rsid w:val="00F976F2"/>
    <w:rsid w:val="00F977AC"/>
    <w:rsid w:val="00F97920"/>
    <w:rsid w:val="00F979EF"/>
    <w:rsid w:val="00F97CD0"/>
    <w:rsid w:val="00F97DC1"/>
    <w:rsid w:val="00F97FF1"/>
    <w:rsid w:val="00FA0078"/>
    <w:rsid w:val="00FA00FB"/>
    <w:rsid w:val="00FA0128"/>
    <w:rsid w:val="00FA028E"/>
    <w:rsid w:val="00FA02EE"/>
    <w:rsid w:val="00FA0787"/>
    <w:rsid w:val="00FA07E6"/>
    <w:rsid w:val="00FA0908"/>
    <w:rsid w:val="00FA0D0C"/>
    <w:rsid w:val="00FA0D81"/>
    <w:rsid w:val="00FA0F01"/>
    <w:rsid w:val="00FA1023"/>
    <w:rsid w:val="00FA109C"/>
    <w:rsid w:val="00FA129A"/>
    <w:rsid w:val="00FA1439"/>
    <w:rsid w:val="00FA14CA"/>
    <w:rsid w:val="00FA15B3"/>
    <w:rsid w:val="00FA1619"/>
    <w:rsid w:val="00FA1664"/>
    <w:rsid w:val="00FA17CB"/>
    <w:rsid w:val="00FA18FD"/>
    <w:rsid w:val="00FA1955"/>
    <w:rsid w:val="00FA1989"/>
    <w:rsid w:val="00FA1A46"/>
    <w:rsid w:val="00FA1C3E"/>
    <w:rsid w:val="00FA1E27"/>
    <w:rsid w:val="00FA1E2B"/>
    <w:rsid w:val="00FA2015"/>
    <w:rsid w:val="00FA2021"/>
    <w:rsid w:val="00FA20A2"/>
    <w:rsid w:val="00FA2105"/>
    <w:rsid w:val="00FA21D2"/>
    <w:rsid w:val="00FA23EC"/>
    <w:rsid w:val="00FA24C2"/>
    <w:rsid w:val="00FA25A7"/>
    <w:rsid w:val="00FA25C0"/>
    <w:rsid w:val="00FA2632"/>
    <w:rsid w:val="00FA286B"/>
    <w:rsid w:val="00FA2B02"/>
    <w:rsid w:val="00FA2B53"/>
    <w:rsid w:val="00FA2B91"/>
    <w:rsid w:val="00FA2BF2"/>
    <w:rsid w:val="00FA2D51"/>
    <w:rsid w:val="00FA2FBC"/>
    <w:rsid w:val="00FA2FD5"/>
    <w:rsid w:val="00FA2FFA"/>
    <w:rsid w:val="00FA30AB"/>
    <w:rsid w:val="00FA30B2"/>
    <w:rsid w:val="00FA324F"/>
    <w:rsid w:val="00FA32BB"/>
    <w:rsid w:val="00FA343F"/>
    <w:rsid w:val="00FA3489"/>
    <w:rsid w:val="00FA348F"/>
    <w:rsid w:val="00FA3634"/>
    <w:rsid w:val="00FA36A4"/>
    <w:rsid w:val="00FA377D"/>
    <w:rsid w:val="00FA3781"/>
    <w:rsid w:val="00FA380B"/>
    <w:rsid w:val="00FA388D"/>
    <w:rsid w:val="00FA3988"/>
    <w:rsid w:val="00FA3A44"/>
    <w:rsid w:val="00FA3B40"/>
    <w:rsid w:val="00FA3B5A"/>
    <w:rsid w:val="00FA3B92"/>
    <w:rsid w:val="00FA3EFC"/>
    <w:rsid w:val="00FA4092"/>
    <w:rsid w:val="00FA434C"/>
    <w:rsid w:val="00FA44CA"/>
    <w:rsid w:val="00FA4637"/>
    <w:rsid w:val="00FA463E"/>
    <w:rsid w:val="00FA4643"/>
    <w:rsid w:val="00FA4654"/>
    <w:rsid w:val="00FA4668"/>
    <w:rsid w:val="00FA470B"/>
    <w:rsid w:val="00FA477B"/>
    <w:rsid w:val="00FA4CB6"/>
    <w:rsid w:val="00FA4F18"/>
    <w:rsid w:val="00FA4FEC"/>
    <w:rsid w:val="00FA5172"/>
    <w:rsid w:val="00FA51C6"/>
    <w:rsid w:val="00FA51F4"/>
    <w:rsid w:val="00FA5231"/>
    <w:rsid w:val="00FA5359"/>
    <w:rsid w:val="00FA537E"/>
    <w:rsid w:val="00FA57E2"/>
    <w:rsid w:val="00FA5817"/>
    <w:rsid w:val="00FA58C1"/>
    <w:rsid w:val="00FA58E3"/>
    <w:rsid w:val="00FA58FC"/>
    <w:rsid w:val="00FA5BB6"/>
    <w:rsid w:val="00FA5D70"/>
    <w:rsid w:val="00FA5E59"/>
    <w:rsid w:val="00FA5EF2"/>
    <w:rsid w:val="00FA5F63"/>
    <w:rsid w:val="00FA6622"/>
    <w:rsid w:val="00FA66FD"/>
    <w:rsid w:val="00FA6AEE"/>
    <w:rsid w:val="00FA6B78"/>
    <w:rsid w:val="00FA6ECF"/>
    <w:rsid w:val="00FA6F8C"/>
    <w:rsid w:val="00FA6FEE"/>
    <w:rsid w:val="00FA7041"/>
    <w:rsid w:val="00FA70C1"/>
    <w:rsid w:val="00FA70CC"/>
    <w:rsid w:val="00FA714B"/>
    <w:rsid w:val="00FA715F"/>
    <w:rsid w:val="00FA7197"/>
    <w:rsid w:val="00FA7277"/>
    <w:rsid w:val="00FA78B5"/>
    <w:rsid w:val="00FA792F"/>
    <w:rsid w:val="00FA7A76"/>
    <w:rsid w:val="00FA7BE7"/>
    <w:rsid w:val="00FA7CA8"/>
    <w:rsid w:val="00FA7E03"/>
    <w:rsid w:val="00FA7E76"/>
    <w:rsid w:val="00FA7E82"/>
    <w:rsid w:val="00FA7EB3"/>
    <w:rsid w:val="00FB005C"/>
    <w:rsid w:val="00FB01FE"/>
    <w:rsid w:val="00FB0466"/>
    <w:rsid w:val="00FB049D"/>
    <w:rsid w:val="00FB04B9"/>
    <w:rsid w:val="00FB0584"/>
    <w:rsid w:val="00FB0595"/>
    <w:rsid w:val="00FB0705"/>
    <w:rsid w:val="00FB0775"/>
    <w:rsid w:val="00FB08E2"/>
    <w:rsid w:val="00FB0C6A"/>
    <w:rsid w:val="00FB0CF6"/>
    <w:rsid w:val="00FB0D89"/>
    <w:rsid w:val="00FB0DAA"/>
    <w:rsid w:val="00FB0DBB"/>
    <w:rsid w:val="00FB0E3B"/>
    <w:rsid w:val="00FB0F17"/>
    <w:rsid w:val="00FB0F3B"/>
    <w:rsid w:val="00FB1137"/>
    <w:rsid w:val="00FB119E"/>
    <w:rsid w:val="00FB1264"/>
    <w:rsid w:val="00FB1916"/>
    <w:rsid w:val="00FB191E"/>
    <w:rsid w:val="00FB1976"/>
    <w:rsid w:val="00FB1D13"/>
    <w:rsid w:val="00FB1D8C"/>
    <w:rsid w:val="00FB2024"/>
    <w:rsid w:val="00FB20B4"/>
    <w:rsid w:val="00FB20D0"/>
    <w:rsid w:val="00FB226D"/>
    <w:rsid w:val="00FB22F6"/>
    <w:rsid w:val="00FB230C"/>
    <w:rsid w:val="00FB239C"/>
    <w:rsid w:val="00FB2458"/>
    <w:rsid w:val="00FB246A"/>
    <w:rsid w:val="00FB2546"/>
    <w:rsid w:val="00FB284E"/>
    <w:rsid w:val="00FB2877"/>
    <w:rsid w:val="00FB2B3A"/>
    <w:rsid w:val="00FB2BB4"/>
    <w:rsid w:val="00FB2BE9"/>
    <w:rsid w:val="00FB2CA4"/>
    <w:rsid w:val="00FB3082"/>
    <w:rsid w:val="00FB320B"/>
    <w:rsid w:val="00FB3427"/>
    <w:rsid w:val="00FB3429"/>
    <w:rsid w:val="00FB37F6"/>
    <w:rsid w:val="00FB3B20"/>
    <w:rsid w:val="00FB4276"/>
    <w:rsid w:val="00FB442B"/>
    <w:rsid w:val="00FB44EA"/>
    <w:rsid w:val="00FB4585"/>
    <w:rsid w:val="00FB467B"/>
    <w:rsid w:val="00FB482E"/>
    <w:rsid w:val="00FB486C"/>
    <w:rsid w:val="00FB4886"/>
    <w:rsid w:val="00FB4A59"/>
    <w:rsid w:val="00FB4A5B"/>
    <w:rsid w:val="00FB4B7F"/>
    <w:rsid w:val="00FB4C2A"/>
    <w:rsid w:val="00FB4C97"/>
    <w:rsid w:val="00FB4CA3"/>
    <w:rsid w:val="00FB4F20"/>
    <w:rsid w:val="00FB4F75"/>
    <w:rsid w:val="00FB530D"/>
    <w:rsid w:val="00FB5317"/>
    <w:rsid w:val="00FB53EC"/>
    <w:rsid w:val="00FB556C"/>
    <w:rsid w:val="00FB5585"/>
    <w:rsid w:val="00FB5605"/>
    <w:rsid w:val="00FB56DC"/>
    <w:rsid w:val="00FB57E8"/>
    <w:rsid w:val="00FB5837"/>
    <w:rsid w:val="00FB598A"/>
    <w:rsid w:val="00FB5990"/>
    <w:rsid w:val="00FB5C0C"/>
    <w:rsid w:val="00FB5C8D"/>
    <w:rsid w:val="00FB5E25"/>
    <w:rsid w:val="00FB5F70"/>
    <w:rsid w:val="00FB61E6"/>
    <w:rsid w:val="00FB625A"/>
    <w:rsid w:val="00FB62DC"/>
    <w:rsid w:val="00FB633C"/>
    <w:rsid w:val="00FB63D1"/>
    <w:rsid w:val="00FB646B"/>
    <w:rsid w:val="00FB660C"/>
    <w:rsid w:val="00FB6714"/>
    <w:rsid w:val="00FB68AF"/>
    <w:rsid w:val="00FB691F"/>
    <w:rsid w:val="00FB6A75"/>
    <w:rsid w:val="00FB72F7"/>
    <w:rsid w:val="00FB7322"/>
    <w:rsid w:val="00FB738D"/>
    <w:rsid w:val="00FB7510"/>
    <w:rsid w:val="00FB7537"/>
    <w:rsid w:val="00FB763F"/>
    <w:rsid w:val="00FB76D0"/>
    <w:rsid w:val="00FB77C7"/>
    <w:rsid w:val="00FB783C"/>
    <w:rsid w:val="00FB787F"/>
    <w:rsid w:val="00FB790E"/>
    <w:rsid w:val="00FB79EC"/>
    <w:rsid w:val="00FB7A3F"/>
    <w:rsid w:val="00FB7AB3"/>
    <w:rsid w:val="00FB7CAE"/>
    <w:rsid w:val="00FB7CC6"/>
    <w:rsid w:val="00FB7CCF"/>
    <w:rsid w:val="00FB7D55"/>
    <w:rsid w:val="00FB7F2C"/>
    <w:rsid w:val="00FC0015"/>
    <w:rsid w:val="00FC002C"/>
    <w:rsid w:val="00FC00AF"/>
    <w:rsid w:val="00FC00ED"/>
    <w:rsid w:val="00FC00F9"/>
    <w:rsid w:val="00FC023E"/>
    <w:rsid w:val="00FC04BD"/>
    <w:rsid w:val="00FC04CA"/>
    <w:rsid w:val="00FC075E"/>
    <w:rsid w:val="00FC08AB"/>
    <w:rsid w:val="00FC08B0"/>
    <w:rsid w:val="00FC08FD"/>
    <w:rsid w:val="00FC090A"/>
    <w:rsid w:val="00FC0A9D"/>
    <w:rsid w:val="00FC0C09"/>
    <w:rsid w:val="00FC0DD4"/>
    <w:rsid w:val="00FC0E43"/>
    <w:rsid w:val="00FC0E72"/>
    <w:rsid w:val="00FC0F0E"/>
    <w:rsid w:val="00FC0F8F"/>
    <w:rsid w:val="00FC101C"/>
    <w:rsid w:val="00FC1053"/>
    <w:rsid w:val="00FC10FB"/>
    <w:rsid w:val="00FC1262"/>
    <w:rsid w:val="00FC127B"/>
    <w:rsid w:val="00FC13A3"/>
    <w:rsid w:val="00FC1518"/>
    <w:rsid w:val="00FC151F"/>
    <w:rsid w:val="00FC161A"/>
    <w:rsid w:val="00FC1749"/>
    <w:rsid w:val="00FC17ED"/>
    <w:rsid w:val="00FC17F9"/>
    <w:rsid w:val="00FC1C48"/>
    <w:rsid w:val="00FC1CAF"/>
    <w:rsid w:val="00FC1CF0"/>
    <w:rsid w:val="00FC1F0A"/>
    <w:rsid w:val="00FC1FFC"/>
    <w:rsid w:val="00FC2026"/>
    <w:rsid w:val="00FC2152"/>
    <w:rsid w:val="00FC2173"/>
    <w:rsid w:val="00FC2257"/>
    <w:rsid w:val="00FC2490"/>
    <w:rsid w:val="00FC25CC"/>
    <w:rsid w:val="00FC2955"/>
    <w:rsid w:val="00FC2A36"/>
    <w:rsid w:val="00FC2A67"/>
    <w:rsid w:val="00FC2A8B"/>
    <w:rsid w:val="00FC2AA8"/>
    <w:rsid w:val="00FC2D17"/>
    <w:rsid w:val="00FC2D7D"/>
    <w:rsid w:val="00FC2D8E"/>
    <w:rsid w:val="00FC2F30"/>
    <w:rsid w:val="00FC2F41"/>
    <w:rsid w:val="00FC3197"/>
    <w:rsid w:val="00FC32CC"/>
    <w:rsid w:val="00FC347E"/>
    <w:rsid w:val="00FC34F4"/>
    <w:rsid w:val="00FC355A"/>
    <w:rsid w:val="00FC35FF"/>
    <w:rsid w:val="00FC369F"/>
    <w:rsid w:val="00FC37EC"/>
    <w:rsid w:val="00FC39FF"/>
    <w:rsid w:val="00FC3A1E"/>
    <w:rsid w:val="00FC3A5C"/>
    <w:rsid w:val="00FC3E2C"/>
    <w:rsid w:val="00FC4074"/>
    <w:rsid w:val="00FC462C"/>
    <w:rsid w:val="00FC46D2"/>
    <w:rsid w:val="00FC47A4"/>
    <w:rsid w:val="00FC4992"/>
    <w:rsid w:val="00FC4A9B"/>
    <w:rsid w:val="00FC4AE1"/>
    <w:rsid w:val="00FC4B08"/>
    <w:rsid w:val="00FC4CB9"/>
    <w:rsid w:val="00FC4DF8"/>
    <w:rsid w:val="00FC4ECA"/>
    <w:rsid w:val="00FC4F29"/>
    <w:rsid w:val="00FC506C"/>
    <w:rsid w:val="00FC50CD"/>
    <w:rsid w:val="00FC538F"/>
    <w:rsid w:val="00FC53F6"/>
    <w:rsid w:val="00FC545E"/>
    <w:rsid w:val="00FC5620"/>
    <w:rsid w:val="00FC5732"/>
    <w:rsid w:val="00FC579F"/>
    <w:rsid w:val="00FC59D6"/>
    <w:rsid w:val="00FC5A79"/>
    <w:rsid w:val="00FC5CBC"/>
    <w:rsid w:val="00FC5D54"/>
    <w:rsid w:val="00FC5D8B"/>
    <w:rsid w:val="00FC5DDA"/>
    <w:rsid w:val="00FC5FFB"/>
    <w:rsid w:val="00FC6192"/>
    <w:rsid w:val="00FC629A"/>
    <w:rsid w:val="00FC63E2"/>
    <w:rsid w:val="00FC6709"/>
    <w:rsid w:val="00FC68AC"/>
    <w:rsid w:val="00FC6A9B"/>
    <w:rsid w:val="00FC6BA3"/>
    <w:rsid w:val="00FC6BCF"/>
    <w:rsid w:val="00FC6D40"/>
    <w:rsid w:val="00FC6D46"/>
    <w:rsid w:val="00FC6D50"/>
    <w:rsid w:val="00FC6D7F"/>
    <w:rsid w:val="00FC6DCE"/>
    <w:rsid w:val="00FC6FE6"/>
    <w:rsid w:val="00FC7094"/>
    <w:rsid w:val="00FC7362"/>
    <w:rsid w:val="00FC74ED"/>
    <w:rsid w:val="00FC76C3"/>
    <w:rsid w:val="00FC76CB"/>
    <w:rsid w:val="00FC7A4C"/>
    <w:rsid w:val="00FC7B9F"/>
    <w:rsid w:val="00FC7BFF"/>
    <w:rsid w:val="00FC7E28"/>
    <w:rsid w:val="00FC7E56"/>
    <w:rsid w:val="00FC7F00"/>
    <w:rsid w:val="00FC7FF4"/>
    <w:rsid w:val="00FD0293"/>
    <w:rsid w:val="00FD02F2"/>
    <w:rsid w:val="00FD0557"/>
    <w:rsid w:val="00FD0578"/>
    <w:rsid w:val="00FD0623"/>
    <w:rsid w:val="00FD098B"/>
    <w:rsid w:val="00FD0CC5"/>
    <w:rsid w:val="00FD0E51"/>
    <w:rsid w:val="00FD0EA3"/>
    <w:rsid w:val="00FD0F2C"/>
    <w:rsid w:val="00FD10DD"/>
    <w:rsid w:val="00FD124D"/>
    <w:rsid w:val="00FD145E"/>
    <w:rsid w:val="00FD1571"/>
    <w:rsid w:val="00FD15E9"/>
    <w:rsid w:val="00FD166C"/>
    <w:rsid w:val="00FD179C"/>
    <w:rsid w:val="00FD1B30"/>
    <w:rsid w:val="00FD1B50"/>
    <w:rsid w:val="00FD1BBA"/>
    <w:rsid w:val="00FD1C32"/>
    <w:rsid w:val="00FD1CDB"/>
    <w:rsid w:val="00FD1D19"/>
    <w:rsid w:val="00FD1D44"/>
    <w:rsid w:val="00FD200A"/>
    <w:rsid w:val="00FD20E5"/>
    <w:rsid w:val="00FD2327"/>
    <w:rsid w:val="00FD24D8"/>
    <w:rsid w:val="00FD27FD"/>
    <w:rsid w:val="00FD28A6"/>
    <w:rsid w:val="00FD2A51"/>
    <w:rsid w:val="00FD2AB1"/>
    <w:rsid w:val="00FD2AB4"/>
    <w:rsid w:val="00FD2B0E"/>
    <w:rsid w:val="00FD2B61"/>
    <w:rsid w:val="00FD2BAE"/>
    <w:rsid w:val="00FD2D4B"/>
    <w:rsid w:val="00FD2E1B"/>
    <w:rsid w:val="00FD2E33"/>
    <w:rsid w:val="00FD2E82"/>
    <w:rsid w:val="00FD3112"/>
    <w:rsid w:val="00FD31BD"/>
    <w:rsid w:val="00FD31EF"/>
    <w:rsid w:val="00FD33AB"/>
    <w:rsid w:val="00FD352C"/>
    <w:rsid w:val="00FD3809"/>
    <w:rsid w:val="00FD3810"/>
    <w:rsid w:val="00FD3857"/>
    <w:rsid w:val="00FD3867"/>
    <w:rsid w:val="00FD39A3"/>
    <w:rsid w:val="00FD3D7E"/>
    <w:rsid w:val="00FD3DAD"/>
    <w:rsid w:val="00FD40D6"/>
    <w:rsid w:val="00FD4116"/>
    <w:rsid w:val="00FD41BE"/>
    <w:rsid w:val="00FD42EB"/>
    <w:rsid w:val="00FD43A8"/>
    <w:rsid w:val="00FD4493"/>
    <w:rsid w:val="00FD44A1"/>
    <w:rsid w:val="00FD474C"/>
    <w:rsid w:val="00FD478F"/>
    <w:rsid w:val="00FD4950"/>
    <w:rsid w:val="00FD4C21"/>
    <w:rsid w:val="00FD4D6D"/>
    <w:rsid w:val="00FD4D9E"/>
    <w:rsid w:val="00FD4DE6"/>
    <w:rsid w:val="00FD4E63"/>
    <w:rsid w:val="00FD4EAA"/>
    <w:rsid w:val="00FD4EDF"/>
    <w:rsid w:val="00FD4EF8"/>
    <w:rsid w:val="00FD50BE"/>
    <w:rsid w:val="00FD535E"/>
    <w:rsid w:val="00FD546F"/>
    <w:rsid w:val="00FD5498"/>
    <w:rsid w:val="00FD54D4"/>
    <w:rsid w:val="00FD5598"/>
    <w:rsid w:val="00FD5654"/>
    <w:rsid w:val="00FD5C42"/>
    <w:rsid w:val="00FD5ED4"/>
    <w:rsid w:val="00FD6093"/>
    <w:rsid w:val="00FD64C6"/>
    <w:rsid w:val="00FD650F"/>
    <w:rsid w:val="00FD652F"/>
    <w:rsid w:val="00FD655E"/>
    <w:rsid w:val="00FD65C4"/>
    <w:rsid w:val="00FD683D"/>
    <w:rsid w:val="00FD683F"/>
    <w:rsid w:val="00FD6A4E"/>
    <w:rsid w:val="00FD6A89"/>
    <w:rsid w:val="00FD6AE5"/>
    <w:rsid w:val="00FD6AF9"/>
    <w:rsid w:val="00FD6B7E"/>
    <w:rsid w:val="00FD6F2F"/>
    <w:rsid w:val="00FD6F60"/>
    <w:rsid w:val="00FD6F68"/>
    <w:rsid w:val="00FD72E7"/>
    <w:rsid w:val="00FD7394"/>
    <w:rsid w:val="00FD7442"/>
    <w:rsid w:val="00FD75A2"/>
    <w:rsid w:val="00FD75D2"/>
    <w:rsid w:val="00FD7783"/>
    <w:rsid w:val="00FD77F4"/>
    <w:rsid w:val="00FD77F6"/>
    <w:rsid w:val="00FD780A"/>
    <w:rsid w:val="00FD7928"/>
    <w:rsid w:val="00FD7BB0"/>
    <w:rsid w:val="00FD7BB4"/>
    <w:rsid w:val="00FD7D0E"/>
    <w:rsid w:val="00FD7D68"/>
    <w:rsid w:val="00FD7D72"/>
    <w:rsid w:val="00FD7E2B"/>
    <w:rsid w:val="00FD7E93"/>
    <w:rsid w:val="00FE00C3"/>
    <w:rsid w:val="00FE019B"/>
    <w:rsid w:val="00FE020A"/>
    <w:rsid w:val="00FE02B4"/>
    <w:rsid w:val="00FE02BE"/>
    <w:rsid w:val="00FE02E8"/>
    <w:rsid w:val="00FE03FD"/>
    <w:rsid w:val="00FE0402"/>
    <w:rsid w:val="00FE0A36"/>
    <w:rsid w:val="00FE0C37"/>
    <w:rsid w:val="00FE0E27"/>
    <w:rsid w:val="00FE1047"/>
    <w:rsid w:val="00FE131F"/>
    <w:rsid w:val="00FE142A"/>
    <w:rsid w:val="00FE1445"/>
    <w:rsid w:val="00FE14FC"/>
    <w:rsid w:val="00FE166C"/>
    <w:rsid w:val="00FE17B3"/>
    <w:rsid w:val="00FE17D0"/>
    <w:rsid w:val="00FE1A63"/>
    <w:rsid w:val="00FE1A86"/>
    <w:rsid w:val="00FE1AEE"/>
    <w:rsid w:val="00FE1D8D"/>
    <w:rsid w:val="00FE1DBD"/>
    <w:rsid w:val="00FE1E1A"/>
    <w:rsid w:val="00FE1E6C"/>
    <w:rsid w:val="00FE202E"/>
    <w:rsid w:val="00FE21DD"/>
    <w:rsid w:val="00FE22A7"/>
    <w:rsid w:val="00FE22EE"/>
    <w:rsid w:val="00FE23D0"/>
    <w:rsid w:val="00FE2ADC"/>
    <w:rsid w:val="00FE2B69"/>
    <w:rsid w:val="00FE2B93"/>
    <w:rsid w:val="00FE2BE2"/>
    <w:rsid w:val="00FE2C42"/>
    <w:rsid w:val="00FE2CBC"/>
    <w:rsid w:val="00FE2D32"/>
    <w:rsid w:val="00FE2D45"/>
    <w:rsid w:val="00FE2EB2"/>
    <w:rsid w:val="00FE2EEA"/>
    <w:rsid w:val="00FE2FF1"/>
    <w:rsid w:val="00FE305F"/>
    <w:rsid w:val="00FE30C2"/>
    <w:rsid w:val="00FE3224"/>
    <w:rsid w:val="00FE3332"/>
    <w:rsid w:val="00FE3337"/>
    <w:rsid w:val="00FE3340"/>
    <w:rsid w:val="00FE344A"/>
    <w:rsid w:val="00FE350E"/>
    <w:rsid w:val="00FE36E0"/>
    <w:rsid w:val="00FE396B"/>
    <w:rsid w:val="00FE3983"/>
    <w:rsid w:val="00FE398A"/>
    <w:rsid w:val="00FE3A82"/>
    <w:rsid w:val="00FE3E84"/>
    <w:rsid w:val="00FE3EF1"/>
    <w:rsid w:val="00FE40BA"/>
    <w:rsid w:val="00FE40ED"/>
    <w:rsid w:val="00FE40F5"/>
    <w:rsid w:val="00FE4230"/>
    <w:rsid w:val="00FE42B2"/>
    <w:rsid w:val="00FE43CE"/>
    <w:rsid w:val="00FE4446"/>
    <w:rsid w:val="00FE4522"/>
    <w:rsid w:val="00FE455E"/>
    <w:rsid w:val="00FE4676"/>
    <w:rsid w:val="00FE46AD"/>
    <w:rsid w:val="00FE472E"/>
    <w:rsid w:val="00FE49E3"/>
    <w:rsid w:val="00FE4A13"/>
    <w:rsid w:val="00FE4B5E"/>
    <w:rsid w:val="00FE4BA8"/>
    <w:rsid w:val="00FE4BDB"/>
    <w:rsid w:val="00FE4C83"/>
    <w:rsid w:val="00FE4DF6"/>
    <w:rsid w:val="00FE4E5F"/>
    <w:rsid w:val="00FE4E71"/>
    <w:rsid w:val="00FE4F88"/>
    <w:rsid w:val="00FE509C"/>
    <w:rsid w:val="00FE50AA"/>
    <w:rsid w:val="00FE5152"/>
    <w:rsid w:val="00FE52B2"/>
    <w:rsid w:val="00FE5378"/>
    <w:rsid w:val="00FE537A"/>
    <w:rsid w:val="00FE5398"/>
    <w:rsid w:val="00FE54A5"/>
    <w:rsid w:val="00FE55E2"/>
    <w:rsid w:val="00FE569F"/>
    <w:rsid w:val="00FE57DB"/>
    <w:rsid w:val="00FE5845"/>
    <w:rsid w:val="00FE58DD"/>
    <w:rsid w:val="00FE594F"/>
    <w:rsid w:val="00FE5A10"/>
    <w:rsid w:val="00FE5E22"/>
    <w:rsid w:val="00FE5E7C"/>
    <w:rsid w:val="00FE5EC3"/>
    <w:rsid w:val="00FE5F21"/>
    <w:rsid w:val="00FE60D8"/>
    <w:rsid w:val="00FE6200"/>
    <w:rsid w:val="00FE620D"/>
    <w:rsid w:val="00FE6353"/>
    <w:rsid w:val="00FE64D8"/>
    <w:rsid w:val="00FE64FA"/>
    <w:rsid w:val="00FE67EA"/>
    <w:rsid w:val="00FE6910"/>
    <w:rsid w:val="00FE6920"/>
    <w:rsid w:val="00FE6970"/>
    <w:rsid w:val="00FE69EB"/>
    <w:rsid w:val="00FE6A4E"/>
    <w:rsid w:val="00FE6A99"/>
    <w:rsid w:val="00FE6B1C"/>
    <w:rsid w:val="00FE6BC0"/>
    <w:rsid w:val="00FE6C32"/>
    <w:rsid w:val="00FE6D0B"/>
    <w:rsid w:val="00FE6ECC"/>
    <w:rsid w:val="00FE7148"/>
    <w:rsid w:val="00FE7218"/>
    <w:rsid w:val="00FE72E1"/>
    <w:rsid w:val="00FE72E9"/>
    <w:rsid w:val="00FE7369"/>
    <w:rsid w:val="00FE73B8"/>
    <w:rsid w:val="00FE7484"/>
    <w:rsid w:val="00FE74E9"/>
    <w:rsid w:val="00FE7553"/>
    <w:rsid w:val="00FE7608"/>
    <w:rsid w:val="00FE768D"/>
    <w:rsid w:val="00FE7A45"/>
    <w:rsid w:val="00FE7A94"/>
    <w:rsid w:val="00FE7B17"/>
    <w:rsid w:val="00FE7B65"/>
    <w:rsid w:val="00FE7BC3"/>
    <w:rsid w:val="00FE7D37"/>
    <w:rsid w:val="00FE7D9B"/>
    <w:rsid w:val="00FE7E92"/>
    <w:rsid w:val="00FE7F66"/>
    <w:rsid w:val="00FF02F3"/>
    <w:rsid w:val="00FF0320"/>
    <w:rsid w:val="00FF03C5"/>
    <w:rsid w:val="00FF048A"/>
    <w:rsid w:val="00FF05D1"/>
    <w:rsid w:val="00FF07DA"/>
    <w:rsid w:val="00FF085C"/>
    <w:rsid w:val="00FF0962"/>
    <w:rsid w:val="00FF0C3E"/>
    <w:rsid w:val="00FF0DCA"/>
    <w:rsid w:val="00FF0EC5"/>
    <w:rsid w:val="00FF0EDA"/>
    <w:rsid w:val="00FF161A"/>
    <w:rsid w:val="00FF1633"/>
    <w:rsid w:val="00FF1913"/>
    <w:rsid w:val="00FF1A93"/>
    <w:rsid w:val="00FF1B52"/>
    <w:rsid w:val="00FF1D64"/>
    <w:rsid w:val="00FF20EC"/>
    <w:rsid w:val="00FF2117"/>
    <w:rsid w:val="00FF2126"/>
    <w:rsid w:val="00FF2156"/>
    <w:rsid w:val="00FF21FB"/>
    <w:rsid w:val="00FF2262"/>
    <w:rsid w:val="00FF237B"/>
    <w:rsid w:val="00FF2482"/>
    <w:rsid w:val="00FF269D"/>
    <w:rsid w:val="00FF269F"/>
    <w:rsid w:val="00FF27AE"/>
    <w:rsid w:val="00FF27CA"/>
    <w:rsid w:val="00FF288B"/>
    <w:rsid w:val="00FF28BF"/>
    <w:rsid w:val="00FF2923"/>
    <w:rsid w:val="00FF2A5F"/>
    <w:rsid w:val="00FF2AAF"/>
    <w:rsid w:val="00FF2AF6"/>
    <w:rsid w:val="00FF2DE2"/>
    <w:rsid w:val="00FF2E7C"/>
    <w:rsid w:val="00FF2E9D"/>
    <w:rsid w:val="00FF2EBC"/>
    <w:rsid w:val="00FF2F22"/>
    <w:rsid w:val="00FF2F73"/>
    <w:rsid w:val="00FF30D3"/>
    <w:rsid w:val="00FF3191"/>
    <w:rsid w:val="00FF3309"/>
    <w:rsid w:val="00FF3475"/>
    <w:rsid w:val="00FF3550"/>
    <w:rsid w:val="00FF363E"/>
    <w:rsid w:val="00FF36FA"/>
    <w:rsid w:val="00FF3DB8"/>
    <w:rsid w:val="00FF4267"/>
    <w:rsid w:val="00FF437F"/>
    <w:rsid w:val="00FF43B7"/>
    <w:rsid w:val="00FF43D6"/>
    <w:rsid w:val="00FF4679"/>
    <w:rsid w:val="00FF47D5"/>
    <w:rsid w:val="00FF4830"/>
    <w:rsid w:val="00FF488B"/>
    <w:rsid w:val="00FF49E4"/>
    <w:rsid w:val="00FF4A31"/>
    <w:rsid w:val="00FF4A53"/>
    <w:rsid w:val="00FF4AAE"/>
    <w:rsid w:val="00FF4AE6"/>
    <w:rsid w:val="00FF4B2B"/>
    <w:rsid w:val="00FF4CE5"/>
    <w:rsid w:val="00FF4EC8"/>
    <w:rsid w:val="00FF4F67"/>
    <w:rsid w:val="00FF4F6D"/>
    <w:rsid w:val="00FF501A"/>
    <w:rsid w:val="00FF5118"/>
    <w:rsid w:val="00FF52F8"/>
    <w:rsid w:val="00FF542E"/>
    <w:rsid w:val="00FF54D9"/>
    <w:rsid w:val="00FF5625"/>
    <w:rsid w:val="00FF56A8"/>
    <w:rsid w:val="00FF56F5"/>
    <w:rsid w:val="00FF5918"/>
    <w:rsid w:val="00FF5AFF"/>
    <w:rsid w:val="00FF5B6C"/>
    <w:rsid w:val="00FF5CFD"/>
    <w:rsid w:val="00FF5D37"/>
    <w:rsid w:val="00FF5D5B"/>
    <w:rsid w:val="00FF5DBB"/>
    <w:rsid w:val="00FF5E6A"/>
    <w:rsid w:val="00FF5EA8"/>
    <w:rsid w:val="00FF6191"/>
    <w:rsid w:val="00FF6260"/>
    <w:rsid w:val="00FF633C"/>
    <w:rsid w:val="00FF644F"/>
    <w:rsid w:val="00FF65A2"/>
    <w:rsid w:val="00FF65BF"/>
    <w:rsid w:val="00FF66B3"/>
    <w:rsid w:val="00FF68C1"/>
    <w:rsid w:val="00FF6970"/>
    <w:rsid w:val="00FF6AD0"/>
    <w:rsid w:val="00FF6C22"/>
    <w:rsid w:val="00FF6FA0"/>
    <w:rsid w:val="00FF7015"/>
    <w:rsid w:val="00FF703C"/>
    <w:rsid w:val="00FF7193"/>
    <w:rsid w:val="00FF7368"/>
    <w:rsid w:val="00FF7389"/>
    <w:rsid w:val="00FF75B5"/>
    <w:rsid w:val="00FF7691"/>
    <w:rsid w:val="00FF76EE"/>
    <w:rsid w:val="00FF77EE"/>
    <w:rsid w:val="00FF782A"/>
    <w:rsid w:val="00FF78E5"/>
    <w:rsid w:val="00FF7A5B"/>
    <w:rsid w:val="00FF7A82"/>
    <w:rsid w:val="00FF7B39"/>
    <w:rsid w:val="00FF7B62"/>
    <w:rsid w:val="00FF7C97"/>
    <w:rsid w:val="00FF7D10"/>
    <w:rsid w:val="00FF7E35"/>
    <w:rsid w:val="00FF7EBD"/>
    <w:rsid w:val="00FF7F7F"/>
    <w:rsid w:val="00FF7F99"/>
    <w:rsid w:val="00FF7FB8"/>
    <w:rsid w:val="00F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805108-63A4-442A-B0DD-303034A0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4"/>
    <w:pPr>
      <w:suppressAutoHyphens/>
    </w:pPr>
    <w:rPr>
      <w:sz w:val="24"/>
      <w:szCs w:val="24"/>
      <w:lang w:eastAsia="zh-CN"/>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5CB4"/>
    <w:rPr>
      <w:rFonts w:cs="Times New Roman"/>
      <w:b/>
    </w:rPr>
  </w:style>
  <w:style w:type="character" w:styleId="a4">
    <w:name w:val="Hyperlink"/>
    <w:basedOn w:val="a0"/>
    <w:uiPriority w:val="99"/>
    <w:rsid w:val="00585CB4"/>
    <w:rPr>
      <w:rFonts w:cs="Times New Roman"/>
      <w:color w:val="0000FF"/>
      <w:u w:val="single"/>
    </w:rPr>
  </w:style>
  <w:style w:type="character" w:customStyle="1" w:styleId="grame">
    <w:name w:val="grame"/>
    <w:basedOn w:val="a0"/>
    <w:rsid w:val="00585CB4"/>
    <w:rPr>
      <w:rFonts w:cs="Times New Roman"/>
    </w:rPr>
  </w:style>
  <w:style w:type="paragraph" w:styleId="a5">
    <w:name w:val="Normal (Web)"/>
    <w:basedOn w:val="a"/>
    <w:uiPriority w:val="99"/>
    <w:rsid w:val="00585CB4"/>
    <w:pPr>
      <w:spacing w:before="280" w:after="280"/>
    </w:pPr>
  </w:style>
  <w:style w:type="paragraph" w:customStyle="1" w:styleId="rvps2">
    <w:name w:val="rvps2"/>
    <w:basedOn w:val="a"/>
    <w:rsid w:val="00585CB4"/>
    <w:pPr>
      <w:spacing w:before="280" w:after="280"/>
    </w:pPr>
  </w:style>
  <w:style w:type="paragraph" w:styleId="a6">
    <w:name w:val="header"/>
    <w:basedOn w:val="a"/>
    <w:link w:val="a7"/>
    <w:uiPriority w:val="99"/>
    <w:rsid w:val="00EA4708"/>
    <w:pPr>
      <w:tabs>
        <w:tab w:val="center" w:pos="4677"/>
        <w:tab w:val="right" w:pos="9355"/>
      </w:tabs>
    </w:pPr>
  </w:style>
  <w:style w:type="character" w:customStyle="1" w:styleId="a7">
    <w:name w:val="Верхний колонтитул Знак"/>
    <w:basedOn w:val="a0"/>
    <w:link w:val="a6"/>
    <w:uiPriority w:val="99"/>
    <w:locked/>
    <w:rsid w:val="00EA4708"/>
    <w:rPr>
      <w:rFonts w:cs="Times New Roman"/>
      <w:sz w:val="24"/>
      <w:szCs w:val="24"/>
      <w:lang w:val="x-none" w:eastAsia="zh-CN"/>
    </w:rPr>
  </w:style>
  <w:style w:type="paragraph" w:styleId="a8">
    <w:name w:val="footer"/>
    <w:basedOn w:val="a"/>
    <w:link w:val="a9"/>
    <w:uiPriority w:val="99"/>
    <w:rsid w:val="00EA4708"/>
    <w:pPr>
      <w:tabs>
        <w:tab w:val="center" w:pos="4677"/>
        <w:tab w:val="right" w:pos="9355"/>
      </w:tabs>
    </w:pPr>
  </w:style>
  <w:style w:type="character" w:customStyle="1" w:styleId="a9">
    <w:name w:val="Нижний колонтитул Знак"/>
    <w:basedOn w:val="a0"/>
    <w:link w:val="a8"/>
    <w:uiPriority w:val="99"/>
    <w:locked/>
    <w:rsid w:val="00EA4708"/>
    <w:rPr>
      <w:rFonts w:cs="Times New Roman"/>
      <w:sz w:val="24"/>
      <w:szCs w:val="24"/>
      <w:lang w:val="x-none" w:eastAsia="zh-CN"/>
    </w:rPr>
  </w:style>
  <w:style w:type="paragraph" w:styleId="aa">
    <w:name w:val="Balloon Text"/>
    <w:basedOn w:val="a"/>
    <w:link w:val="ab"/>
    <w:uiPriority w:val="99"/>
    <w:rsid w:val="003F52CE"/>
    <w:rPr>
      <w:rFonts w:ascii="Segoe UI" w:hAnsi="Segoe UI" w:cs="Segoe UI"/>
      <w:sz w:val="18"/>
      <w:szCs w:val="18"/>
    </w:rPr>
  </w:style>
  <w:style w:type="character" w:customStyle="1" w:styleId="ab">
    <w:name w:val="Текст выноски Знак"/>
    <w:basedOn w:val="a0"/>
    <w:link w:val="aa"/>
    <w:uiPriority w:val="99"/>
    <w:locked/>
    <w:rsid w:val="003F52CE"/>
    <w:rPr>
      <w:rFonts w:ascii="Segoe UI" w:hAnsi="Segoe UI" w:cs="Segoe UI"/>
      <w:sz w:val="18"/>
      <w:szCs w:val="1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16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3094-CA6D-4775-8A2A-121E2D24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5058</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33822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Derv1sh</cp:lastModifiedBy>
  <cp:revision>2</cp:revision>
  <cp:lastPrinted>2021-09-03T11:46:00Z</cp:lastPrinted>
  <dcterms:created xsi:type="dcterms:W3CDTF">2021-09-06T08:01:00Z</dcterms:created>
  <dcterms:modified xsi:type="dcterms:W3CDTF">2021-09-06T08:01:00Z</dcterms:modified>
</cp:coreProperties>
</file>