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4B45A" w14:textId="77777777" w:rsidR="00E42BC4" w:rsidRPr="00C62B70" w:rsidRDefault="00E42BC4" w:rsidP="00E42BC4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46B799DE" w14:textId="77777777" w:rsidR="00E42BC4" w:rsidRPr="00C62B70" w:rsidRDefault="00E42BC4" w:rsidP="00E42BC4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E42BC4" w:rsidRPr="00261379" w14:paraId="542733EF" w14:textId="77777777" w:rsidTr="00D463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A3D5" w14:textId="77777777" w:rsidR="00E42BC4" w:rsidRPr="00C62B70" w:rsidRDefault="00E42BC4" w:rsidP="00D4639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DA94" w14:textId="77777777" w:rsidR="00E42BC4" w:rsidRPr="00C62B70" w:rsidRDefault="00E42BC4" w:rsidP="00D46391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1C15" w14:textId="27E8AA8D" w:rsidR="00E42BC4" w:rsidRPr="009F0B37" w:rsidRDefault="00E42BC4" w:rsidP="00D46391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Інвертори, зарядні пристрої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 w:rsidRPr="00AB4B6B">
              <w:rPr>
                <w:rFonts w:eastAsia="Times New Roman" w:cs="Times New Roman"/>
                <w:lang w:val="uk-UA"/>
              </w:rPr>
              <w:t>(к</w:t>
            </w:r>
            <w:r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Pr="00AB4B6B">
              <w:rPr>
                <w:rFonts w:eastAsia="Times New Roman" w:cs="Times New Roman"/>
                <w:lang w:val="uk-UA"/>
              </w:rPr>
              <w:t xml:space="preserve">ДК 021:2015 (CPV) </w:t>
            </w:r>
            <w:r>
              <w:rPr>
                <w:rFonts w:eastAsia="Times New Roman" w:cs="Times New Roman"/>
                <w:lang w:val="uk-UA"/>
              </w:rPr>
              <w:t>«</w:t>
            </w:r>
            <w:r w:rsidRPr="00AB4B6B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>
              <w:rPr>
                <w:rFonts w:eastAsia="Times New Roman" w:cs="Times New Roman"/>
                <w:lang w:val="uk-UA"/>
              </w:rPr>
              <w:t>»</w:t>
            </w:r>
            <w:r w:rsidRPr="00AB4B6B">
              <w:rPr>
                <w:rFonts w:eastAsia="Times New Roman" w:cs="Times New Roman"/>
                <w:lang w:val="uk-UA"/>
              </w:rPr>
              <w:t xml:space="preserve"> 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>3</w:t>
            </w:r>
            <w:r>
              <w:rPr>
                <w:rFonts w:eastAsia="Times New Roman" w:cs="Times New Roman"/>
                <w:szCs w:val="24"/>
                <w:lang w:val="uk-UA"/>
              </w:rPr>
              <w:t>115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>0000-2 «</w:t>
            </w:r>
            <w:r>
              <w:rPr>
                <w:rFonts w:eastAsia="Times New Roman" w:cs="Times New Roman"/>
                <w:szCs w:val="24"/>
                <w:lang w:val="uk-UA"/>
              </w:rPr>
              <w:t>Баласти для розрядних ламп чи трубок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>»</w:t>
            </w:r>
          </w:p>
        </w:tc>
      </w:tr>
      <w:tr w:rsidR="00E42BC4" w:rsidRPr="00C62B70" w14:paraId="6ED0E41A" w14:textId="77777777" w:rsidTr="00D463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3DA6" w14:textId="77777777" w:rsidR="00E42BC4" w:rsidRPr="00C62B70" w:rsidRDefault="00E42BC4" w:rsidP="00D4639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03BD" w14:textId="77777777" w:rsidR="00E42BC4" w:rsidRPr="00C62B70" w:rsidRDefault="00E42BC4" w:rsidP="00D46391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3C01" w14:textId="71C36B9B" w:rsidR="00E42BC4" w:rsidRPr="00AB4B6B" w:rsidRDefault="00E42BC4" w:rsidP="00D463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Style w:val="h-select-all"/>
              </w:rPr>
              <w:t>UA-2024-</w:t>
            </w:r>
            <w:r>
              <w:rPr>
                <w:rStyle w:val="h-select-all"/>
                <w:lang w:val="uk-UA"/>
              </w:rPr>
              <w:t>10</w:t>
            </w:r>
            <w:r>
              <w:rPr>
                <w:rStyle w:val="h-select-all"/>
              </w:rPr>
              <w:t>-</w:t>
            </w:r>
            <w:r>
              <w:rPr>
                <w:rStyle w:val="h-select-all"/>
                <w:lang w:val="uk-UA"/>
              </w:rPr>
              <w:t>08</w:t>
            </w:r>
            <w:r>
              <w:rPr>
                <w:rStyle w:val="h-select-all"/>
              </w:rPr>
              <w:t>-0</w:t>
            </w:r>
            <w:r>
              <w:rPr>
                <w:rStyle w:val="h-select-all"/>
                <w:lang w:val="uk-UA"/>
              </w:rPr>
              <w:t>02973</w:t>
            </w:r>
            <w:r>
              <w:rPr>
                <w:rStyle w:val="h-select-all"/>
              </w:rPr>
              <w:t>-a</w:t>
            </w:r>
            <w:r>
              <w:rPr>
                <w:rStyle w:val="zk-definition-listitem-text"/>
              </w:rPr>
              <w:t> </w:t>
            </w:r>
          </w:p>
        </w:tc>
      </w:tr>
      <w:tr w:rsidR="00E42BC4" w:rsidRPr="00261379" w14:paraId="11F28F3E" w14:textId="77777777" w:rsidTr="00D463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AF75" w14:textId="77777777" w:rsidR="00E42BC4" w:rsidRPr="00C62B70" w:rsidRDefault="00E42BC4" w:rsidP="00D4639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F8A4" w14:textId="77777777" w:rsidR="00E42BC4" w:rsidRPr="00C62B70" w:rsidRDefault="00E42BC4" w:rsidP="00D46391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7CF3" w14:textId="6CB410EB" w:rsidR="00E42BC4" w:rsidRPr="00AB4B6B" w:rsidRDefault="00E42BC4" w:rsidP="00D46391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50 000</w:t>
            </w:r>
            <w:r>
              <w:rPr>
                <w:rFonts w:eastAsia="Times New Roman" w:cs="Times New Roman"/>
                <w:lang w:val="uk-UA"/>
              </w:rPr>
              <w:t>,00</w:t>
            </w:r>
            <w:r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52BF5A28" w14:textId="77777777" w:rsidR="00E42BC4" w:rsidRPr="00AB4B6B" w:rsidRDefault="00E42BC4" w:rsidP="00D46391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E42BC4" w:rsidRPr="00261379" w14:paraId="260CCFE0" w14:textId="77777777" w:rsidTr="00D463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07C8" w14:textId="77777777" w:rsidR="00E42BC4" w:rsidRPr="00C62B70" w:rsidRDefault="00E42BC4" w:rsidP="00D4639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375C" w14:textId="77777777" w:rsidR="00E42BC4" w:rsidRPr="00C62B70" w:rsidRDefault="00E42BC4" w:rsidP="00D46391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84A4" w14:textId="77775B1E" w:rsidR="00E42BC4" w:rsidRPr="00AB4B6B" w:rsidRDefault="00E42BC4" w:rsidP="00D46391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50 0</w:t>
            </w:r>
            <w:r>
              <w:rPr>
                <w:rFonts w:eastAsia="Times New Roman" w:cs="Times New Roman"/>
                <w:lang w:val="ru-RU"/>
              </w:rPr>
              <w:t>00,00</w:t>
            </w:r>
            <w:r w:rsidRPr="00AB4B6B">
              <w:rPr>
                <w:rFonts w:eastAsia="Times New Roman" w:cs="Times New Roman"/>
                <w:lang w:val="uk-UA"/>
              </w:rPr>
              <w:t xml:space="preserve"> грн: </w:t>
            </w:r>
          </w:p>
          <w:p w14:paraId="6F3A2E3D" w14:textId="77777777" w:rsidR="00E42BC4" w:rsidRPr="00AB4B6B" w:rsidRDefault="00E42BC4" w:rsidP="00D46391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>
              <w:rPr>
                <w:rFonts w:eastAsia="Times New Roman" w:cs="Times New Roman"/>
                <w:lang w:val="ru-RU"/>
              </w:rPr>
              <w:t>2210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E42BC4" w:rsidRPr="00261379" w14:paraId="635C6636" w14:textId="77777777" w:rsidTr="00D463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9C91" w14:textId="77777777" w:rsidR="00E42BC4" w:rsidRPr="00C62B70" w:rsidRDefault="00E42BC4" w:rsidP="00D4639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3880" w14:textId="77777777" w:rsidR="00E42BC4" w:rsidRPr="00C62B70" w:rsidRDefault="00E42BC4" w:rsidP="00D46391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4776" w14:textId="77777777" w:rsidR="00E42BC4" w:rsidRPr="00C62B70" w:rsidRDefault="00E42BC4" w:rsidP="00D46391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6ACA187B" w14:textId="77777777" w:rsidR="00E42BC4" w:rsidRPr="00C62B70" w:rsidRDefault="00E42BC4" w:rsidP="00E42BC4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661A11FB" w14:textId="77777777" w:rsidR="00E42BC4" w:rsidRPr="00EC2BC7" w:rsidRDefault="00E42BC4" w:rsidP="00E42BC4">
      <w:pPr>
        <w:rPr>
          <w:lang w:val="uk-UA"/>
        </w:rPr>
      </w:pPr>
    </w:p>
    <w:p w14:paraId="1130A839" w14:textId="77777777" w:rsidR="00E42BC4" w:rsidRPr="0024367C" w:rsidRDefault="00E42BC4" w:rsidP="00E42BC4">
      <w:pPr>
        <w:rPr>
          <w:lang w:val="uk-UA"/>
        </w:rPr>
      </w:pPr>
    </w:p>
    <w:p w14:paraId="12B2449D" w14:textId="77777777" w:rsidR="00E42BC4" w:rsidRPr="0045442C" w:rsidRDefault="00E42BC4" w:rsidP="00E42BC4">
      <w:pPr>
        <w:rPr>
          <w:lang w:val="uk-UA"/>
        </w:rPr>
      </w:pPr>
    </w:p>
    <w:p w14:paraId="0BFC811C" w14:textId="77777777" w:rsidR="00C72095" w:rsidRPr="00E42BC4" w:rsidRDefault="00C72095">
      <w:pPr>
        <w:rPr>
          <w:lang w:val="uk-UA"/>
        </w:rPr>
      </w:pPr>
    </w:p>
    <w:sectPr w:rsidR="00C72095" w:rsidRPr="00E4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57"/>
    <w:rsid w:val="00C72095"/>
    <w:rsid w:val="00E42BC4"/>
    <w:rsid w:val="00F0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C954"/>
  <w15:chartTrackingRefBased/>
  <w15:docId w15:val="{CC8B0441-27BE-4791-A83B-59A97786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BC4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E42BC4"/>
  </w:style>
  <w:style w:type="character" w:customStyle="1" w:styleId="zk-definition-listitem-text">
    <w:name w:val="zk-definition-list__item-text"/>
    <w:basedOn w:val="a0"/>
    <w:rsid w:val="00E4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955</Characters>
  <Application>Microsoft Office Word</Application>
  <DocSecurity>0</DocSecurity>
  <Lines>26</Lines>
  <Paragraphs>8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Семеніхіна Вікторія Олександрівна</dc:creator>
  <cp:keywords/>
  <dc:description/>
  <cp:lastModifiedBy>Семеніхіна Вікторія Олександрівна</cp:lastModifiedBy>
  <cp:revision>2</cp:revision>
  <dcterms:created xsi:type="dcterms:W3CDTF">2024-10-08T08:07:00Z</dcterms:created>
  <dcterms:modified xsi:type="dcterms:W3CDTF">2024-10-08T08:13:00Z</dcterms:modified>
</cp:coreProperties>
</file>