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A5" w:rsidRPr="005C72A3" w:rsidRDefault="008F16A5" w:rsidP="008F16A5">
      <w:pPr>
        <w:ind w:firstLine="357"/>
        <w:jc w:val="center"/>
      </w:pPr>
      <w:bookmarkStart w:id="0" w:name="_GoBack"/>
      <w:bookmarkEnd w:id="0"/>
      <w:r w:rsidRPr="005C72A3">
        <w:rPr>
          <w:b/>
        </w:rPr>
        <w:t>Інформація щодо виконання вимог</w:t>
      </w:r>
    </w:p>
    <w:p w:rsidR="008F16A5" w:rsidRPr="005C72A3" w:rsidRDefault="008F16A5" w:rsidP="008F16A5">
      <w:pPr>
        <w:ind w:firstLine="357"/>
        <w:jc w:val="center"/>
      </w:pPr>
      <w:r w:rsidRPr="005C72A3">
        <w:rPr>
          <w:b/>
        </w:rPr>
        <w:t>пункту 4¹ постанови Кабінету Міністрів України від 11.10.2016 №710</w:t>
      </w:r>
    </w:p>
    <w:p w:rsidR="008F16A5" w:rsidRPr="005C72A3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C72A3" w:rsidTr="00135603">
        <w:trPr>
          <w:trHeight w:val="2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jc w:val="both"/>
            </w:pPr>
            <w:r w:rsidRPr="005C72A3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E5" w:rsidRPr="005C72A3" w:rsidRDefault="00E6657D" w:rsidP="00E6657D">
            <w:pPr>
              <w:snapToGrid w:val="0"/>
              <w:ind w:left="57"/>
              <w:jc w:val="both"/>
            </w:pPr>
            <w:r>
              <w:rPr>
                <w:bCs/>
                <w:lang w:eastAsia="uk-UA"/>
              </w:rPr>
              <w:t>«</w:t>
            </w:r>
            <w:r w:rsidR="00CB0AF0" w:rsidRPr="005C72A3">
              <w:rPr>
                <w:bCs/>
                <w:lang w:eastAsia="uk-UA"/>
              </w:rPr>
              <w:t>Електронне обладнання. Змонтовані друковані плати   (3171</w:t>
            </w:r>
            <w:r w:rsidR="005C72A3" w:rsidRPr="005C72A3">
              <w:rPr>
                <w:bCs/>
                <w:lang w:eastAsia="uk-UA"/>
              </w:rPr>
              <w:t>0000</w:t>
            </w:r>
            <w:r w:rsidR="00CB0AF0" w:rsidRPr="005C72A3">
              <w:rPr>
                <w:bCs/>
                <w:lang w:eastAsia="uk-UA"/>
              </w:rPr>
              <w:t>-6)</w:t>
            </w:r>
            <w:r>
              <w:rPr>
                <w:bCs/>
                <w:lang w:eastAsia="uk-UA"/>
              </w:rPr>
              <w:t>», к</w:t>
            </w:r>
            <w:r w:rsidR="002B0CC6" w:rsidRPr="005C72A3">
              <w:t xml:space="preserve">од ДК 021:2015 (CPV) «Єдиний закупівельний словник» </w:t>
            </w:r>
            <w:r w:rsidR="00CB0AF0" w:rsidRPr="005C72A3">
              <w:t>31710000-6 «Електронне обладнання»</w:t>
            </w:r>
            <w:r w:rsidR="002B0CC6" w:rsidRPr="005C72A3">
              <w:t>.</w:t>
            </w:r>
          </w:p>
        </w:tc>
      </w:tr>
      <w:tr w:rsidR="008F16A5" w:rsidRPr="005C72A3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jc w:val="both"/>
            </w:pPr>
            <w:r w:rsidRPr="005C72A3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37236E" w:rsidP="002B0CC6">
            <w:pPr>
              <w:snapToGrid w:val="0"/>
              <w:ind w:left="69"/>
              <w:jc w:val="both"/>
            </w:pPr>
            <w:r w:rsidRPr="005C72A3">
              <w:t>UA-20</w:t>
            </w:r>
            <w:r w:rsidR="000C3903" w:rsidRPr="005C72A3">
              <w:t>2</w:t>
            </w:r>
            <w:r w:rsidR="005C72A3" w:rsidRPr="005C72A3">
              <w:t>5</w:t>
            </w:r>
            <w:r w:rsidRPr="005C72A3">
              <w:t>-</w:t>
            </w:r>
            <w:r w:rsidR="005C72A3" w:rsidRPr="005C72A3">
              <w:t>03</w:t>
            </w:r>
            <w:r w:rsidR="00AF0A3E" w:rsidRPr="005C72A3">
              <w:t>-</w:t>
            </w:r>
            <w:r w:rsidR="006A0452" w:rsidRPr="005C72A3">
              <w:t>1</w:t>
            </w:r>
            <w:r w:rsidR="005C72A3" w:rsidRPr="005C72A3">
              <w:t>4</w:t>
            </w:r>
            <w:r w:rsidRPr="005C72A3">
              <w:t>-</w:t>
            </w:r>
            <w:r w:rsidR="005C72A3" w:rsidRPr="005C72A3">
              <w:t>004737</w:t>
            </w:r>
            <w:r w:rsidRPr="005C72A3">
              <w:t>-</w:t>
            </w:r>
            <w:r w:rsidR="00AF0A3E" w:rsidRPr="005C72A3">
              <w:t>а</w:t>
            </w:r>
          </w:p>
        </w:tc>
      </w:tr>
      <w:tr w:rsidR="008F16A5" w:rsidRPr="005C72A3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jc w:val="both"/>
            </w:pPr>
            <w:r w:rsidRPr="005C72A3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5C72A3" w:rsidP="000C3903">
            <w:pPr>
              <w:ind w:left="69"/>
              <w:jc w:val="both"/>
            </w:pPr>
            <w:r w:rsidRPr="005C72A3">
              <w:t>250 000</w:t>
            </w:r>
            <w:r w:rsidR="0022271E" w:rsidRPr="005C72A3">
              <w:t> </w:t>
            </w:r>
            <w:r w:rsidR="000C3903" w:rsidRPr="005C72A3">
              <w:t>грн</w:t>
            </w:r>
            <w:r w:rsidR="0022271E" w:rsidRPr="005C72A3">
              <w:t> </w:t>
            </w:r>
            <w:r w:rsidR="00861D9F" w:rsidRPr="005C72A3">
              <w:t>00</w:t>
            </w:r>
            <w:r w:rsidR="0022271E" w:rsidRPr="005C72A3">
              <w:t> </w:t>
            </w:r>
            <w:r w:rsidR="000C3903" w:rsidRPr="005C72A3">
              <w:t>коп.</w:t>
            </w:r>
            <w:r w:rsidR="00240F2E" w:rsidRPr="005C72A3">
              <w:t xml:space="preserve"> (</w:t>
            </w:r>
            <w:r w:rsidRPr="005C72A3">
              <w:t xml:space="preserve">двісті </w:t>
            </w:r>
            <w:r w:rsidR="006A0452" w:rsidRPr="005C72A3">
              <w:t>п’ят</w:t>
            </w:r>
            <w:r>
              <w:t>десят</w:t>
            </w:r>
            <w:r w:rsidR="006A0452" w:rsidRPr="005C72A3">
              <w:t xml:space="preserve"> </w:t>
            </w:r>
            <w:r w:rsidR="00240F2E" w:rsidRPr="005C72A3">
              <w:t>тисяч</w:t>
            </w:r>
            <w:r w:rsidR="00C02B06" w:rsidRPr="005C72A3">
              <w:t xml:space="preserve"> </w:t>
            </w:r>
            <w:r w:rsidR="00240F2E" w:rsidRPr="005C72A3">
              <w:t>гривень 00</w:t>
            </w:r>
            <w:r w:rsidR="000C3903" w:rsidRPr="005C72A3">
              <w:t> </w:t>
            </w:r>
            <w:r w:rsidR="00240F2E" w:rsidRPr="005C72A3">
              <w:t>копійок).</w:t>
            </w:r>
          </w:p>
          <w:p w:rsidR="008F16A5" w:rsidRPr="005C72A3" w:rsidRDefault="008F16A5" w:rsidP="002B0CC6">
            <w:pPr>
              <w:ind w:left="69"/>
              <w:jc w:val="both"/>
            </w:pPr>
            <w:r w:rsidRPr="005C72A3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5C72A3">
              <w:t xml:space="preserve">надсилання електронних запитів </w:t>
            </w:r>
            <w:r w:rsidRPr="005C72A3">
              <w:t xml:space="preserve">та отримання цінових пропозицій від компаній, які спеціалізуються </w:t>
            </w:r>
            <w:r w:rsidR="00B73233" w:rsidRPr="005C72A3">
              <w:t xml:space="preserve">на постачанні </w:t>
            </w:r>
            <w:r w:rsidR="009D46F6" w:rsidRPr="005C72A3">
              <w:t>зазначеного предмета закупівлі</w:t>
            </w:r>
            <w:r w:rsidR="00B73233" w:rsidRPr="005C72A3">
              <w:t xml:space="preserve">. </w:t>
            </w:r>
          </w:p>
        </w:tc>
      </w:tr>
      <w:tr w:rsidR="008F16A5" w:rsidRPr="005C72A3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jc w:val="both"/>
            </w:pPr>
            <w:r w:rsidRPr="005C72A3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67" w:rsidRPr="005C72A3" w:rsidRDefault="005C72A3" w:rsidP="002B0CC6">
            <w:pPr>
              <w:ind w:left="69"/>
            </w:pPr>
            <w:r>
              <w:t xml:space="preserve">250 000 </w:t>
            </w:r>
            <w:r w:rsidR="000C3903" w:rsidRPr="005C72A3">
              <w:t xml:space="preserve">грн </w:t>
            </w:r>
            <w:r w:rsidR="00417067" w:rsidRPr="005C72A3">
              <w:t xml:space="preserve">00 </w:t>
            </w:r>
            <w:r w:rsidR="000C3903" w:rsidRPr="005C72A3">
              <w:t>коп</w:t>
            </w:r>
            <w:r w:rsidR="00417067" w:rsidRPr="005C72A3">
              <w:t>.</w:t>
            </w:r>
          </w:p>
          <w:p w:rsidR="008F16A5" w:rsidRPr="005C72A3" w:rsidRDefault="008F16A5" w:rsidP="002B0CC6">
            <w:pPr>
              <w:ind w:left="69"/>
              <w:jc w:val="both"/>
            </w:pPr>
            <w:r w:rsidRPr="005C72A3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5C72A3">
              <w:t>22</w:t>
            </w:r>
            <w:r w:rsidR="00C95513" w:rsidRPr="005C72A3">
              <w:t>10 до кошторису на 202</w:t>
            </w:r>
            <w:r w:rsidR="005C72A3">
              <w:t>5</w:t>
            </w:r>
            <w:r w:rsidR="00C95513" w:rsidRPr="005C72A3">
              <w:t xml:space="preserve"> рік.</w:t>
            </w:r>
          </w:p>
        </w:tc>
      </w:tr>
      <w:tr w:rsidR="008F16A5" w:rsidRPr="005C72A3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jc w:val="both"/>
            </w:pPr>
            <w:r w:rsidRPr="005C72A3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5" w:rsidRPr="005C72A3" w:rsidRDefault="008F16A5" w:rsidP="002B0CC6">
            <w:pPr>
              <w:autoSpaceDE w:val="0"/>
              <w:ind w:left="69"/>
              <w:jc w:val="both"/>
            </w:pPr>
            <w:r w:rsidRPr="005C72A3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5C72A3">
              <w:t>.</w:t>
            </w:r>
          </w:p>
        </w:tc>
      </w:tr>
    </w:tbl>
    <w:p w:rsidR="00A958BA" w:rsidRPr="005C72A3" w:rsidRDefault="00A958BA" w:rsidP="00A958BA"/>
    <w:sectPr w:rsidR="00A958BA" w:rsidRPr="005C72A3" w:rsidSect="005937D5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A5" w:rsidRDefault="005454A5" w:rsidP="001D7F12">
      <w:r>
        <w:separator/>
      </w:r>
    </w:p>
  </w:endnote>
  <w:endnote w:type="continuationSeparator" w:id="0">
    <w:p w:rsidR="005454A5" w:rsidRDefault="005454A5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TTimes/Cyrill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A5" w:rsidRDefault="005454A5" w:rsidP="001D7F12">
      <w:r>
        <w:separator/>
      </w:r>
    </w:p>
  </w:footnote>
  <w:footnote w:type="continuationSeparator" w:id="0">
    <w:p w:rsidR="005454A5" w:rsidRDefault="005454A5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2AEE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322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42AC"/>
    <w:rsid w:val="0022436B"/>
    <w:rsid w:val="002247BD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5BC8"/>
    <w:rsid w:val="005365BC"/>
    <w:rsid w:val="005404BB"/>
    <w:rsid w:val="00540FBE"/>
    <w:rsid w:val="005454A5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35D9"/>
    <w:rsid w:val="00DE3FFF"/>
    <w:rsid w:val="00DE7574"/>
    <w:rsid w:val="00DE7978"/>
    <w:rsid w:val="00DE7F45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B36"/>
    <w:rPr>
      <w:sz w:val="28"/>
      <w:szCs w:val="28"/>
      <w:lang w:val="uk-U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val="uk-UA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uk-UA" w:eastAsia="x-none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8">
    <w:name w:val="Знак Знак1"/>
    <w:semiHidden/>
    <w:rsid w:val="009D70B6"/>
    <w:rPr>
      <w:rFonts w:ascii="Courier New" w:hAnsi="Courier New"/>
    </w:rPr>
  </w:style>
  <w:style w:type="paragraph" w:customStyle="1" w:styleId="19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B36"/>
    <w:rPr>
      <w:sz w:val="28"/>
      <w:szCs w:val="28"/>
      <w:lang w:val="uk-U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val="uk-UA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uk-UA" w:eastAsia="x-none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8">
    <w:name w:val="Знак Знак1"/>
    <w:semiHidden/>
    <w:rsid w:val="009D70B6"/>
    <w:rPr>
      <w:rFonts w:ascii="Courier New" w:hAnsi="Courier New"/>
    </w:rPr>
  </w:style>
  <w:style w:type="paragraph" w:customStyle="1" w:styleId="19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Маркетингова довідка</vt:lpstr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2023-09-26T07:50:00Z</cp:lastPrinted>
  <dcterms:created xsi:type="dcterms:W3CDTF">2025-03-17T08:34:00Z</dcterms:created>
  <dcterms:modified xsi:type="dcterms:W3CDTF">2025-03-17T08:34:00Z</dcterms:modified>
</cp:coreProperties>
</file>