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C1149" w14:textId="2735C5DB" w:rsidR="00456F1F" w:rsidRPr="00456F1F" w:rsidRDefault="00456F1F" w:rsidP="00E65507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</w:t>
      </w:r>
      <w:r w:rsidRPr="00456F1F">
        <w:rPr>
          <w:rFonts w:ascii="Times New Roman" w:hAnsi="Times New Roman" w:cs="Times New Roman"/>
          <w:bCs/>
          <w:sz w:val="28"/>
          <w:szCs w:val="24"/>
        </w:rPr>
        <w:t>Додаток 2</w:t>
      </w:r>
    </w:p>
    <w:p w14:paraId="135FAA2F" w14:textId="404FE3FD" w:rsidR="00E65507" w:rsidRDefault="00E65507" w:rsidP="00E65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14:paraId="53EA4863" w14:textId="1E95356C" w:rsidR="007551F8" w:rsidRPr="00B62FE7" w:rsidRDefault="00B62FE7" w:rsidP="00E655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E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щодо закупівлі вантажного транспортного засоб</w:t>
      </w:r>
      <w:r w:rsidR="00474BEE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у</w:t>
      </w:r>
      <w:r w:rsidRPr="00B62FE7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спеціалізованого призначення </w:t>
      </w:r>
    </w:p>
    <w:p w14:paraId="581092C2" w14:textId="77777777" w:rsidR="00E65507" w:rsidRDefault="00E65507" w:rsidP="00E655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EDAF379" w14:textId="7DE71465" w:rsidR="00E65507" w:rsidRDefault="00E65507" w:rsidP="00E65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/>
      <w:bookmarkEnd w:id="0"/>
      <w:r>
        <w:rPr>
          <w:rFonts w:ascii="Times New Roman" w:eastAsia="Times New Roman" w:hAnsi="Times New Roman"/>
          <w:sz w:val="28"/>
          <w:szCs w:val="28"/>
        </w:rPr>
        <w:t>Управління Служби безпеки України в Запорізькій області, м. Запоріжжя.</w:t>
      </w:r>
    </w:p>
    <w:p w14:paraId="0C376D73" w14:textId="77777777" w:rsidR="00E1236B" w:rsidRDefault="00E65507" w:rsidP="00E123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62FE7" w:rsidRPr="00E1236B">
        <w:rPr>
          <w:rFonts w:ascii="Times New Roman" w:hAnsi="Times New Roman" w:cs="Times New Roman"/>
          <w:sz w:val="28"/>
          <w:szCs w:val="28"/>
        </w:rPr>
        <w:t>Вантажний транспортний засіб спеціалізованого призначення (код ДК 021:2015-34130000-7 «</w:t>
      </w:r>
      <w:proofErr w:type="spellStart"/>
      <w:r w:rsidR="00B62FE7" w:rsidRPr="00E1236B">
        <w:rPr>
          <w:rFonts w:ascii="Times New Roman" w:hAnsi="Times New Roman" w:cs="Times New Roman"/>
          <w:sz w:val="28"/>
          <w:szCs w:val="28"/>
        </w:rPr>
        <w:t>Мототранспортні</w:t>
      </w:r>
      <w:proofErr w:type="spellEnd"/>
      <w:r w:rsidR="00B62FE7" w:rsidRPr="00E1236B">
        <w:rPr>
          <w:rFonts w:ascii="Times New Roman" w:hAnsi="Times New Roman" w:cs="Times New Roman"/>
          <w:sz w:val="28"/>
          <w:szCs w:val="28"/>
        </w:rPr>
        <w:t xml:space="preserve"> вантажні засоби»)</w:t>
      </w:r>
      <w:r w:rsidR="00E1236B">
        <w:rPr>
          <w:rFonts w:ascii="Times New Roman" w:hAnsi="Times New Roman" w:cs="Times New Roman"/>
          <w:sz w:val="28"/>
          <w:szCs w:val="28"/>
        </w:rPr>
        <w:t>.</w:t>
      </w:r>
    </w:p>
    <w:p w14:paraId="1EAB28CC" w14:textId="72EB0994" w:rsidR="00E65507" w:rsidRPr="00E1236B" w:rsidRDefault="00E1236B" w:rsidP="00E1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2FE7" w:rsidRPr="00E1236B">
        <w:rPr>
          <w:rFonts w:ascii="Times New Roman" w:hAnsi="Times New Roman" w:cs="Times New Roman"/>
          <w:sz w:val="28"/>
          <w:szCs w:val="28"/>
        </w:rPr>
        <w:t xml:space="preserve"> </w:t>
      </w:r>
      <w:r w:rsidR="00E65507" w:rsidRPr="00E1236B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закупівлі:</w:t>
      </w:r>
      <w:r w:rsidR="00E65507" w:rsidRPr="00E1236B">
        <w:rPr>
          <w:rFonts w:ascii="Times New Roman" w:hAnsi="Times New Roman" w:cs="Times New Roman"/>
          <w:sz w:val="28"/>
          <w:szCs w:val="28"/>
        </w:rPr>
        <w:t xml:space="preserve"> </w:t>
      </w:r>
      <w:r w:rsidR="00B62FE7" w:rsidRPr="00E1236B">
        <w:rPr>
          <w:rFonts w:ascii="Times New Roman" w:hAnsi="Times New Roman" w:cs="Times New Roman"/>
          <w:sz w:val="28"/>
          <w:szCs w:val="28"/>
        </w:rPr>
        <w:t>UA-2025-04-29-005428-a</w:t>
      </w:r>
    </w:p>
    <w:p w14:paraId="04526B7B" w14:textId="628DF852" w:rsidR="00E65507" w:rsidRPr="00E1236B" w:rsidRDefault="00E1236B" w:rsidP="00E1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65507" w:rsidRPr="00E1236B">
        <w:rPr>
          <w:rFonts w:ascii="Times New Roman" w:hAnsi="Times New Roman" w:cs="Times New Roman"/>
          <w:b/>
          <w:bCs/>
          <w:sz w:val="28"/>
          <w:szCs w:val="28"/>
        </w:rPr>
        <w:t xml:space="preserve">Очікувана вартість предмета закупівлі становить: </w:t>
      </w:r>
      <w:r w:rsidR="00B62FE7" w:rsidRPr="00E1236B">
        <w:rPr>
          <w:rFonts w:ascii="Times New Roman" w:hAnsi="Times New Roman" w:cs="Times New Roman"/>
          <w:sz w:val="28"/>
          <w:szCs w:val="28"/>
        </w:rPr>
        <w:t xml:space="preserve">1 683 205,00 </w:t>
      </w:r>
      <w:r w:rsidR="00E65507" w:rsidRPr="00E1236B">
        <w:rPr>
          <w:rFonts w:ascii="Times New Roman" w:hAnsi="Times New Roman" w:cs="Times New Roman"/>
          <w:sz w:val="28"/>
          <w:szCs w:val="28"/>
        </w:rPr>
        <w:t>грн. з ПДВ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F2114E" w14:textId="6E36206B" w:rsidR="00E65507" w:rsidRDefault="00E1236B" w:rsidP="00E1236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E65507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="00B62FE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2B48BD9D" w14:textId="77777777" w:rsidR="00B62FE7" w:rsidRPr="00642447" w:rsidRDefault="00B62FE7" w:rsidP="00B62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>Технічні та якісні характер</w:t>
      </w:r>
      <w:bookmarkStart w:id="1" w:name="_GoBack"/>
      <w:bookmarkEnd w:id="1"/>
      <w:r w:rsidRPr="00642447">
        <w:rPr>
          <w:rFonts w:ascii="Times New Roman" w:hAnsi="Times New Roman" w:cs="Times New Roman"/>
          <w:sz w:val="28"/>
          <w:szCs w:val="28"/>
        </w:rPr>
        <w:t xml:space="preserve">истики предмета закупівлі за всіма своїми показниками відповідають вимогам законодавства України. </w:t>
      </w:r>
    </w:p>
    <w:p w14:paraId="658FDE77" w14:textId="77777777" w:rsidR="00E65507" w:rsidRDefault="00E65507" w:rsidP="00E65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14:paraId="5B565D29" w14:textId="77777777" w:rsidR="00E65507" w:rsidRDefault="00E65507" w:rsidP="00E65507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14:paraId="791D5D15" w14:textId="7FD1A104" w:rsidR="00B62FE7" w:rsidRPr="004630E1" w:rsidRDefault="00E65507" w:rsidP="00B62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B62FE7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422228A4" w14:textId="77777777" w:rsidR="00E65507" w:rsidRDefault="00E65507" w:rsidP="00E65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BFD225" w14:textId="77777777" w:rsidR="00E23B98" w:rsidRDefault="00E23B98"/>
    <w:sectPr w:rsidR="00E23B98" w:rsidSect="007551F8">
      <w:pgSz w:w="11906" w:h="16838"/>
      <w:pgMar w:top="568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39"/>
    <w:rsid w:val="00456F1F"/>
    <w:rsid w:val="00474BEE"/>
    <w:rsid w:val="00652AAD"/>
    <w:rsid w:val="007551F8"/>
    <w:rsid w:val="00B62FE7"/>
    <w:rsid w:val="00E1236B"/>
    <w:rsid w:val="00E23B98"/>
    <w:rsid w:val="00E65507"/>
    <w:rsid w:val="00ED1A39"/>
    <w:rsid w:val="00F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E78E"/>
  <w15:chartTrackingRefBased/>
  <w15:docId w15:val="{C8374F5D-DF30-43D7-95EC-FB1BD57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123</cp:lastModifiedBy>
  <cp:revision>8</cp:revision>
  <dcterms:created xsi:type="dcterms:W3CDTF">2025-04-10T12:56:00Z</dcterms:created>
  <dcterms:modified xsi:type="dcterms:W3CDTF">2025-04-29T12:43:00Z</dcterms:modified>
</cp:coreProperties>
</file>