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968C" w14:textId="77777777" w:rsidR="00DF2C72" w:rsidRDefault="00DF2C72" w:rsidP="00DF2C72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D1E6069" w14:textId="77777777" w:rsidR="00DF2C72" w:rsidRDefault="00DF2C72" w:rsidP="00DF2C72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DF2C72" w:rsidRPr="00E97595" w14:paraId="40EDCC99" w14:textId="77777777" w:rsidTr="00482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7708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45468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0634" w14:textId="6379856F" w:rsidR="00DF2C72" w:rsidRDefault="00DF2C72" w:rsidP="004820CB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Мішки брезентові</w:t>
            </w:r>
          </w:p>
          <w:p w14:paraId="0E35CC5D" w14:textId="77777777" w:rsidR="00DF2C72" w:rsidRDefault="00DF2C72" w:rsidP="004820CB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18930000-7 «Мішки та пакети»</w:t>
            </w:r>
          </w:p>
        </w:tc>
      </w:tr>
      <w:tr w:rsidR="00DF2C72" w14:paraId="381A08F3" w14:textId="77777777" w:rsidTr="00482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E7FD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6D005" w14:textId="77777777" w:rsidR="00DF2C72" w:rsidRDefault="00DF2C72" w:rsidP="004820CB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71413" w14:textId="573D6990" w:rsidR="00DF2C72" w:rsidRDefault="00DF2C72" w:rsidP="004820CB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DF2C72">
              <w:rPr>
                <w:rStyle w:val="h-select-all"/>
                <w:lang w:eastAsia="en-US"/>
              </w:rPr>
              <w:t>UA-2025-07-04-010482-a</w:t>
            </w:r>
          </w:p>
        </w:tc>
      </w:tr>
      <w:tr w:rsidR="00DF2C72" w:rsidRPr="00E97595" w14:paraId="18101BE9" w14:textId="77777777" w:rsidTr="00482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296B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FD13B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725C" w14:textId="4ED3396D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</w:t>
            </w:r>
            <w:r>
              <w:rPr>
                <w:rFonts w:eastAsia="Times New Roman" w:cs="Times New Roman"/>
                <w:lang w:val="uk-UA" w:eastAsia="en-US"/>
              </w:rPr>
              <w:t>14</w:t>
            </w:r>
            <w:r>
              <w:rPr>
                <w:rFonts w:eastAsia="Times New Roman" w:cs="Times New Roman"/>
                <w:lang w:val="uk-UA" w:eastAsia="en-US"/>
              </w:rPr>
              <w:t xml:space="preserve"> 000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37D240E3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DF2C72" w:rsidRPr="00E97595" w14:paraId="54C4EE35" w14:textId="77777777" w:rsidTr="00482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6C26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0B19D" w14:textId="77777777" w:rsidR="00DF2C72" w:rsidRDefault="00DF2C72" w:rsidP="004820CB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ABCA3" w14:textId="57782F5F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</w:t>
            </w:r>
            <w:r>
              <w:rPr>
                <w:rFonts w:eastAsia="Times New Roman" w:cs="Times New Roman"/>
                <w:lang w:val="ru-RU" w:eastAsia="en-US"/>
              </w:rPr>
              <w:t>14</w:t>
            </w:r>
            <w:r>
              <w:rPr>
                <w:rFonts w:eastAsia="Times New Roman" w:cs="Times New Roman"/>
                <w:lang w:val="ru-RU" w:eastAsia="en-US"/>
              </w:rPr>
              <w:t xml:space="preserve"> 000,00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2E538292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DF2C72" w:rsidRPr="00E97595" w14:paraId="6A5BE18C" w14:textId="77777777" w:rsidTr="004820C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58EC" w14:textId="77777777" w:rsidR="00DF2C72" w:rsidRDefault="00DF2C72" w:rsidP="004820CB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1E45" w14:textId="77777777" w:rsidR="00DF2C72" w:rsidRDefault="00DF2C72" w:rsidP="004820CB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E9F3" w14:textId="77777777" w:rsidR="00DF2C72" w:rsidRDefault="00DF2C72" w:rsidP="004820CB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61E8A2A1" w14:textId="77777777" w:rsidR="00DF2C72" w:rsidRDefault="00DF2C72" w:rsidP="00DF2C72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55902169" w14:textId="77777777" w:rsidR="00C132F3" w:rsidRPr="00DF2C72" w:rsidRDefault="00C132F3">
      <w:pPr>
        <w:rPr>
          <w:lang w:val="uk-UA"/>
        </w:rPr>
      </w:pPr>
    </w:p>
    <w:sectPr w:rsidR="00C132F3" w:rsidRPr="00DF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77"/>
    <w:rsid w:val="005E6B77"/>
    <w:rsid w:val="00AD34E5"/>
    <w:rsid w:val="00C132F3"/>
    <w:rsid w:val="00DD5852"/>
    <w:rsid w:val="00D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1C51"/>
  <w15:chartTrackingRefBased/>
  <w15:docId w15:val="{3F921FC7-886A-4547-99E9-D212BF19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C72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6B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B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B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B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B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B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B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B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B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B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B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B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B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B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B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B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B77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6B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6B77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E6B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6B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6B77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DF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Носирєва Тетяна Юріївна</dc:creator>
  <cp:keywords/>
  <dc:description/>
  <cp:lastModifiedBy>Носирєва Тетяна Юріївна</cp:lastModifiedBy>
  <cp:revision>2</cp:revision>
  <dcterms:created xsi:type="dcterms:W3CDTF">2025-07-04T14:34:00Z</dcterms:created>
  <dcterms:modified xsi:type="dcterms:W3CDTF">2025-07-04T14:36:00Z</dcterms:modified>
</cp:coreProperties>
</file>