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4D41" w14:textId="77777777" w:rsidR="00642A18" w:rsidRDefault="00642A18" w:rsidP="00642A18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48236E49" w14:textId="77777777" w:rsidR="00642A18" w:rsidRDefault="00642A18" w:rsidP="00642A18">
      <w:pPr>
        <w:ind w:firstLine="357"/>
        <w:jc w:val="center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43F31618" w14:textId="77777777" w:rsidR="00642A18" w:rsidRDefault="00642A18" w:rsidP="00642A18">
      <w:pPr>
        <w:ind w:firstLine="357"/>
        <w:jc w:val="center"/>
        <w:rPr>
          <w:rFonts w:eastAsia="Times New Roman" w:cs="Times New Roman"/>
          <w:lang w:val="uk-UA"/>
        </w:rPr>
      </w:pP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642A18" w:rsidRPr="00C52D43" w14:paraId="710EB30E" w14:textId="77777777" w:rsidTr="003127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ABECA" w14:textId="77777777" w:rsidR="00642A18" w:rsidRDefault="00642A18" w:rsidP="0031272F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5FDCF" w14:textId="77777777" w:rsidR="00642A18" w:rsidRDefault="00642A18" w:rsidP="0031272F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6D168" w14:textId="7CB1CBEF" w:rsidR="00642A18" w:rsidRDefault="00642A18" w:rsidP="0031272F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Мі</w:t>
            </w:r>
            <w:r w:rsidR="00C52D43">
              <w:rPr>
                <w:rFonts w:eastAsia="Times New Roman" w:cs="Times New Roman"/>
                <w:lang w:val="uk-UA" w:eastAsia="en-US"/>
              </w:rPr>
              <w:t>ні камери</w:t>
            </w:r>
          </w:p>
          <w:p w14:paraId="2E7C4924" w14:textId="7836EF75" w:rsidR="00642A18" w:rsidRDefault="00642A18" w:rsidP="0031272F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 w:rsidR="00C52D43" w:rsidRPr="00C52D43">
              <w:rPr>
                <w:rFonts w:eastAsia="Times New Roman" w:cs="Times New Roman"/>
                <w:szCs w:val="24"/>
                <w:lang w:val="uk-UA" w:eastAsia="en-US"/>
              </w:rPr>
              <w:t>32230000-4 «Апаратура для передавання радіосигналу з приймальним пристроєм»</w:t>
            </w:r>
          </w:p>
        </w:tc>
      </w:tr>
      <w:tr w:rsidR="00642A18" w14:paraId="73FEEE6B" w14:textId="77777777" w:rsidTr="003127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81D24" w14:textId="77777777" w:rsidR="00642A18" w:rsidRDefault="00642A18" w:rsidP="0031272F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2CE0F" w14:textId="77777777" w:rsidR="00642A18" w:rsidRDefault="00642A18" w:rsidP="0031272F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80971" w14:textId="679D8603" w:rsidR="00642A18" w:rsidRDefault="00C52D43" w:rsidP="0031272F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C52D43">
              <w:rPr>
                <w:rStyle w:val="h-select-all"/>
                <w:lang w:eastAsia="en-US"/>
              </w:rPr>
              <w:t>UA-2025-07-11-010263-a</w:t>
            </w:r>
          </w:p>
        </w:tc>
      </w:tr>
      <w:tr w:rsidR="00642A18" w:rsidRPr="00C52D43" w14:paraId="227A1CC9" w14:textId="77777777" w:rsidTr="003127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D6BD2" w14:textId="77777777" w:rsidR="00642A18" w:rsidRDefault="00642A18" w:rsidP="0031272F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E0EF7" w14:textId="77777777" w:rsidR="00642A18" w:rsidRDefault="00642A18" w:rsidP="0031272F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CBA3" w14:textId="5A4CA1C6" w:rsidR="00642A18" w:rsidRDefault="00642A18" w:rsidP="0031272F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11</w:t>
            </w:r>
            <w:r w:rsidR="005B01B7">
              <w:rPr>
                <w:rFonts w:eastAsia="Times New Roman" w:cs="Times New Roman"/>
                <w:lang w:val="uk-UA" w:eastAsia="en-US"/>
              </w:rPr>
              <w:t>6</w:t>
            </w:r>
            <w:r>
              <w:rPr>
                <w:rFonts w:eastAsia="Times New Roman" w:cs="Times New Roman"/>
                <w:lang w:val="uk-UA" w:eastAsia="en-US"/>
              </w:rPr>
              <w:t xml:space="preserve"> 000</w:t>
            </w:r>
            <w:r w:rsidRPr="00EB07A7">
              <w:rPr>
                <w:rFonts w:eastAsia="Times New Roman" w:cs="Times New Roman"/>
                <w:lang w:val="uk-UA" w:eastAsia="en-US"/>
              </w:rPr>
              <w:t>,00 грн</w:t>
            </w:r>
            <w:r>
              <w:rPr>
                <w:rFonts w:eastAsia="Times New Roman" w:cs="Times New Roman"/>
                <w:lang w:val="uk-UA" w:eastAsia="en-US"/>
              </w:rPr>
              <w:t>:</w:t>
            </w:r>
          </w:p>
          <w:p w14:paraId="7D50DEA3" w14:textId="77777777" w:rsidR="00642A18" w:rsidRDefault="00642A18" w:rsidP="0031272F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642A18" w:rsidRPr="00C52D43" w14:paraId="264E0E3E" w14:textId="77777777" w:rsidTr="003127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F1161" w14:textId="77777777" w:rsidR="00642A18" w:rsidRDefault="00642A18" w:rsidP="0031272F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A7F37" w14:textId="77777777" w:rsidR="00642A18" w:rsidRDefault="00642A18" w:rsidP="0031272F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F5E0A" w14:textId="61F1CAC5" w:rsidR="00642A18" w:rsidRDefault="00642A18" w:rsidP="0031272F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11</w:t>
            </w:r>
            <w:r w:rsidR="005B01B7">
              <w:rPr>
                <w:rFonts w:eastAsia="Times New Roman" w:cs="Times New Roman"/>
                <w:lang w:val="ru-RU" w:eastAsia="en-US"/>
              </w:rPr>
              <w:t>6</w:t>
            </w:r>
            <w:r>
              <w:rPr>
                <w:rFonts w:eastAsia="Times New Roman" w:cs="Times New Roman"/>
                <w:lang w:val="ru-RU" w:eastAsia="en-US"/>
              </w:rPr>
              <w:t xml:space="preserve"> 000,00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4B375F41" w14:textId="77777777" w:rsidR="00642A18" w:rsidRDefault="00642A18" w:rsidP="0031272F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2025 рік</w:t>
            </w:r>
          </w:p>
        </w:tc>
      </w:tr>
      <w:tr w:rsidR="00642A18" w:rsidRPr="00C52D43" w14:paraId="7757A080" w14:textId="77777777" w:rsidTr="003127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531E6" w14:textId="77777777" w:rsidR="00642A18" w:rsidRDefault="00642A18" w:rsidP="0031272F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80212" w14:textId="77777777" w:rsidR="00642A18" w:rsidRDefault="00642A18" w:rsidP="0031272F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44B3F" w14:textId="77777777" w:rsidR="00642A18" w:rsidRDefault="00642A18" w:rsidP="0031272F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77B54F00" w14:textId="77777777" w:rsidR="00642A18" w:rsidRDefault="00642A18" w:rsidP="00642A18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01A4A0A0" w14:textId="77777777" w:rsidR="00642A18" w:rsidRPr="00DF2C72" w:rsidRDefault="00642A18" w:rsidP="00642A18">
      <w:pPr>
        <w:rPr>
          <w:lang w:val="uk-UA"/>
        </w:rPr>
      </w:pPr>
    </w:p>
    <w:p w14:paraId="047CE469" w14:textId="77777777" w:rsidR="00C132F3" w:rsidRPr="00642A18" w:rsidRDefault="00C132F3">
      <w:pPr>
        <w:rPr>
          <w:lang w:val="uk-UA"/>
        </w:rPr>
      </w:pPr>
    </w:p>
    <w:sectPr w:rsidR="00C132F3" w:rsidRPr="00642A18" w:rsidSect="00642A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DF"/>
    <w:rsid w:val="005203DF"/>
    <w:rsid w:val="005B01B7"/>
    <w:rsid w:val="00642A18"/>
    <w:rsid w:val="00860C3A"/>
    <w:rsid w:val="009C0615"/>
    <w:rsid w:val="00C132F3"/>
    <w:rsid w:val="00C52D43"/>
    <w:rsid w:val="00D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90E5"/>
  <w15:chartTrackingRefBased/>
  <w15:docId w15:val="{0D26D2BA-2653-4C0E-B010-D63C8058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A18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03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3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3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3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3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3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3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3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3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3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03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03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03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03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03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3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0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03DF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03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03DF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203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0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03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03DF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642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Носирєва Тетяна Юріївна</dc:creator>
  <cp:keywords/>
  <dc:description/>
  <cp:lastModifiedBy>Microsoft Office User</cp:lastModifiedBy>
  <cp:revision>2</cp:revision>
  <dcterms:created xsi:type="dcterms:W3CDTF">2025-07-16T06:14:00Z</dcterms:created>
  <dcterms:modified xsi:type="dcterms:W3CDTF">2025-07-16T06:14:00Z</dcterms:modified>
</cp:coreProperties>
</file>