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B6" w:rsidRPr="00E97CBE" w:rsidRDefault="005965B6" w:rsidP="005965B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5965B6" w:rsidRDefault="005965B6" w:rsidP="00596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717D2A" w:rsidRDefault="00717D2A" w:rsidP="00717D2A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717D2A" w:rsidRPr="00796B63" w:rsidRDefault="00717D2A" w:rsidP="00717D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717D2A" w:rsidRPr="00796B63" w:rsidRDefault="00717D2A" w:rsidP="00717D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796B63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Pr="00796B63">
        <w:rPr>
          <w:rFonts w:ascii="Times New Roman" w:hAnsi="Times New Roman" w:cs="Times New Roman"/>
          <w:bCs/>
          <w:sz w:val="28"/>
          <w:szCs w:val="28"/>
        </w:rPr>
        <w:t>удівельно-монтажні роботи, код ДК 021:2015-45300000-0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Pr="005965B6">
        <w:rPr>
          <w:rFonts w:ascii="Times New Roman" w:hAnsi="Times New Roman" w:cs="Times New Roman"/>
          <w:sz w:val="28"/>
          <w:szCs w:val="28"/>
        </w:rPr>
        <w:t xml:space="preserve">Капітальний ремонт санвузлів 1-5 поверхів із заміною мереж на об’єкті </w:t>
      </w:r>
      <w:r>
        <w:rPr>
          <w:rFonts w:ascii="Times New Roman" w:hAnsi="Times New Roman" w:cs="Times New Roman"/>
          <w:sz w:val="28"/>
          <w:szCs w:val="28"/>
        </w:rPr>
        <w:t xml:space="preserve">ЦУ СБУ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5B6">
        <w:rPr>
          <w:rFonts w:ascii="Times New Roman" w:hAnsi="Times New Roman" w:cs="Times New Roman"/>
          <w:sz w:val="28"/>
          <w:szCs w:val="28"/>
        </w:rPr>
        <w:t>замовника у м.  Києві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062ED8" w:rsidRDefault="00717D2A" w:rsidP="00062ED8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F161D3" w:rsidRPr="00F161D3">
        <w:t xml:space="preserve"> </w:t>
      </w:r>
      <w:r w:rsidR="00062ED8" w:rsidRPr="00062ED8">
        <w:rPr>
          <w:rFonts w:ascii="Times New Roman" w:eastAsia="Times New Roman" w:hAnsi="Times New Roman"/>
          <w:sz w:val="28"/>
          <w:szCs w:val="28"/>
        </w:rPr>
        <w:t>UA-2026-02-27-011</w:t>
      </w:r>
      <w:bookmarkStart w:id="1" w:name="_GoBack"/>
      <w:bookmarkEnd w:id="1"/>
      <w:r w:rsidR="00062ED8" w:rsidRPr="00062ED8">
        <w:rPr>
          <w:rFonts w:ascii="Times New Roman" w:eastAsia="Times New Roman" w:hAnsi="Times New Roman"/>
          <w:sz w:val="28"/>
          <w:szCs w:val="28"/>
        </w:rPr>
        <w:t>986-a</w:t>
      </w:r>
    </w:p>
    <w:p w:rsidR="00717D2A" w:rsidRPr="00796B63" w:rsidRDefault="00717D2A" w:rsidP="00062ED8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5965B6">
        <w:rPr>
          <w:rFonts w:ascii="Times New Roman" w:hAnsi="Times New Roman" w:cs="Times New Roman"/>
          <w:sz w:val="28"/>
          <w:szCs w:val="28"/>
        </w:rPr>
        <w:t>3 143 914</w:t>
      </w:r>
      <w:r w:rsidRPr="00A735BE">
        <w:rPr>
          <w:rFonts w:ascii="Times New Roman" w:hAnsi="Times New Roman" w:cs="Times New Roman"/>
          <w:sz w:val="28"/>
          <w:szCs w:val="28"/>
        </w:rPr>
        <w:t>,00 грн. з ПДВ.</w:t>
      </w:r>
    </w:p>
    <w:p w:rsidR="00717D2A" w:rsidRPr="00796B63" w:rsidRDefault="00717D2A" w:rsidP="00717D2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717D2A" w:rsidRPr="00796B63" w:rsidRDefault="00717D2A" w:rsidP="00717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717D2A" w:rsidRPr="00796B63" w:rsidRDefault="00717D2A" w:rsidP="00717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796B6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96B63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717D2A" w:rsidRPr="00796B63" w:rsidRDefault="00717D2A" w:rsidP="00717D2A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 на 2026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717D2A" w:rsidRPr="00796B63" w:rsidRDefault="00717D2A" w:rsidP="00717D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717D2A" w:rsidRPr="00951A97" w:rsidRDefault="00717D2A" w:rsidP="00717D2A">
      <w:pPr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5965B6" w:rsidRPr="00951A97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5B6" w:rsidRPr="00951A97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965B6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32F38"/>
    <w:rsid w:val="00062ED8"/>
    <w:rsid w:val="0009616B"/>
    <w:rsid w:val="003D5EE8"/>
    <w:rsid w:val="005965B6"/>
    <w:rsid w:val="005B5202"/>
    <w:rsid w:val="00653931"/>
    <w:rsid w:val="00717D2A"/>
    <w:rsid w:val="007427D8"/>
    <w:rsid w:val="00840206"/>
    <w:rsid w:val="00845FFF"/>
    <w:rsid w:val="00874727"/>
    <w:rsid w:val="00A20195"/>
    <w:rsid w:val="00A2173D"/>
    <w:rsid w:val="00B064EE"/>
    <w:rsid w:val="00B06696"/>
    <w:rsid w:val="00B95583"/>
    <w:rsid w:val="00BC0683"/>
    <w:rsid w:val="00BD6DA0"/>
    <w:rsid w:val="00CA0B41"/>
    <w:rsid w:val="00CB297F"/>
    <w:rsid w:val="00D6176A"/>
    <w:rsid w:val="00DE540A"/>
    <w:rsid w:val="00F1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5036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Шелест Володимир</cp:lastModifiedBy>
  <cp:revision>9</cp:revision>
  <dcterms:created xsi:type="dcterms:W3CDTF">2024-09-17T07:49:00Z</dcterms:created>
  <dcterms:modified xsi:type="dcterms:W3CDTF">2026-03-02T09:50:00Z</dcterms:modified>
</cp:coreProperties>
</file>