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9F82" w14:textId="77777777" w:rsidR="00E40B2B" w:rsidRDefault="00E40B2B" w:rsidP="00E40B2B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29992B8C" w14:textId="77777777" w:rsidR="00E40B2B" w:rsidRDefault="00E40B2B" w:rsidP="00E40B2B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E40B2B" w:rsidRPr="00670764" w14:paraId="655B5791" w14:textId="77777777" w:rsidTr="001A26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8744C" w14:textId="77777777" w:rsidR="00E40B2B" w:rsidRDefault="00E40B2B" w:rsidP="001A26B7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6AAA" w14:textId="77777777" w:rsidR="00E40B2B" w:rsidRDefault="00E40B2B" w:rsidP="001A26B7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2DAB2" w14:textId="77777777" w:rsidR="00E40B2B" w:rsidRDefault="00E40B2B" w:rsidP="001A26B7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 xml:space="preserve">Акумуляторні батареї </w:t>
            </w:r>
          </w:p>
          <w:p w14:paraId="104C9777" w14:textId="77777777" w:rsidR="00E40B2B" w:rsidRDefault="00E40B2B" w:rsidP="001A26B7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31440000-2 «Акумуляторні батареї»</w:t>
            </w:r>
          </w:p>
        </w:tc>
      </w:tr>
      <w:tr w:rsidR="00E40B2B" w14:paraId="3C691E90" w14:textId="77777777" w:rsidTr="001A26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B3D60" w14:textId="77777777" w:rsidR="00E40B2B" w:rsidRDefault="00E40B2B" w:rsidP="001A26B7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E74B4" w14:textId="77777777" w:rsidR="00E40B2B" w:rsidRDefault="00E40B2B" w:rsidP="001A26B7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FD55D" w14:textId="1ACCE970" w:rsidR="00E40B2B" w:rsidRDefault="00E40B2B" w:rsidP="001A26B7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E40B2B">
              <w:rPr>
                <w:rStyle w:val="h-select-all"/>
                <w:lang w:eastAsia="en-US"/>
              </w:rPr>
              <w:t>UA-2026-04-29-011392-a</w:t>
            </w:r>
          </w:p>
        </w:tc>
      </w:tr>
      <w:tr w:rsidR="00E40B2B" w:rsidRPr="00670764" w14:paraId="1678B711" w14:textId="77777777" w:rsidTr="001A26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429F" w14:textId="77777777" w:rsidR="00E40B2B" w:rsidRDefault="00E40B2B" w:rsidP="001A26B7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68C19" w14:textId="77777777" w:rsidR="00E40B2B" w:rsidRDefault="00E40B2B" w:rsidP="001A26B7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9A015" w14:textId="510A51BB" w:rsidR="00E40B2B" w:rsidRDefault="00E40B2B" w:rsidP="001A26B7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266 0</w:t>
            </w:r>
            <w:r w:rsidRPr="00EB07A7">
              <w:rPr>
                <w:rFonts w:eastAsia="Times New Roman" w:cs="Times New Roman"/>
                <w:lang w:val="uk-UA" w:eastAsia="en-US"/>
              </w:rPr>
              <w:t>00,00 грн</w:t>
            </w:r>
            <w:r>
              <w:rPr>
                <w:rFonts w:eastAsia="Times New Roman" w:cs="Times New Roman"/>
                <w:lang w:val="uk-UA" w:eastAsia="en-US"/>
              </w:rPr>
              <w:t>:</w:t>
            </w:r>
          </w:p>
          <w:p w14:paraId="3B2F08FD" w14:textId="77777777" w:rsidR="00E40B2B" w:rsidRDefault="00E40B2B" w:rsidP="001A26B7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40B2B" w:rsidRPr="00670764" w14:paraId="7A057820" w14:textId="77777777" w:rsidTr="001A26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3C2E5" w14:textId="77777777" w:rsidR="00E40B2B" w:rsidRDefault="00E40B2B" w:rsidP="001A26B7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9C1E" w14:textId="77777777" w:rsidR="00E40B2B" w:rsidRDefault="00E40B2B" w:rsidP="001A26B7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E4F9" w14:textId="025D3D1D" w:rsidR="00E40B2B" w:rsidRDefault="00E40B2B" w:rsidP="001A26B7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266 0</w:t>
            </w:r>
            <w:r>
              <w:rPr>
                <w:rFonts w:eastAsia="Times New Roman" w:cs="Times New Roman"/>
                <w:lang w:val="ru-RU" w:eastAsia="en-US"/>
              </w:rPr>
              <w:t>00,00</w:t>
            </w:r>
            <w:r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46D1CF2B" w14:textId="77777777" w:rsidR="00E40B2B" w:rsidRDefault="00E40B2B" w:rsidP="001A26B7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2026 рік</w:t>
            </w:r>
          </w:p>
        </w:tc>
      </w:tr>
      <w:tr w:rsidR="00E40B2B" w:rsidRPr="00670764" w14:paraId="2001189B" w14:textId="77777777" w:rsidTr="001A26B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E6181" w14:textId="77777777" w:rsidR="00E40B2B" w:rsidRDefault="00E40B2B" w:rsidP="001A26B7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71B2" w14:textId="77777777" w:rsidR="00E40B2B" w:rsidRDefault="00E40B2B" w:rsidP="001A26B7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99FB8" w14:textId="77777777" w:rsidR="00E40B2B" w:rsidRDefault="00E40B2B" w:rsidP="001A26B7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6519C614" w14:textId="77777777" w:rsidR="00E40B2B" w:rsidRDefault="00E40B2B" w:rsidP="00E40B2B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23F053B" w14:textId="77777777" w:rsidR="0030009A" w:rsidRPr="00E40B2B" w:rsidRDefault="0030009A">
      <w:pPr>
        <w:rPr>
          <w:lang w:val="uk-UA"/>
        </w:rPr>
      </w:pPr>
    </w:p>
    <w:sectPr w:rsidR="0030009A" w:rsidRPr="00E40B2B" w:rsidSect="00E40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86"/>
    <w:rsid w:val="0030009A"/>
    <w:rsid w:val="00326E1D"/>
    <w:rsid w:val="006E2ED2"/>
    <w:rsid w:val="00933E8E"/>
    <w:rsid w:val="00957D1F"/>
    <w:rsid w:val="00B85D86"/>
    <w:rsid w:val="00D70A2B"/>
    <w:rsid w:val="00E40B2B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90B5"/>
  <w15:chartTrackingRefBased/>
  <w15:docId w15:val="{EB7793BD-0045-40B4-AB3E-FE6CADC3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B2B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5D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D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D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D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D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D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D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D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D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5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5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5D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5D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5D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5D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5D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5D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5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8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D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85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5D86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85D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5D86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85D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5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85D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5D86"/>
    <w:rPr>
      <w:b/>
      <w:bCs/>
      <w:smallCaps/>
      <w:color w:val="2F5496" w:themeColor="accent1" w:themeShade="BF"/>
      <w:spacing w:val="5"/>
    </w:rPr>
  </w:style>
  <w:style w:type="character" w:customStyle="1" w:styleId="h-select-all">
    <w:name w:val="h-select-all"/>
    <w:basedOn w:val="a0"/>
    <w:rsid w:val="00E40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2026-04-29T13:51:00Z</dcterms:created>
  <dcterms:modified xsi:type="dcterms:W3CDTF">2026-04-29T13:56:00Z</dcterms:modified>
</cp:coreProperties>
</file>