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64AD5" w14:textId="77777777" w:rsidR="0045442C" w:rsidRPr="00174DFE" w:rsidRDefault="0045442C" w:rsidP="0045442C">
      <w:pPr>
        <w:ind w:firstLine="357"/>
        <w:jc w:val="center"/>
        <w:rPr>
          <w:rFonts w:eastAsia="Times New Roman" w:cs="Times New Roman"/>
          <w:sz w:val="26"/>
          <w:szCs w:val="26"/>
          <w:lang w:val="uk-UA"/>
        </w:rPr>
      </w:pPr>
      <w:r w:rsidRPr="00174DFE">
        <w:rPr>
          <w:rFonts w:eastAsia="Times New Roman" w:cs="Times New Roman"/>
          <w:b/>
          <w:sz w:val="26"/>
          <w:szCs w:val="26"/>
          <w:lang w:val="uk-UA"/>
        </w:rPr>
        <w:t>Інформація щодо виконання вимог</w:t>
      </w:r>
    </w:p>
    <w:p w14:paraId="5B91B9CC" w14:textId="65F6668B" w:rsidR="0045442C" w:rsidRPr="00174DFE" w:rsidRDefault="0045442C" w:rsidP="0045442C">
      <w:pPr>
        <w:ind w:firstLine="357"/>
        <w:jc w:val="center"/>
        <w:rPr>
          <w:rFonts w:eastAsia="Times New Roman" w:cs="Times New Roman"/>
          <w:b/>
          <w:sz w:val="26"/>
          <w:szCs w:val="26"/>
          <w:lang w:val="uk-UA"/>
        </w:rPr>
      </w:pPr>
      <w:r w:rsidRPr="00174DFE">
        <w:rPr>
          <w:rFonts w:eastAsia="Times New Roman" w:cs="Times New Roman"/>
          <w:b/>
          <w:sz w:val="26"/>
          <w:szCs w:val="26"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Pr="00174DFE" w:rsidRDefault="000B1AEC" w:rsidP="0045442C">
      <w:pPr>
        <w:ind w:firstLine="357"/>
        <w:jc w:val="center"/>
        <w:rPr>
          <w:rFonts w:eastAsia="Times New Roman" w:cs="Times New Roman"/>
          <w:b/>
          <w:sz w:val="26"/>
          <w:szCs w:val="26"/>
          <w:lang w:val="uk-UA"/>
        </w:rPr>
      </w:pPr>
    </w:p>
    <w:tbl>
      <w:tblPr>
        <w:tblW w:w="10178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68"/>
        <w:gridCol w:w="3686"/>
        <w:gridCol w:w="5924"/>
      </w:tblGrid>
      <w:tr w:rsidR="00174DFE" w:rsidRPr="00174DFE" w14:paraId="2B560A78" w14:textId="77777777" w:rsidTr="00174DFE">
        <w:trPr>
          <w:trHeight w:val="7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2832777B" w:rsidR="0045442C" w:rsidRPr="00174DFE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174DFE">
              <w:rPr>
                <w:rFonts w:eastAsia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27253A00" w:rsidR="0045442C" w:rsidRPr="00174DFE" w:rsidRDefault="00303C02" w:rsidP="00535EC6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174DFE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Найменування Замовника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170ADE5" w:rsidR="003426DD" w:rsidRPr="00174DFE" w:rsidRDefault="00303C02" w:rsidP="003338ED">
            <w:pPr>
              <w:ind w:left="-77"/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174DFE">
              <w:rPr>
                <w:rFonts w:cs="Times New Roman"/>
                <w:sz w:val="26"/>
                <w:szCs w:val="26"/>
                <w:lang w:val="uk-UA"/>
              </w:rPr>
              <w:t>Головне управління Служби безпеки України в Донецькій та Луганській областях</w:t>
            </w:r>
          </w:p>
        </w:tc>
      </w:tr>
      <w:tr w:rsidR="00174DFE" w:rsidRPr="00174DFE" w14:paraId="0CFB742C" w14:textId="77777777" w:rsidTr="00174DFE">
        <w:trPr>
          <w:trHeight w:val="1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A4488" w14:textId="4AC38BE5" w:rsidR="008C2AFB" w:rsidRPr="00174DFE" w:rsidRDefault="008C2AFB" w:rsidP="008C2AFB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174DFE">
              <w:rPr>
                <w:rFonts w:eastAsia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3E1C1" w14:textId="66931D87" w:rsidR="008C2AFB" w:rsidRPr="00174DFE" w:rsidRDefault="008C2AFB" w:rsidP="008C2AFB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174DFE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8ACD7" w14:textId="11B2DB59" w:rsidR="008C2AFB" w:rsidRPr="00174DFE" w:rsidRDefault="00174DFE" w:rsidP="008C2AFB">
            <w:pPr>
              <w:shd w:val="clear" w:color="auto" w:fill="FFFFFF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6"/>
                <w:szCs w:val="26"/>
                <w:lang w:val="uk-UA"/>
              </w:rPr>
            </w:pPr>
            <w:r w:rsidRPr="00174DFE">
              <w:rPr>
                <w:rFonts w:cs="Times New Roman"/>
                <w:sz w:val="26"/>
                <w:szCs w:val="26"/>
                <w:lang w:val="uk-UA"/>
              </w:rPr>
              <w:t>Папір офісний А4, код ДК 021:2015 – 30190000-7</w:t>
            </w:r>
            <w:r w:rsidRPr="00174DFE">
              <w:rPr>
                <w:rFonts w:cs="Times New Roman"/>
                <w:snapToGrid w:val="0"/>
                <w:sz w:val="26"/>
                <w:szCs w:val="26"/>
                <w:lang w:val="uk-UA"/>
              </w:rPr>
              <w:t xml:space="preserve"> «</w:t>
            </w:r>
            <w:bookmarkStart w:id="0" w:name="_GoBack"/>
            <w:bookmarkEnd w:id="0"/>
            <w:r w:rsidRPr="00174DFE">
              <w:rPr>
                <w:rFonts w:cs="Times New Roman"/>
                <w:snapToGrid w:val="0"/>
                <w:sz w:val="26"/>
                <w:szCs w:val="26"/>
                <w:lang w:val="uk-UA"/>
              </w:rPr>
              <w:t>Офісне устаткування та приладдя різне</w:t>
            </w:r>
            <w:r w:rsidRPr="00174DFE">
              <w:rPr>
                <w:rFonts w:cs="Times New Roman"/>
                <w:sz w:val="26"/>
                <w:szCs w:val="26"/>
                <w:lang w:val="uk-UA"/>
              </w:rPr>
              <w:t>»</w:t>
            </w:r>
          </w:p>
        </w:tc>
      </w:tr>
      <w:tr w:rsidR="00174DFE" w:rsidRPr="00174DFE" w14:paraId="6AF45B54" w14:textId="77777777" w:rsidTr="00174D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12B2A02E" w:rsidR="008C2AFB" w:rsidRPr="00174DFE" w:rsidRDefault="008C2AFB" w:rsidP="008C2AFB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174DFE">
              <w:rPr>
                <w:rFonts w:eastAsia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008F167E" w:rsidR="008C2AFB" w:rsidRPr="00174DFE" w:rsidRDefault="008C2AFB" w:rsidP="008C2AFB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174DFE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  <w:lang w:val="uk-UA"/>
              </w:rPr>
              <w:t xml:space="preserve">Ідентифікатор процедури закупівлі 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7A392B46" w:rsidR="008C2AFB" w:rsidRPr="00174DFE" w:rsidRDefault="00174DFE" w:rsidP="008C2AFB">
            <w:pPr>
              <w:snapToGrid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174DFE">
              <w:rPr>
                <w:rFonts w:cs="Times New Roman"/>
                <w:sz w:val="26"/>
                <w:szCs w:val="26"/>
                <w:shd w:val="clear" w:color="auto" w:fill="FFFFFF"/>
              </w:rPr>
              <w:t>UA-2026-06-11-013424-a</w:t>
            </w:r>
          </w:p>
        </w:tc>
      </w:tr>
      <w:tr w:rsidR="00174DFE" w:rsidRPr="00174DFE" w14:paraId="7C1AA37E" w14:textId="77777777" w:rsidTr="00174D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16D30C99" w:rsidR="008C2AFB" w:rsidRPr="00174DFE" w:rsidRDefault="008C2AFB" w:rsidP="008C2AFB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174DFE">
              <w:rPr>
                <w:rFonts w:eastAsia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4BB41B9A" w:rsidR="008C2AFB" w:rsidRPr="00174DFE" w:rsidRDefault="008C2AFB" w:rsidP="008C2AFB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174DFE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 xml:space="preserve">Очікувана вартість предмета закупівлі 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1FCAD" w14:textId="5FF766B1" w:rsidR="00174DFE" w:rsidRPr="00174DFE" w:rsidRDefault="00174DFE" w:rsidP="00174DFE">
            <w:pPr>
              <w:tabs>
                <w:tab w:val="left" w:pos="720"/>
              </w:tabs>
              <w:jc w:val="both"/>
              <w:rPr>
                <w:rFonts w:cs="Times New Roman"/>
                <w:bCs/>
                <w:sz w:val="26"/>
                <w:szCs w:val="26"/>
                <w:lang w:val="uk-UA"/>
              </w:rPr>
            </w:pPr>
            <w:r w:rsidRPr="00174DFE">
              <w:rPr>
                <w:rFonts w:cs="Times New Roman"/>
                <w:b/>
                <w:bCs/>
                <w:sz w:val="26"/>
                <w:szCs w:val="26"/>
                <w:lang w:val="uk-UA"/>
              </w:rPr>
              <w:t>228 000 грн.</w:t>
            </w:r>
            <w:r w:rsidRPr="00174DFE">
              <w:rPr>
                <w:rFonts w:cs="Times New Roman"/>
                <w:bCs/>
                <w:sz w:val="26"/>
                <w:szCs w:val="26"/>
                <w:lang w:val="uk-UA"/>
              </w:rPr>
              <w:t xml:space="preserve"> (двісті двадцять вісім тисяч гривень) </w:t>
            </w:r>
          </w:p>
          <w:p w14:paraId="731C2C47" w14:textId="53E99E4C" w:rsidR="008C2AFB" w:rsidRPr="00174DFE" w:rsidRDefault="008C2AFB" w:rsidP="008C2AFB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174DFE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</w:p>
          <w:p w14:paraId="11D38ED1" w14:textId="2E6CE55E" w:rsidR="008C2AFB" w:rsidRPr="00174DFE" w:rsidRDefault="008C2AFB" w:rsidP="008C2AFB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174DFE">
              <w:rPr>
                <w:rFonts w:eastAsia="Times New Roman" w:cs="Times New Roman"/>
                <w:sz w:val="26"/>
                <w:szCs w:val="26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продажу зазначеного предмету закупівлі.</w:t>
            </w:r>
          </w:p>
        </w:tc>
      </w:tr>
      <w:tr w:rsidR="00174DFE" w:rsidRPr="00174DFE" w14:paraId="24DC51AA" w14:textId="77777777" w:rsidTr="00174D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ADBA17F" w:rsidR="008C2AFB" w:rsidRPr="00174DFE" w:rsidRDefault="008C2AFB" w:rsidP="008C2AFB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174DFE">
              <w:rPr>
                <w:rFonts w:eastAsia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8C2AFB" w:rsidRPr="00174DFE" w:rsidRDefault="008C2AFB" w:rsidP="008C2AFB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174DFE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Розмір бюджетного призначення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B793B" w14:textId="77777777" w:rsidR="00174DFE" w:rsidRPr="00174DFE" w:rsidRDefault="00174DFE" w:rsidP="00174DFE">
            <w:pPr>
              <w:tabs>
                <w:tab w:val="left" w:pos="720"/>
              </w:tabs>
              <w:jc w:val="both"/>
              <w:rPr>
                <w:rFonts w:cs="Times New Roman"/>
                <w:bCs/>
                <w:sz w:val="26"/>
                <w:szCs w:val="26"/>
                <w:lang w:val="uk-UA"/>
              </w:rPr>
            </w:pPr>
            <w:r w:rsidRPr="00174DFE">
              <w:rPr>
                <w:rFonts w:cs="Times New Roman"/>
                <w:b/>
                <w:bCs/>
                <w:sz w:val="26"/>
                <w:szCs w:val="26"/>
                <w:lang w:val="uk-UA"/>
              </w:rPr>
              <w:t>228 000 грн.</w:t>
            </w:r>
            <w:r w:rsidRPr="00174DFE">
              <w:rPr>
                <w:rFonts w:cs="Times New Roman"/>
                <w:bCs/>
                <w:sz w:val="26"/>
                <w:szCs w:val="26"/>
                <w:lang w:val="uk-UA"/>
              </w:rPr>
              <w:t xml:space="preserve"> (двісті двадцять вісім тисяч гривень) з ПДВ</w:t>
            </w:r>
          </w:p>
          <w:p w14:paraId="48F3911F" w14:textId="77777777" w:rsidR="00421E46" w:rsidRPr="00174DFE" w:rsidRDefault="00421E46" w:rsidP="008C2AFB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</w:p>
          <w:p w14:paraId="1BECD747" w14:textId="0A6B72C6" w:rsidR="008C2AFB" w:rsidRPr="00174DFE" w:rsidRDefault="008C2AFB" w:rsidP="008C2AFB">
            <w:pPr>
              <w:jc w:val="both"/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174DFE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174DFE" w:rsidRPr="00174DFE">
              <w:rPr>
                <w:rFonts w:eastAsia="Times New Roman" w:cs="Times New Roman"/>
                <w:sz w:val="26"/>
                <w:szCs w:val="26"/>
                <w:lang w:val="uk-UA"/>
              </w:rPr>
              <w:t>2210</w:t>
            </w:r>
            <w:r w:rsidRPr="00174DFE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 «</w:t>
            </w:r>
            <w:proofErr w:type="spellStart"/>
            <w:r w:rsidR="00174DFE" w:rsidRPr="00174DFE">
              <w:rPr>
                <w:rFonts w:cs="Times New Roman"/>
                <w:sz w:val="26"/>
                <w:szCs w:val="26"/>
                <w:lang w:val="ru-RU"/>
              </w:rPr>
              <w:t>Предмети</w:t>
            </w:r>
            <w:proofErr w:type="spellEnd"/>
            <w:r w:rsidR="00174DFE" w:rsidRPr="00174DFE">
              <w:rPr>
                <w:rFonts w:cs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 w:rsidR="00174DFE" w:rsidRPr="00174DFE">
              <w:rPr>
                <w:rFonts w:cs="Times New Roman"/>
                <w:sz w:val="26"/>
                <w:szCs w:val="26"/>
                <w:lang w:val="ru-RU"/>
              </w:rPr>
              <w:t>матеріали</w:t>
            </w:r>
            <w:proofErr w:type="spellEnd"/>
            <w:r w:rsidR="00174DFE" w:rsidRPr="00174DFE">
              <w:rPr>
                <w:rFonts w:cs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 w:rsidR="00174DFE" w:rsidRPr="00174DFE">
              <w:rPr>
                <w:rFonts w:cs="Times New Roman"/>
                <w:sz w:val="26"/>
                <w:szCs w:val="26"/>
                <w:lang w:val="ru-RU"/>
              </w:rPr>
              <w:t>обладнання</w:t>
            </w:r>
            <w:proofErr w:type="spellEnd"/>
            <w:r w:rsidR="00174DFE" w:rsidRPr="00174DFE">
              <w:rPr>
                <w:rFonts w:cs="Times New Roman"/>
                <w:sz w:val="26"/>
                <w:szCs w:val="26"/>
                <w:lang w:val="ru-RU"/>
              </w:rPr>
              <w:t xml:space="preserve"> та </w:t>
            </w:r>
            <w:proofErr w:type="spellStart"/>
            <w:r w:rsidR="00174DFE" w:rsidRPr="00174DFE">
              <w:rPr>
                <w:rFonts w:cs="Times New Roman"/>
                <w:sz w:val="26"/>
                <w:szCs w:val="26"/>
                <w:lang w:val="ru-RU"/>
              </w:rPr>
              <w:t>інвентар</w:t>
            </w:r>
            <w:proofErr w:type="spellEnd"/>
            <w:r w:rsidRPr="00174DFE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».</w:t>
            </w:r>
          </w:p>
          <w:p w14:paraId="175B4E6C" w14:textId="3CB0FC0C" w:rsidR="008C2AFB" w:rsidRPr="00174DFE" w:rsidRDefault="008C2AFB" w:rsidP="008C2AFB">
            <w:pPr>
              <w:jc w:val="both"/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174DFE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Кошти субвенції з місцевого бюджету.</w:t>
            </w:r>
          </w:p>
        </w:tc>
      </w:tr>
      <w:tr w:rsidR="00174DFE" w:rsidRPr="00174DFE" w14:paraId="73E7FB28" w14:textId="77777777" w:rsidTr="00174DFE">
        <w:trPr>
          <w:trHeight w:val="5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5EC1C514" w:rsidR="008C2AFB" w:rsidRPr="00174DFE" w:rsidRDefault="008C2AFB" w:rsidP="008C2AFB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174DFE">
              <w:rPr>
                <w:rFonts w:eastAsia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8C2AFB" w:rsidRPr="00174DFE" w:rsidRDefault="008C2AFB" w:rsidP="008C2AFB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174DFE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4BBFA" w14:textId="77777777" w:rsidR="008C2AFB" w:rsidRPr="00174DFE" w:rsidRDefault="008C2AFB" w:rsidP="008C2AFB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174DFE">
              <w:rPr>
                <w:rFonts w:eastAsia="Times New Roman" w:cs="Times New Roman"/>
                <w:sz w:val="26"/>
                <w:szCs w:val="26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законодавства.</w:t>
            </w:r>
          </w:p>
          <w:p w14:paraId="39CE683C" w14:textId="2F7C08E4" w:rsidR="008C2AFB" w:rsidRPr="00174DFE" w:rsidRDefault="008C2AFB" w:rsidP="008C2AFB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174DFE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предмета закупівлі. Технічні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Pr="00174DFE">
              <w:rPr>
                <w:rFonts w:eastAsia="Times New Roman" w:cs="Times New Roman"/>
                <w:sz w:val="26"/>
                <w:szCs w:val="26"/>
                <w:lang w:val="uk-UA"/>
              </w:rPr>
              <w:t>закупівель</w:t>
            </w:r>
            <w:proofErr w:type="spellEnd"/>
            <w:r w:rsidRPr="00174DFE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 та недискримінації учасників.</w:t>
            </w:r>
          </w:p>
          <w:p w14:paraId="2B0EDAAD" w14:textId="3EFFB750" w:rsidR="008C2AFB" w:rsidRPr="00174DFE" w:rsidRDefault="008C2AFB" w:rsidP="008C2AFB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174DFE">
              <w:rPr>
                <w:rFonts w:eastAsia="Times New Roman" w:cs="Times New Roman"/>
                <w:sz w:val="26"/>
                <w:szCs w:val="26"/>
                <w:lang w:val="uk-UA"/>
              </w:rPr>
              <w:t>Якість і комплектність предмета закупівлі повинна відповідати сертифікатам якості та технічним вимогам, що пред’являються до товарів такого типу, а також технічним умовам заводу-виробника.</w:t>
            </w:r>
          </w:p>
        </w:tc>
      </w:tr>
    </w:tbl>
    <w:p w14:paraId="30C908A5" w14:textId="77777777" w:rsidR="003915D6" w:rsidRPr="00174DFE" w:rsidRDefault="003915D6" w:rsidP="0045442C">
      <w:pPr>
        <w:shd w:val="clear" w:color="auto" w:fill="FFFFFF"/>
        <w:jc w:val="both"/>
        <w:rPr>
          <w:rFonts w:eastAsia="Times New Roman" w:cs="Times New Roman"/>
          <w:sz w:val="26"/>
          <w:szCs w:val="26"/>
          <w:lang w:val="uk-UA"/>
        </w:rPr>
      </w:pPr>
    </w:p>
    <w:p w14:paraId="709D1E32" w14:textId="77777777" w:rsidR="003915D6" w:rsidRPr="00174DFE" w:rsidRDefault="003915D6" w:rsidP="0045442C">
      <w:pPr>
        <w:shd w:val="clear" w:color="auto" w:fill="FFFFFF"/>
        <w:jc w:val="both"/>
        <w:rPr>
          <w:rFonts w:eastAsia="Times New Roman" w:cs="Times New Roman"/>
          <w:sz w:val="26"/>
          <w:szCs w:val="26"/>
          <w:lang w:val="uk-UA"/>
        </w:rPr>
      </w:pPr>
    </w:p>
    <w:sectPr w:rsidR="003915D6" w:rsidRPr="00174DFE" w:rsidSect="002C325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09"/>
    <w:rsid w:val="000B1AEC"/>
    <w:rsid w:val="00106C5B"/>
    <w:rsid w:val="00174DFE"/>
    <w:rsid w:val="002A270D"/>
    <w:rsid w:val="002C3258"/>
    <w:rsid w:val="00303C02"/>
    <w:rsid w:val="003338ED"/>
    <w:rsid w:val="003426DD"/>
    <w:rsid w:val="00372F91"/>
    <w:rsid w:val="003915D6"/>
    <w:rsid w:val="003B7598"/>
    <w:rsid w:val="00421E46"/>
    <w:rsid w:val="00436330"/>
    <w:rsid w:val="00451056"/>
    <w:rsid w:val="0045442C"/>
    <w:rsid w:val="004F417B"/>
    <w:rsid w:val="00535EC6"/>
    <w:rsid w:val="005510CB"/>
    <w:rsid w:val="00555B15"/>
    <w:rsid w:val="005F0F9F"/>
    <w:rsid w:val="006C3B09"/>
    <w:rsid w:val="00727713"/>
    <w:rsid w:val="007338A2"/>
    <w:rsid w:val="00737CBB"/>
    <w:rsid w:val="00737E1A"/>
    <w:rsid w:val="007750B7"/>
    <w:rsid w:val="00794860"/>
    <w:rsid w:val="00883388"/>
    <w:rsid w:val="008C2AFB"/>
    <w:rsid w:val="00911124"/>
    <w:rsid w:val="009B1858"/>
    <w:rsid w:val="009D2B65"/>
    <w:rsid w:val="00AB4B6B"/>
    <w:rsid w:val="00B70149"/>
    <w:rsid w:val="00C5047C"/>
    <w:rsid w:val="00C607E7"/>
    <w:rsid w:val="00C63D70"/>
    <w:rsid w:val="00CE4F47"/>
    <w:rsid w:val="00D1662E"/>
    <w:rsid w:val="00D24A87"/>
    <w:rsid w:val="00D648D8"/>
    <w:rsid w:val="00E26085"/>
    <w:rsid w:val="00E92EDA"/>
    <w:rsid w:val="00ED5C2E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paragraph" w:styleId="1">
    <w:name w:val="heading 1"/>
    <w:basedOn w:val="a"/>
    <w:link w:val="10"/>
    <w:uiPriority w:val="9"/>
    <w:qFormat/>
    <w:rsid w:val="00535EC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  <w:style w:type="paragraph" w:styleId="a4">
    <w:name w:val="Balloon Text"/>
    <w:basedOn w:val="a"/>
    <w:link w:val="a5"/>
    <w:uiPriority w:val="99"/>
    <w:semiHidden/>
    <w:unhideWhenUsed/>
    <w:rsid w:val="00303C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3C02"/>
    <w:rPr>
      <w:rFonts w:ascii="Segoe UI" w:eastAsiaTheme="minorEastAsia" w:hAnsi="Segoe UI" w:cs="Segoe UI"/>
      <w:sz w:val="18"/>
      <w:szCs w:val="18"/>
      <w:lang w:val="en-US" w:eastAsia="ru-RU"/>
    </w:rPr>
  </w:style>
  <w:style w:type="character" w:customStyle="1" w:styleId="tendertuidzvje7">
    <w:name w:val="tender__tuid__zvje7"/>
    <w:basedOn w:val="a0"/>
    <w:rsid w:val="00303C02"/>
  </w:style>
  <w:style w:type="character" w:customStyle="1" w:styleId="10">
    <w:name w:val="Заголовок 1 Знак"/>
    <w:basedOn w:val="a0"/>
    <w:link w:val="1"/>
    <w:uiPriority w:val="9"/>
    <w:rsid w:val="00535E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-pre-line">
    <w:name w:val="h-pre-line"/>
    <w:basedOn w:val="a0"/>
    <w:rsid w:val="00535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9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VGZ-ASUS</cp:lastModifiedBy>
  <cp:revision>9</cp:revision>
  <cp:lastPrinted>2026-06-16T06:06:00Z</cp:lastPrinted>
  <dcterms:created xsi:type="dcterms:W3CDTF">2025-05-19T09:46:00Z</dcterms:created>
  <dcterms:modified xsi:type="dcterms:W3CDTF">2026-06-16T06:07:00Z</dcterms:modified>
</cp:coreProperties>
</file>