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1E5072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1E5072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Pr="001E5072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1E5072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1E5072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B43F56" w:rsidRPr="00B43F56" w14:paraId="2B560A78" w14:textId="77777777" w:rsidTr="00151E7C">
        <w:trPr>
          <w:trHeight w:val="8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B43F56" w:rsidRDefault="00303C02" w:rsidP="00203EC5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B43F56" w:rsidRDefault="00303C02" w:rsidP="00203EC5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B43F56" w:rsidRDefault="00303C02" w:rsidP="00303C02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B43F56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B43F56" w:rsidRPr="00B43F56" w14:paraId="0CFB742C" w14:textId="77777777" w:rsidTr="00151E7C">
        <w:trPr>
          <w:trHeight w:val="8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B43F56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B43F56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F66AA" w14:textId="77777777" w:rsidR="00B43F56" w:rsidRPr="00B43F56" w:rsidRDefault="00B43F56" w:rsidP="00B43F56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B43F56">
              <w:rPr>
                <w:rFonts w:cs="Times New Roman"/>
                <w:sz w:val="26"/>
                <w:szCs w:val="26"/>
                <w:lang w:val="uk-UA"/>
              </w:rPr>
              <w:t xml:space="preserve">Камера </w:t>
            </w:r>
            <w:r w:rsidRPr="00B43F56">
              <w:rPr>
                <w:rFonts w:cs="Times New Roman"/>
                <w:sz w:val="26"/>
                <w:szCs w:val="26"/>
              </w:rPr>
              <w:t>Sony</w:t>
            </w:r>
            <w:r w:rsidRPr="00B43F56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B43F56">
              <w:rPr>
                <w:rFonts w:cs="Times New Roman"/>
                <w:sz w:val="26"/>
                <w:szCs w:val="26"/>
              </w:rPr>
              <w:t>FX</w:t>
            </w:r>
            <w:r w:rsidRPr="00B43F56">
              <w:rPr>
                <w:rFonts w:cs="Times New Roman"/>
                <w:sz w:val="26"/>
                <w:szCs w:val="26"/>
                <w:lang w:val="uk-UA"/>
              </w:rPr>
              <w:t>3</w:t>
            </w:r>
            <w:r w:rsidRPr="00B43F56">
              <w:rPr>
                <w:rFonts w:cs="Times New Roman"/>
                <w:sz w:val="26"/>
                <w:szCs w:val="26"/>
              </w:rPr>
              <w:t>A</w:t>
            </w:r>
            <w:r w:rsidRPr="00B43F56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B43F56">
              <w:rPr>
                <w:rFonts w:cs="Times New Roman"/>
                <w:sz w:val="26"/>
                <w:szCs w:val="26"/>
              </w:rPr>
              <w:t>Body</w:t>
            </w:r>
            <w:r w:rsidRPr="00B43F56">
              <w:rPr>
                <w:rFonts w:cs="Times New Roman"/>
                <w:sz w:val="26"/>
                <w:szCs w:val="26"/>
                <w:lang w:val="uk-UA"/>
              </w:rPr>
              <w:t xml:space="preserve"> (</w:t>
            </w:r>
            <w:r w:rsidRPr="00B43F56">
              <w:rPr>
                <w:rFonts w:cs="Times New Roman"/>
                <w:sz w:val="26"/>
                <w:szCs w:val="26"/>
              </w:rPr>
              <w:t>ILMEFX</w:t>
            </w:r>
            <w:r w:rsidRPr="00B43F56">
              <w:rPr>
                <w:rFonts w:cs="Times New Roman"/>
                <w:sz w:val="26"/>
                <w:szCs w:val="26"/>
                <w:lang w:val="uk-UA"/>
              </w:rPr>
              <w:t>3</w:t>
            </w:r>
            <w:r w:rsidRPr="00B43F56">
              <w:rPr>
                <w:rFonts w:cs="Times New Roman"/>
                <w:sz w:val="26"/>
                <w:szCs w:val="26"/>
              </w:rPr>
              <w:t>A</w:t>
            </w:r>
            <w:r w:rsidRPr="00B43F56">
              <w:rPr>
                <w:rFonts w:cs="Times New Roman"/>
                <w:sz w:val="26"/>
                <w:szCs w:val="26"/>
                <w:lang w:val="uk-UA"/>
              </w:rPr>
              <w:t xml:space="preserve">) або еквівалент, </w:t>
            </w:r>
            <w:r w:rsidRPr="00B43F56">
              <w:rPr>
                <w:rFonts w:eastAsia="Calibri" w:cs="Times New Roman"/>
                <w:bCs/>
                <w:snapToGrid w:val="0"/>
                <w:sz w:val="26"/>
                <w:szCs w:val="26"/>
                <w:lang w:val="uk-UA" w:eastAsia="uk-UA"/>
              </w:rPr>
              <w:t xml:space="preserve">код </w:t>
            </w:r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ДК 021:2015 – </w:t>
            </w:r>
            <w:r w:rsidRPr="00B43F56">
              <w:rPr>
                <w:rFonts w:cs="Times New Roman"/>
                <w:bCs/>
                <w:snapToGrid w:val="0"/>
                <w:sz w:val="26"/>
                <w:szCs w:val="26"/>
                <w:lang w:val="uk-UA"/>
              </w:rPr>
              <w:t>32330000-5 «Апаратура для запису та</w:t>
            </w:r>
            <w:r w:rsidRPr="00B43F56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B43F56">
              <w:rPr>
                <w:rFonts w:cs="Times New Roman"/>
                <w:bCs/>
                <w:snapToGrid w:val="0"/>
                <w:sz w:val="26"/>
                <w:szCs w:val="26"/>
                <w:lang w:val="uk-UA"/>
              </w:rPr>
              <w:t>відтворення аудіо- та відеоматеріалу</w:t>
            </w:r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»</w:t>
            </w:r>
          </w:p>
          <w:p w14:paraId="27A8ACD7" w14:textId="239A60C7" w:rsidR="00303C02" w:rsidRPr="00B43F56" w:rsidRDefault="00303C02" w:rsidP="00303C02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</w:tc>
      </w:tr>
      <w:tr w:rsidR="00B43F56" w:rsidRPr="00B43F56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B43F56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B43F56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B43F56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371B" w14:textId="2364470A" w:rsidR="00303C02" w:rsidRPr="00B43F56" w:rsidRDefault="00B43F56" w:rsidP="006571FF">
            <w:pPr>
              <w:tabs>
                <w:tab w:val="left" w:pos="1275"/>
              </w:tabs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/>
            <w:r w:rsidRPr="00B43F56">
              <w:rPr>
                <w:rFonts w:cs="Times New Roman"/>
                <w:sz w:val="26"/>
                <w:szCs w:val="26"/>
                <w:shd w:val="clear" w:color="auto" w:fill="FFFFFF"/>
              </w:rPr>
              <w:t>UA-2026-06-18-013934-a</w:t>
            </w:r>
            <w:bookmarkEnd w:id="0"/>
          </w:p>
        </w:tc>
      </w:tr>
      <w:tr w:rsidR="00B43F56" w:rsidRPr="00B43F56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B43F56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B43F56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B43F56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2EA8" w14:textId="4E45DC63" w:rsidR="001E5072" w:rsidRPr="00B43F56" w:rsidRDefault="00B43F56" w:rsidP="00151E7C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  <w:lang w:val="uk-UA"/>
              </w:rPr>
            </w:pPr>
            <w:r w:rsidRPr="00B43F56">
              <w:rPr>
                <w:rFonts w:cs="Times New Roman"/>
                <w:b/>
                <w:bCs/>
                <w:sz w:val="26"/>
                <w:szCs w:val="26"/>
                <w:lang w:val="uk-UA"/>
              </w:rPr>
              <w:t>194 199 грн.</w:t>
            </w:r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 xml:space="preserve"> (сто </w:t>
            </w:r>
            <w:proofErr w:type="spellStart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B43F56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яносто</w:t>
            </w:r>
            <w:proofErr w:type="spellEnd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 xml:space="preserve"> чотири тисячі сто </w:t>
            </w:r>
            <w:proofErr w:type="spellStart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B43F56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яносто</w:t>
            </w:r>
            <w:proofErr w:type="spellEnd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B43F56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 xml:space="preserve">ять гривень) </w:t>
            </w:r>
          </w:p>
          <w:p w14:paraId="6924A29F" w14:textId="77777777" w:rsidR="00B43F56" w:rsidRPr="00B43F56" w:rsidRDefault="00B43F56" w:rsidP="00151E7C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11D38ED1" w14:textId="060F414B" w:rsidR="00303C02" w:rsidRPr="00B43F56" w:rsidRDefault="00303C02" w:rsidP="00F239C3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наданні послуг зазначеного предмету закупівлі.</w:t>
            </w:r>
          </w:p>
        </w:tc>
      </w:tr>
      <w:tr w:rsidR="00B43F56" w:rsidRPr="00B43F56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B43F56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B43F56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B78F" w14:textId="3D7F93BD" w:rsidR="001E5072" w:rsidRPr="00B43F56" w:rsidRDefault="00B43F56" w:rsidP="00151E7C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  <w:lang w:val="uk-UA"/>
              </w:rPr>
            </w:pPr>
            <w:r w:rsidRPr="00B43F56">
              <w:rPr>
                <w:rFonts w:cs="Times New Roman"/>
                <w:b/>
                <w:bCs/>
                <w:sz w:val="26"/>
                <w:szCs w:val="26"/>
                <w:lang w:val="uk-UA"/>
              </w:rPr>
              <w:t>194 199 грн.</w:t>
            </w:r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 xml:space="preserve"> (сто </w:t>
            </w:r>
            <w:proofErr w:type="spellStart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B43F56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яносто</w:t>
            </w:r>
            <w:proofErr w:type="spellEnd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 xml:space="preserve"> чотири тисячі сто </w:t>
            </w:r>
            <w:proofErr w:type="spellStart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B43F56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proofErr w:type="spellStart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яносто</w:t>
            </w:r>
            <w:proofErr w:type="spellEnd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>дев</w:t>
            </w:r>
            <w:proofErr w:type="spellEnd"/>
            <w:r w:rsidRPr="00B43F56">
              <w:rPr>
                <w:rFonts w:cs="Times New Roman"/>
                <w:bCs/>
                <w:sz w:val="26"/>
                <w:szCs w:val="26"/>
                <w:lang w:val="ru-RU"/>
              </w:rPr>
              <w:t>’</w:t>
            </w:r>
            <w:r w:rsidRPr="00B43F56">
              <w:rPr>
                <w:rFonts w:cs="Times New Roman"/>
                <w:bCs/>
                <w:sz w:val="26"/>
                <w:szCs w:val="26"/>
                <w:lang w:val="uk-UA"/>
              </w:rPr>
              <w:t xml:space="preserve">ять гривень) </w:t>
            </w:r>
          </w:p>
          <w:p w14:paraId="62539BAA" w14:textId="77777777" w:rsidR="00B43F56" w:rsidRPr="00B43F56" w:rsidRDefault="00B43F56" w:rsidP="00151E7C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215C6A58" w14:textId="5576670E" w:rsidR="00151E7C" w:rsidRPr="00B43F56" w:rsidRDefault="00151E7C" w:rsidP="00151E7C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E5072" w:rsidRPr="00B43F56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«</w:t>
            </w:r>
            <w:r w:rsidR="001E5072" w:rsidRPr="00B43F56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 Придбання обладнання і предметів довгострокового користування</w:t>
            </w:r>
            <w:r w:rsidRPr="00B43F56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».</w:t>
            </w:r>
          </w:p>
          <w:p w14:paraId="175B4E6C" w14:textId="71687673" w:rsidR="00303C02" w:rsidRPr="00B43F56" w:rsidRDefault="00151E7C" w:rsidP="00151E7C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B43F56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B43F56" w:rsidRPr="00B43F56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B43F56" w:rsidRDefault="00303C02" w:rsidP="00303C02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B43F56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99C9" w14:textId="77777777" w:rsidR="00151E7C" w:rsidRPr="00B43F56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  <w:p w14:paraId="0E677B5B" w14:textId="77777777" w:rsidR="00151E7C" w:rsidRPr="00B43F56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2F4028A" w:rsidR="00303C02" w:rsidRPr="00B43F56" w:rsidRDefault="00151E7C" w:rsidP="00151E7C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B43F56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1E5072" w:rsidRDefault="003915D6" w:rsidP="00B43F56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 w:rsidRPr="001E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151E7C"/>
    <w:rsid w:val="001E5072"/>
    <w:rsid w:val="002175F7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1476C"/>
    <w:rsid w:val="006571F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43F56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239C3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10</cp:revision>
  <cp:lastPrinted>2026-06-22T14:47:00Z</cp:lastPrinted>
  <dcterms:created xsi:type="dcterms:W3CDTF">2025-05-19T09:11:00Z</dcterms:created>
  <dcterms:modified xsi:type="dcterms:W3CDTF">2026-06-22T14:48:00Z</dcterms:modified>
</cp:coreProperties>
</file>