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F8C49" w14:textId="77777777" w:rsidR="008F16A5" w:rsidRPr="005C72A3" w:rsidRDefault="008F16A5" w:rsidP="008F16A5">
      <w:pPr>
        <w:ind w:firstLine="357"/>
        <w:jc w:val="center"/>
      </w:pPr>
      <w:r w:rsidRPr="005C72A3">
        <w:rPr>
          <w:b/>
        </w:rPr>
        <w:t>Інформація щодо виконання вимог</w:t>
      </w:r>
    </w:p>
    <w:p w14:paraId="67D59A38" w14:textId="77777777" w:rsidR="008F16A5" w:rsidRPr="005C72A3" w:rsidRDefault="008F16A5" w:rsidP="008F16A5">
      <w:pPr>
        <w:ind w:firstLine="357"/>
        <w:jc w:val="center"/>
      </w:pPr>
      <w:r w:rsidRPr="005C72A3">
        <w:rPr>
          <w:b/>
        </w:rPr>
        <w:t>пункту 4¹ постанови Кабінету Міністрів України від 11.10.2016 №710</w:t>
      </w:r>
    </w:p>
    <w:p w14:paraId="088A3E0C" w14:textId="77777777" w:rsidR="008F16A5" w:rsidRPr="005C72A3" w:rsidRDefault="008F16A5" w:rsidP="008F16A5">
      <w:pPr>
        <w:ind w:firstLine="357"/>
        <w:jc w:val="both"/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656"/>
        <w:gridCol w:w="5557"/>
      </w:tblGrid>
      <w:tr w:rsidR="008F16A5" w:rsidRPr="005C72A3" w14:paraId="02243156" w14:textId="77777777" w:rsidTr="00C14F46">
        <w:trPr>
          <w:trHeight w:val="14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14D2" w14:textId="77777777" w:rsidR="008F16A5" w:rsidRPr="005C72A3" w:rsidRDefault="008F16A5" w:rsidP="00BA6F68">
            <w:pPr>
              <w:jc w:val="both"/>
            </w:pPr>
            <w:r w:rsidRPr="005C72A3"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9A8D" w14:textId="77777777" w:rsidR="008F16A5" w:rsidRPr="0070715F" w:rsidRDefault="008F16A5" w:rsidP="00BA6F68">
            <w:pPr>
              <w:jc w:val="both"/>
              <w:rPr>
                <w:b/>
              </w:rPr>
            </w:pPr>
            <w:r w:rsidRPr="0070715F">
              <w:rPr>
                <w:b/>
              </w:rPr>
              <w:t>Назва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DA08" w14:textId="12B7BCD5" w:rsidR="00CB14E5" w:rsidRPr="0070715F" w:rsidRDefault="003257C4" w:rsidP="00F76627">
            <w:pPr>
              <w:snapToGrid w:val="0"/>
              <w:ind w:left="57"/>
              <w:jc w:val="both"/>
            </w:pPr>
            <w:r w:rsidRPr="003257C4">
              <w:rPr>
                <w:bCs/>
              </w:rPr>
              <w:t xml:space="preserve">«Електричне приладдя та супутні товари до електричного обладнання Лот-1 </w:t>
            </w:r>
            <w:r w:rsidRPr="003257C4">
              <w:rPr>
                <w:bCs/>
                <w:iCs/>
              </w:rPr>
              <w:t xml:space="preserve">Зарядні пристрої </w:t>
            </w:r>
            <w:r w:rsidRPr="003257C4">
              <w:rPr>
                <w:bCs/>
              </w:rPr>
              <w:t>Лот</w:t>
            </w:r>
            <w:r w:rsidRPr="003257C4">
              <w:rPr>
                <w:bCs/>
              </w:rPr>
              <w:noBreakHyphen/>
              <w:t xml:space="preserve">2 </w:t>
            </w:r>
            <w:proofErr w:type="spellStart"/>
            <w:r w:rsidR="00C918F7">
              <w:rPr>
                <w:bCs/>
                <w:iCs/>
              </w:rPr>
              <w:t>Шилд</w:t>
            </w:r>
            <w:proofErr w:type="spellEnd"/>
            <w:r w:rsidRPr="003257C4">
              <w:rPr>
                <w:bCs/>
                <w:iCs/>
              </w:rPr>
              <w:t xml:space="preserve"> </w:t>
            </w:r>
            <w:r w:rsidRPr="003257C4">
              <w:rPr>
                <w:bCs/>
              </w:rPr>
              <w:t xml:space="preserve">(31680000-6)», код ДК 021:2015 (CPV) «Єдиний закупівельний словник» </w:t>
            </w:r>
            <w:r w:rsidR="00F013B1" w:rsidRPr="003257C4">
              <w:rPr>
                <w:bCs/>
              </w:rPr>
              <w:t>31680000-6</w:t>
            </w:r>
            <w:r w:rsidRPr="003257C4">
              <w:rPr>
                <w:bCs/>
              </w:rPr>
              <w:t xml:space="preserve"> «Електричне приладдя та супутні товари до електричного обладнання»</w:t>
            </w:r>
            <w:r w:rsidR="00F013B1">
              <w:rPr>
                <w:bCs/>
              </w:rPr>
              <w:t>.</w:t>
            </w:r>
          </w:p>
        </w:tc>
      </w:tr>
      <w:tr w:rsidR="008F16A5" w:rsidRPr="005C72A3" w14:paraId="758642E0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6E35" w14:textId="77777777" w:rsidR="008F16A5" w:rsidRPr="005C72A3" w:rsidRDefault="008F16A5" w:rsidP="00BA6F68">
            <w:pPr>
              <w:jc w:val="both"/>
            </w:pPr>
            <w:r w:rsidRPr="005C72A3"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C96A" w14:textId="77777777" w:rsidR="008F16A5" w:rsidRPr="0070715F" w:rsidRDefault="008F16A5" w:rsidP="00BA6F68">
            <w:pPr>
              <w:rPr>
                <w:b/>
              </w:rPr>
            </w:pPr>
            <w:r w:rsidRPr="0070715F">
              <w:rPr>
                <w:b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B00B" w14:textId="2B6E319F" w:rsidR="008F16A5" w:rsidRPr="0070715F" w:rsidRDefault="003257C4" w:rsidP="002B0CC6">
            <w:pPr>
              <w:snapToGrid w:val="0"/>
              <w:ind w:left="69"/>
              <w:jc w:val="both"/>
            </w:pPr>
            <w:r w:rsidRPr="00523846">
              <w:t>UA-2026-</w:t>
            </w:r>
            <w:r w:rsidR="00523846" w:rsidRPr="00523846">
              <w:t>08-05-</w:t>
            </w:r>
            <w:r w:rsidR="00AB3E98">
              <w:rPr>
                <w:lang w:val="en-US"/>
              </w:rPr>
              <w:t>0</w:t>
            </w:r>
            <w:r w:rsidR="00523846" w:rsidRPr="00523846">
              <w:t>12387</w:t>
            </w:r>
            <w:r w:rsidRPr="00523846">
              <w:t>-а</w:t>
            </w:r>
            <w:r w:rsidR="00F013B1">
              <w:t>.</w:t>
            </w:r>
          </w:p>
        </w:tc>
      </w:tr>
      <w:tr w:rsidR="008F16A5" w:rsidRPr="005C72A3" w14:paraId="6DC8939F" w14:textId="77777777" w:rsidTr="00CB0AF0">
        <w:trPr>
          <w:trHeight w:val="23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8403" w14:textId="77777777" w:rsidR="008F16A5" w:rsidRPr="005C72A3" w:rsidRDefault="008F16A5" w:rsidP="00BA6F68">
            <w:pPr>
              <w:jc w:val="both"/>
            </w:pPr>
            <w:r w:rsidRPr="005C72A3"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2BA7" w14:textId="77777777" w:rsidR="008F16A5" w:rsidRPr="0070715F" w:rsidRDefault="008F16A5" w:rsidP="00BA6F68">
            <w:pPr>
              <w:jc w:val="both"/>
              <w:rPr>
                <w:b/>
              </w:rPr>
            </w:pPr>
            <w:r w:rsidRPr="0070715F">
              <w:rPr>
                <w:b/>
              </w:rPr>
              <w:t>Очікувана вартість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60DD" w14:textId="229582A6" w:rsidR="003257C4" w:rsidRPr="00783CAB" w:rsidRDefault="00C918F7" w:rsidP="003257C4">
            <w:pPr>
              <w:ind w:left="69"/>
            </w:pPr>
            <w:r w:rsidRPr="00783CAB">
              <w:t>510</w:t>
            </w:r>
            <w:r w:rsidR="003257C4" w:rsidRPr="00783CAB">
              <w:t xml:space="preserve"> </w:t>
            </w:r>
            <w:r w:rsidRPr="00783CAB">
              <w:t>426</w:t>
            </w:r>
            <w:r w:rsidR="003257C4" w:rsidRPr="00783CAB">
              <w:t>,00 грн</w:t>
            </w:r>
            <w:r w:rsidR="00783CAB" w:rsidRPr="00783CAB">
              <w:t xml:space="preserve"> з ПДВ</w:t>
            </w:r>
            <w:r w:rsidR="003257C4" w:rsidRPr="00783CAB">
              <w:t xml:space="preserve"> (</w:t>
            </w:r>
            <w:r w:rsidR="00783CAB" w:rsidRPr="00783CAB">
              <w:t>425 355,00 без ПДВ</w:t>
            </w:r>
            <w:r w:rsidR="003257C4" w:rsidRPr="00783CAB">
              <w:t>)</w:t>
            </w:r>
            <w:r w:rsidR="00523846">
              <w:t>:</w:t>
            </w:r>
          </w:p>
          <w:p w14:paraId="7368C4CA" w14:textId="27EB8477" w:rsidR="003257C4" w:rsidRPr="00783CAB" w:rsidRDefault="003257C4" w:rsidP="00523846">
            <w:pPr>
              <w:ind w:left="69" w:firstLine="425"/>
            </w:pPr>
            <w:r w:rsidRPr="00783CAB">
              <w:t>Л</w:t>
            </w:r>
            <w:r w:rsidRPr="003257C4">
              <w:t>от</w:t>
            </w:r>
            <w:r w:rsidRPr="003257C4">
              <w:rPr>
                <w:lang w:val="ru-RU"/>
              </w:rPr>
              <w:t> </w:t>
            </w:r>
            <w:r w:rsidRPr="00783CAB">
              <w:t xml:space="preserve">1 – </w:t>
            </w:r>
            <w:r w:rsidR="00C918F7" w:rsidRPr="00C918F7">
              <w:t>176</w:t>
            </w:r>
            <w:r w:rsidR="00C918F7">
              <w:t> </w:t>
            </w:r>
            <w:r w:rsidR="00C918F7" w:rsidRPr="00C918F7">
              <w:t>196</w:t>
            </w:r>
            <w:r w:rsidR="00C918F7">
              <w:t xml:space="preserve">,00 </w:t>
            </w:r>
            <w:r w:rsidRPr="00783CAB">
              <w:t>грн</w:t>
            </w:r>
            <w:r w:rsidR="00783CAB">
              <w:t xml:space="preserve"> з ПДВ (146</w:t>
            </w:r>
            <w:r w:rsidR="008B606C">
              <w:t> </w:t>
            </w:r>
            <w:r w:rsidR="00783CAB">
              <w:t>830,00 без ПДВ)</w:t>
            </w:r>
            <w:r w:rsidRPr="00783CAB">
              <w:t>;</w:t>
            </w:r>
          </w:p>
          <w:p w14:paraId="155276AA" w14:textId="11459476" w:rsidR="003257C4" w:rsidRPr="003257C4" w:rsidRDefault="003257C4" w:rsidP="00523846">
            <w:pPr>
              <w:ind w:left="69" w:firstLine="425"/>
            </w:pPr>
            <w:r w:rsidRPr="00783CAB">
              <w:t>Л</w:t>
            </w:r>
            <w:r w:rsidRPr="003257C4">
              <w:t>от</w:t>
            </w:r>
            <w:r w:rsidRPr="00783CAB">
              <w:t xml:space="preserve"> 2 – </w:t>
            </w:r>
            <w:r w:rsidR="00C918F7" w:rsidRPr="00C918F7">
              <w:t>334 230</w:t>
            </w:r>
            <w:r w:rsidRPr="00783CAB">
              <w:t>,00 грн</w:t>
            </w:r>
            <w:r w:rsidR="008B606C">
              <w:t xml:space="preserve"> </w:t>
            </w:r>
            <w:r w:rsidR="00783CAB">
              <w:t>з ПДВ (278 525,00 без ПДВ)</w:t>
            </w:r>
            <w:r w:rsidR="00523846">
              <w:t>.</w:t>
            </w:r>
          </w:p>
          <w:p w14:paraId="4F899FE9" w14:textId="77777777" w:rsidR="008F16A5" w:rsidRPr="0070715F" w:rsidRDefault="008F16A5" w:rsidP="00F013B1">
            <w:pPr>
              <w:spacing w:before="60"/>
              <w:ind w:left="68"/>
              <w:jc w:val="both"/>
            </w:pPr>
            <w:r w:rsidRPr="0070715F">
              <w:t xml:space="preserve">Очікувана вартість предмета закупівлі визначена за результатами моніторингу ринку шляхом </w:t>
            </w:r>
            <w:r w:rsidR="00B73233" w:rsidRPr="0070715F">
              <w:t xml:space="preserve">надсилання електронних запитів </w:t>
            </w:r>
            <w:r w:rsidRPr="0070715F">
              <w:t xml:space="preserve">та отримання цінових пропозицій від компаній, які спеціалізуються </w:t>
            </w:r>
            <w:r w:rsidR="00B73233" w:rsidRPr="0070715F">
              <w:t xml:space="preserve">на постачанні </w:t>
            </w:r>
            <w:r w:rsidR="009D46F6" w:rsidRPr="0070715F">
              <w:t>зазначеного предмета закупівлі</w:t>
            </w:r>
            <w:r w:rsidR="00B73233" w:rsidRPr="0070715F">
              <w:t xml:space="preserve">. </w:t>
            </w:r>
          </w:p>
        </w:tc>
      </w:tr>
      <w:tr w:rsidR="008F16A5" w:rsidRPr="005C72A3" w14:paraId="267EC9A6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1CC5" w14:textId="77777777" w:rsidR="008F16A5" w:rsidRPr="005C72A3" w:rsidRDefault="008F16A5" w:rsidP="00BA6F68">
            <w:pPr>
              <w:jc w:val="both"/>
            </w:pPr>
            <w:r w:rsidRPr="005C72A3"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7B85" w14:textId="77777777" w:rsidR="008F16A5" w:rsidRPr="0070715F" w:rsidRDefault="008F16A5" w:rsidP="00BA6F68">
            <w:pPr>
              <w:rPr>
                <w:b/>
              </w:rPr>
            </w:pPr>
            <w:r w:rsidRPr="0070715F">
              <w:rPr>
                <w:b/>
              </w:rPr>
              <w:t>Розмір бюджетного призначення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8152" w14:textId="7E128663" w:rsidR="00523846" w:rsidRPr="00783CAB" w:rsidRDefault="00523846" w:rsidP="00523846">
            <w:pPr>
              <w:ind w:left="69"/>
            </w:pPr>
            <w:r w:rsidRPr="00783CAB">
              <w:t>510 426,00 грн з ПДВ (425 355,00 без ПДВ)</w:t>
            </w:r>
            <w:r>
              <w:t>.</w:t>
            </w:r>
          </w:p>
          <w:p w14:paraId="6ED618B5" w14:textId="77777777" w:rsidR="008F16A5" w:rsidRPr="0070715F" w:rsidRDefault="008F16A5" w:rsidP="00F013B1">
            <w:pPr>
              <w:spacing w:before="60"/>
              <w:ind w:left="68"/>
              <w:jc w:val="both"/>
            </w:pPr>
            <w:r w:rsidRPr="0070715F">
              <w:t xml:space="preserve">Розмір бюджетного призначення визначений відповідно до розрахунків витрат коштів за КЕКВ </w:t>
            </w:r>
            <w:r w:rsidR="00327C11" w:rsidRPr="0070715F">
              <w:t>22</w:t>
            </w:r>
            <w:r w:rsidR="00C95513" w:rsidRPr="0070715F">
              <w:t>10 до кошторису на 202</w:t>
            </w:r>
            <w:r w:rsidR="00E608EE">
              <w:t>6</w:t>
            </w:r>
            <w:r w:rsidR="00C95513" w:rsidRPr="0070715F">
              <w:t xml:space="preserve"> рік.</w:t>
            </w:r>
          </w:p>
        </w:tc>
      </w:tr>
      <w:tr w:rsidR="008F16A5" w:rsidRPr="005C72A3" w14:paraId="15E5813E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9C60" w14:textId="77777777" w:rsidR="008F16A5" w:rsidRPr="005C72A3" w:rsidRDefault="008F16A5" w:rsidP="00BA6F68">
            <w:pPr>
              <w:jc w:val="both"/>
            </w:pPr>
            <w:r w:rsidRPr="005C72A3">
              <w:t>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FC1F" w14:textId="77777777" w:rsidR="008F16A5" w:rsidRPr="0070715F" w:rsidRDefault="008F16A5" w:rsidP="00BA6F68">
            <w:pPr>
              <w:rPr>
                <w:b/>
              </w:rPr>
            </w:pPr>
            <w:r w:rsidRPr="0070715F">
              <w:rPr>
                <w:b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04A8" w14:textId="77777777" w:rsidR="008F16A5" w:rsidRPr="0070715F" w:rsidRDefault="008F16A5" w:rsidP="002B0CC6">
            <w:pPr>
              <w:autoSpaceDE w:val="0"/>
              <w:ind w:left="69"/>
              <w:jc w:val="both"/>
            </w:pPr>
            <w:r w:rsidRPr="0070715F"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  <w:r w:rsidR="006613DE" w:rsidRPr="0070715F">
              <w:t>.</w:t>
            </w:r>
          </w:p>
        </w:tc>
      </w:tr>
    </w:tbl>
    <w:p w14:paraId="209BE3B1" w14:textId="77777777" w:rsidR="00A958BA" w:rsidRPr="005C72A3" w:rsidRDefault="00A958BA" w:rsidP="00A958BA"/>
    <w:sectPr w:rsidR="00A958BA" w:rsidRPr="005C72A3" w:rsidSect="005937D5">
      <w:headerReference w:type="even" r:id="rId7"/>
      <w:headerReference w:type="default" r:id="rId8"/>
      <w:pgSz w:w="11907" w:h="16840" w:code="9"/>
      <w:pgMar w:top="1134" w:right="567" w:bottom="1134" w:left="1701" w:header="709" w:footer="709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89BAB" w14:textId="77777777" w:rsidR="00F41B44" w:rsidRDefault="00F41B44" w:rsidP="001D7F12">
      <w:r>
        <w:separator/>
      </w:r>
    </w:p>
  </w:endnote>
  <w:endnote w:type="continuationSeparator" w:id="0">
    <w:p w14:paraId="4A470938" w14:textId="77777777" w:rsidR="00F41B44" w:rsidRDefault="00F41B44" w:rsidP="001D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DE11E" w14:textId="77777777" w:rsidR="00F41B44" w:rsidRDefault="00F41B44" w:rsidP="001D7F12">
      <w:r>
        <w:separator/>
      </w:r>
    </w:p>
  </w:footnote>
  <w:footnote w:type="continuationSeparator" w:id="0">
    <w:p w14:paraId="4C2CD3DF" w14:textId="77777777" w:rsidR="00F41B44" w:rsidRDefault="00F41B44" w:rsidP="001D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8EAD4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8B5728C" w14:textId="77777777" w:rsidR="005F3054" w:rsidRDefault="005F305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AE765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58BA">
      <w:rPr>
        <w:rStyle w:val="ac"/>
        <w:noProof/>
      </w:rPr>
      <w:t>2</w:t>
    </w:r>
    <w:r>
      <w:rPr>
        <w:rStyle w:val="ac"/>
      </w:rPr>
      <w:fldChar w:fldCharType="end"/>
    </w:r>
  </w:p>
  <w:p w14:paraId="79ABDA91" w14:textId="77777777" w:rsidR="005F3054" w:rsidRDefault="005F305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15C986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947225"/>
    <w:multiLevelType w:val="hybridMultilevel"/>
    <w:tmpl w:val="F7C6FD34"/>
    <w:lvl w:ilvl="0" w:tplc="6CE4D6A4">
      <w:start w:val="1"/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abstractNum w:abstractNumId="2" w15:restartNumberingAfterBreak="0">
    <w:nsid w:val="19255058"/>
    <w:multiLevelType w:val="hybridMultilevel"/>
    <w:tmpl w:val="0A9C536C"/>
    <w:lvl w:ilvl="0" w:tplc="2A8EF046">
      <w:start w:val="1"/>
      <w:numFmt w:val="bullet"/>
      <w:lvlText w:val="-"/>
      <w:lvlJc w:val="left"/>
      <w:pPr>
        <w:ind w:left="144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6229D2"/>
    <w:multiLevelType w:val="hybridMultilevel"/>
    <w:tmpl w:val="6278F4F0"/>
    <w:lvl w:ilvl="0" w:tplc="27FA0DF2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35"/>
    <w:rsid w:val="000009AC"/>
    <w:rsid w:val="00001454"/>
    <w:rsid w:val="00003AD8"/>
    <w:rsid w:val="00006E79"/>
    <w:rsid w:val="00014988"/>
    <w:rsid w:val="00014CA2"/>
    <w:rsid w:val="00016B50"/>
    <w:rsid w:val="00022DA9"/>
    <w:rsid w:val="0002348F"/>
    <w:rsid w:val="00023495"/>
    <w:rsid w:val="00024182"/>
    <w:rsid w:val="00027813"/>
    <w:rsid w:val="00030B02"/>
    <w:rsid w:val="00030FE4"/>
    <w:rsid w:val="00031E67"/>
    <w:rsid w:val="00036391"/>
    <w:rsid w:val="000372D1"/>
    <w:rsid w:val="00040172"/>
    <w:rsid w:val="00042B57"/>
    <w:rsid w:val="00043023"/>
    <w:rsid w:val="00052F54"/>
    <w:rsid w:val="00053751"/>
    <w:rsid w:val="00061EC3"/>
    <w:rsid w:val="00061F06"/>
    <w:rsid w:val="000622EC"/>
    <w:rsid w:val="00066B95"/>
    <w:rsid w:val="000735C9"/>
    <w:rsid w:val="00077FB4"/>
    <w:rsid w:val="00080C95"/>
    <w:rsid w:val="00093733"/>
    <w:rsid w:val="000A0901"/>
    <w:rsid w:val="000A1AD7"/>
    <w:rsid w:val="000A2A14"/>
    <w:rsid w:val="000B101E"/>
    <w:rsid w:val="000B32B4"/>
    <w:rsid w:val="000B601B"/>
    <w:rsid w:val="000C06F6"/>
    <w:rsid w:val="000C2AA1"/>
    <w:rsid w:val="000C2D42"/>
    <w:rsid w:val="000C31B1"/>
    <w:rsid w:val="000C3903"/>
    <w:rsid w:val="000C6E05"/>
    <w:rsid w:val="000D1B35"/>
    <w:rsid w:val="000D3402"/>
    <w:rsid w:val="000D3B65"/>
    <w:rsid w:val="000D4DB2"/>
    <w:rsid w:val="000D525E"/>
    <w:rsid w:val="000E1BAD"/>
    <w:rsid w:val="000E4988"/>
    <w:rsid w:val="000E7401"/>
    <w:rsid w:val="000F3801"/>
    <w:rsid w:val="000F4752"/>
    <w:rsid w:val="000F699F"/>
    <w:rsid w:val="00104D2F"/>
    <w:rsid w:val="00106734"/>
    <w:rsid w:val="00111DFB"/>
    <w:rsid w:val="00113C41"/>
    <w:rsid w:val="00114616"/>
    <w:rsid w:val="0011678E"/>
    <w:rsid w:val="001253C9"/>
    <w:rsid w:val="00125CC5"/>
    <w:rsid w:val="00126FB4"/>
    <w:rsid w:val="00127B4F"/>
    <w:rsid w:val="00133A86"/>
    <w:rsid w:val="00133B36"/>
    <w:rsid w:val="00135566"/>
    <w:rsid w:val="00135603"/>
    <w:rsid w:val="00137FA8"/>
    <w:rsid w:val="0014019F"/>
    <w:rsid w:val="00143010"/>
    <w:rsid w:val="0014403E"/>
    <w:rsid w:val="0014647B"/>
    <w:rsid w:val="00146D49"/>
    <w:rsid w:val="001520E4"/>
    <w:rsid w:val="00152194"/>
    <w:rsid w:val="00154E2E"/>
    <w:rsid w:val="00155BBC"/>
    <w:rsid w:val="00157B24"/>
    <w:rsid w:val="00161F36"/>
    <w:rsid w:val="00165655"/>
    <w:rsid w:val="00172A72"/>
    <w:rsid w:val="00175E2E"/>
    <w:rsid w:val="0017752E"/>
    <w:rsid w:val="00177C77"/>
    <w:rsid w:val="00182E6D"/>
    <w:rsid w:val="00187320"/>
    <w:rsid w:val="00190BAE"/>
    <w:rsid w:val="00190D09"/>
    <w:rsid w:val="001913A3"/>
    <w:rsid w:val="001915BB"/>
    <w:rsid w:val="00192A2D"/>
    <w:rsid w:val="00192A4D"/>
    <w:rsid w:val="00192A89"/>
    <w:rsid w:val="00193F47"/>
    <w:rsid w:val="0019436E"/>
    <w:rsid w:val="00195E50"/>
    <w:rsid w:val="00195FFA"/>
    <w:rsid w:val="001966C7"/>
    <w:rsid w:val="001A0528"/>
    <w:rsid w:val="001A3C78"/>
    <w:rsid w:val="001A3D16"/>
    <w:rsid w:val="001A7E02"/>
    <w:rsid w:val="001C23CF"/>
    <w:rsid w:val="001C28BA"/>
    <w:rsid w:val="001C420F"/>
    <w:rsid w:val="001C4B22"/>
    <w:rsid w:val="001C4D72"/>
    <w:rsid w:val="001C5353"/>
    <w:rsid w:val="001C5EBC"/>
    <w:rsid w:val="001D3DA2"/>
    <w:rsid w:val="001D4980"/>
    <w:rsid w:val="001D7478"/>
    <w:rsid w:val="001D7F12"/>
    <w:rsid w:val="001E0EA7"/>
    <w:rsid w:val="001E2C41"/>
    <w:rsid w:val="001E577E"/>
    <w:rsid w:val="001F3723"/>
    <w:rsid w:val="001F7E43"/>
    <w:rsid w:val="00202657"/>
    <w:rsid w:val="0020295D"/>
    <w:rsid w:val="00202E6F"/>
    <w:rsid w:val="0020433B"/>
    <w:rsid w:val="002123FE"/>
    <w:rsid w:val="00212581"/>
    <w:rsid w:val="00212B9B"/>
    <w:rsid w:val="0021368C"/>
    <w:rsid w:val="002159B2"/>
    <w:rsid w:val="002178C9"/>
    <w:rsid w:val="00222146"/>
    <w:rsid w:val="0022271E"/>
    <w:rsid w:val="00222D44"/>
    <w:rsid w:val="002242AC"/>
    <w:rsid w:val="0022436B"/>
    <w:rsid w:val="002247BD"/>
    <w:rsid w:val="00227486"/>
    <w:rsid w:val="002310B8"/>
    <w:rsid w:val="002347DE"/>
    <w:rsid w:val="00235AAA"/>
    <w:rsid w:val="0023667D"/>
    <w:rsid w:val="0023709D"/>
    <w:rsid w:val="0024048F"/>
    <w:rsid w:val="00240F2E"/>
    <w:rsid w:val="002447DE"/>
    <w:rsid w:val="0024532A"/>
    <w:rsid w:val="002453E8"/>
    <w:rsid w:val="00245FA3"/>
    <w:rsid w:val="00252BE8"/>
    <w:rsid w:val="002536DD"/>
    <w:rsid w:val="00254933"/>
    <w:rsid w:val="002556C1"/>
    <w:rsid w:val="002558A5"/>
    <w:rsid w:val="00260355"/>
    <w:rsid w:val="00265D49"/>
    <w:rsid w:val="002660B1"/>
    <w:rsid w:val="0026627C"/>
    <w:rsid w:val="002703F3"/>
    <w:rsid w:val="0027594A"/>
    <w:rsid w:val="00283C03"/>
    <w:rsid w:val="00286F1B"/>
    <w:rsid w:val="00290AB0"/>
    <w:rsid w:val="00291E31"/>
    <w:rsid w:val="00292A6D"/>
    <w:rsid w:val="00294EEB"/>
    <w:rsid w:val="002954FE"/>
    <w:rsid w:val="002A03DD"/>
    <w:rsid w:val="002A13BC"/>
    <w:rsid w:val="002A712E"/>
    <w:rsid w:val="002A74D2"/>
    <w:rsid w:val="002A7AC7"/>
    <w:rsid w:val="002B0BF2"/>
    <w:rsid w:val="002B0CC6"/>
    <w:rsid w:val="002B1CF5"/>
    <w:rsid w:val="002B49E8"/>
    <w:rsid w:val="002B532F"/>
    <w:rsid w:val="002B6071"/>
    <w:rsid w:val="002B6438"/>
    <w:rsid w:val="002C536D"/>
    <w:rsid w:val="002C7E50"/>
    <w:rsid w:val="002D0D77"/>
    <w:rsid w:val="002D32A8"/>
    <w:rsid w:val="002D5B5A"/>
    <w:rsid w:val="002D6825"/>
    <w:rsid w:val="002E16C2"/>
    <w:rsid w:val="002E5F32"/>
    <w:rsid w:val="002E6FEB"/>
    <w:rsid w:val="002F08AB"/>
    <w:rsid w:val="002F23E9"/>
    <w:rsid w:val="002F2865"/>
    <w:rsid w:val="002F3C55"/>
    <w:rsid w:val="00300DD7"/>
    <w:rsid w:val="00302B3B"/>
    <w:rsid w:val="0030480A"/>
    <w:rsid w:val="00304DE4"/>
    <w:rsid w:val="00310683"/>
    <w:rsid w:val="0031327A"/>
    <w:rsid w:val="003134B0"/>
    <w:rsid w:val="00314871"/>
    <w:rsid w:val="0031538E"/>
    <w:rsid w:val="00320A8B"/>
    <w:rsid w:val="0032132A"/>
    <w:rsid w:val="003257C4"/>
    <w:rsid w:val="00326169"/>
    <w:rsid w:val="003266AE"/>
    <w:rsid w:val="00327C11"/>
    <w:rsid w:val="0033279E"/>
    <w:rsid w:val="003349A1"/>
    <w:rsid w:val="0034032D"/>
    <w:rsid w:val="00341198"/>
    <w:rsid w:val="003424B5"/>
    <w:rsid w:val="003435CD"/>
    <w:rsid w:val="00345221"/>
    <w:rsid w:val="00345B07"/>
    <w:rsid w:val="00346AD2"/>
    <w:rsid w:val="003470BC"/>
    <w:rsid w:val="00347DC0"/>
    <w:rsid w:val="00353392"/>
    <w:rsid w:val="00354783"/>
    <w:rsid w:val="00356AE9"/>
    <w:rsid w:val="003613C5"/>
    <w:rsid w:val="00361A49"/>
    <w:rsid w:val="00361BF7"/>
    <w:rsid w:val="003630A1"/>
    <w:rsid w:val="003648D4"/>
    <w:rsid w:val="00366932"/>
    <w:rsid w:val="0037236E"/>
    <w:rsid w:val="0037306A"/>
    <w:rsid w:val="00374645"/>
    <w:rsid w:val="00375D49"/>
    <w:rsid w:val="00376EC6"/>
    <w:rsid w:val="00382102"/>
    <w:rsid w:val="003873C2"/>
    <w:rsid w:val="003911E8"/>
    <w:rsid w:val="00392FB1"/>
    <w:rsid w:val="00396151"/>
    <w:rsid w:val="003A1EB6"/>
    <w:rsid w:val="003B44C8"/>
    <w:rsid w:val="003B51B7"/>
    <w:rsid w:val="003B685B"/>
    <w:rsid w:val="003C07F6"/>
    <w:rsid w:val="003C4A3B"/>
    <w:rsid w:val="003C51E7"/>
    <w:rsid w:val="003C7786"/>
    <w:rsid w:val="003D01D2"/>
    <w:rsid w:val="003D3B74"/>
    <w:rsid w:val="003E24A0"/>
    <w:rsid w:val="003E30DA"/>
    <w:rsid w:val="003F15C5"/>
    <w:rsid w:val="003F2656"/>
    <w:rsid w:val="003F3726"/>
    <w:rsid w:val="00401662"/>
    <w:rsid w:val="00404582"/>
    <w:rsid w:val="00410457"/>
    <w:rsid w:val="00411C8B"/>
    <w:rsid w:val="00411C9A"/>
    <w:rsid w:val="00417067"/>
    <w:rsid w:val="00422945"/>
    <w:rsid w:val="004229C0"/>
    <w:rsid w:val="00425F44"/>
    <w:rsid w:val="004279E0"/>
    <w:rsid w:val="00433A0D"/>
    <w:rsid w:val="00435FBE"/>
    <w:rsid w:val="00440F61"/>
    <w:rsid w:val="004510CD"/>
    <w:rsid w:val="00453963"/>
    <w:rsid w:val="0045497D"/>
    <w:rsid w:val="00454F5F"/>
    <w:rsid w:val="004625FA"/>
    <w:rsid w:val="00466860"/>
    <w:rsid w:val="00466B41"/>
    <w:rsid w:val="00472639"/>
    <w:rsid w:val="00472ED4"/>
    <w:rsid w:val="00473869"/>
    <w:rsid w:val="00481069"/>
    <w:rsid w:val="004815AC"/>
    <w:rsid w:val="00482FBC"/>
    <w:rsid w:val="004843C4"/>
    <w:rsid w:val="004858C0"/>
    <w:rsid w:val="004878C7"/>
    <w:rsid w:val="00494FF3"/>
    <w:rsid w:val="004A5C35"/>
    <w:rsid w:val="004A6C89"/>
    <w:rsid w:val="004B43E2"/>
    <w:rsid w:val="004B5B70"/>
    <w:rsid w:val="004B69FA"/>
    <w:rsid w:val="004C01CA"/>
    <w:rsid w:val="004C0FD7"/>
    <w:rsid w:val="004C2B57"/>
    <w:rsid w:val="004C4780"/>
    <w:rsid w:val="004D09D6"/>
    <w:rsid w:val="004D1551"/>
    <w:rsid w:val="004D1BFF"/>
    <w:rsid w:val="004D2012"/>
    <w:rsid w:val="004D2E6E"/>
    <w:rsid w:val="004D3029"/>
    <w:rsid w:val="004D34F1"/>
    <w:rsid w:val="004E0EB1"/>
    <w:rsid w:val="004E1FCE"/>
    <w:rsid w:val="004E5666"/>
    <w:rsid w:val="004F0F8F"/>
    <w:rsid w:val="004F6F28"/>
    <w:rsid w:val="0050155F"/>
    <w:rsid w:val="005016DF"/>
    <w:rsid w:val="00505669"/>
    <w:rsid w:val="00505805"/>
    <w:rsid w:val="0050580B"/>
    <w:rsid w:val="005062B7"/>
    <w:rsid w:val="005123C4"/>
    <w:rsid w:val="00512926"/>
    <w:rsid w:val="0051327D"/>
    <w:rsid w:val="00517291"/>
    <w:rsid w:val="00523846"/>
    <w:rsid w:val="005258E6"/>
    <w:rsid w:val="00525CEA"/>
    <w:rsid w:val="00527096"/>
    <w:rsid w:val="00527466"/>
    <w:rsid w:val="00533904"/>
    <w:rsid w:val="00535BC8"/>
    <w:rsid w:val="005365BC"/>
    <w:rsid w:val="005404BB"/>
    <w:rsid w:val="00540FBE"/>
    <w:rsid w:val="00547658"/>
    <w:rsid w:val="0055222A"/>
    <w:rsid w:val="0055259B"/>
    <w:rsid w:val="00560DD1"/>
    <w:rsid w:val="00563026"/>
    <w:rsid w:val="00563ECC"/>
    <w:rsid w:val="00564346"/>
    <w:rsid w:val="00567107"/>
    <w:rsid w:val="00572125"/>
    <w:rsid w:val="00572E64"/>
    <w:rsid w:val="00573979"/>
    <w:rsid w:val="00573B82"/>
    <w:rsid w:val="0057496C"/>
    <w:rsid w:val="005756BC"/>
    <w:rsid w:val="00575A73"/>
    <w:rsid w:val="00580636"/>
    <w:rsid w:val="00583185"/>
    <w:rsid w:val="00583608"/>
    <w:rsid w:val="00583BDC"/>
    <w:rsid w:val="005844A2"/>
    <w:rsid w:val="00586702"/>
    <w:rsid w:val="00590A3A"/>
    <w:rsid w:val="00590C34"/>
    <w:rsid w:val="005937D5"/>
    <w:rsid w:val="00596CBF"/>
    <w:rsid w:val="005A12EE"/>
    <w:rsid w:val="005B3CB9"/>
    <w:rsid w:val="005B4938"/>
    <w:rsid w:val="005C2188"/>
    <w:rsid w:val="005C3168"/>
    <w:rsid w:val="005C388E"/>
    <w:rsid w:val="005C72A3"/>
    <w:rsid w:val="005D2AEF"/>
    <w:rsid w:val="005D2B41"/>
    <w:rsid w:val="005D31E0"/>
    <w:rsid w:val="005D36BC"/>
    <w:rsid w:val="005D4F49"/>
    <w:rsid w:val="005D63CB"/>
    <w:rsid w:val="005D6BC8"/>
    <w:rsid w:val="005E38D5"/>
    <w:rsid w:val="005F11B6"/>
    <w:rsid w:val="005F273C"/>
    <w:rsid w:val="005F2DBB"/>
    <w:rsid w:val="005F3054"/>
    <w:rsid w:val="005F574B"/>
    <w:rsid w:val="005F5B1F"/>
    <w:rsid w:val="006011E2"/>
    <w:rsid w:val="00601E21"/>
    <w:rsid w:val="0060408E"/>
    <w:rsid w:val="006100B5"/>
    <w:rsid w:val="00610168"/>
    <w:rsid w:val="00611A4B"/>
    <w:rsid w:val="00612404"/>
    <w:rsid w:val="0061321D"/>
    <w:rsid w:val="0061402C"/>
    <w:rsid w:val="00616B88"/>
    <w:rsid w:val="00620F85"/>
    <w:rsid w:val="0062290D"/>
    <w:rsid w:val="0063080E"/>
    <w:rsid w:val="0063092B"/>
    <w:rsid w:val="0063136A"/>
    <w:rsid w:val="0063490E"/>
    <w:rsid w:val="0063642D"/>
    <w:rsid w:val="006371A1"/>
    <w:rsid w:val="00637F13"/>
    <w:rsid w:val="00641F67"/>
    <w:rsid w:val="00643011"/>
    <w:rsid w:val="00643AE1"/>
    <w:rsid w:val="00643D7A"/>
    <w:rsid w:val="00646665"/>
    <w:rsid w:val="00647B95"/>
    <w:rsid w:val="006512F4"/>
    <w:rsid w:val="0065455F"/>
    <w:rsid w:val="00657C77"/>
    <w:rsid w:val="006613DE"/>
    <w:rsid w:val="0066207A"/>
    <w:rsid w:val="006621F6"/>
    <w:rsid w:val="006626EA"/>
    <w:rsid w:val="006638F4"/>
    <w:rsid w:val="00664883"/>
    <w:rsid w:val="006715AE"/>
    <w:rsid w:val="006746D2"/>
    <w:rsid w:val="006755D0"/>
    <w:rsid w:val="00686EBE"/>
    <w:rsid w:val="00687ECB"/>
    <w:rsid w:val="006A0452"/>
    <w:rsid w:val="006A1235"/>
    <w:rsid w:val="006A74C9"/>
    <w:rsid w:val="006B009D"/>
    <w:rsid w:val="006B1EC2"/>
    <w:rsid w:val="006B6EF3"/>
    <w:rsid w:val="006B76D2"/>
    <w:rsid w:val="006C3193"/>
    <w:rsid w:val="006C6CC9"/>
    <w:rsid w:val="006C6F1A"/>
    <w:rsid w:val="006D0A22"/>
    <w:rsid w:val="006D2A42"/>
    <w:rsid w:val="006D2D73"/>
    <w:rsid w:val="006D5449"/>
    <w:rsid w:val="006D547D"/>
    <w:rsid w:val="006E0912"/>
    <w:rsid w:val="006E5F4F"/>
    <w:rsid w:val="006F0325"/>
    <w:rsid w:val="006F16D0"/>
    <w:rsid w:val="006F45E8"/>
    <w:rsid w:val="006F5E96"/>
    <w:rsid w:val="006F62D6"/>
    <w:rsid w:val="00701863"/>
    <w:rsid w:val="00704B31"/>
    <w:rsid w:val="00704C72"/>
    <w:rsid w:val="0070715F"/>
    <w:rsid w:val="007119FA"/>
    <w:rsid w:val="00712E24"/>
    <w:rsid w:val="007130D3"/>
    <w:rsid w:val="0071473E"/>
    <w:rsid w:val="0072001A"/>
    <w:rsid w:val="007202A8"/>
    <w:rsid w:val="00732D69"/>
    <w:rsid w:val="00732EDA"/>
    <w:rsid w:val="00743007"/>
    <w:rsid w:val="00743135"/>
    <w:rsid w:val="00743A37"/>
    <w:rsid w:val="007445DE"/>
    <w:rsid w:val="0074586D"/>
    <w:rsid w:val="00747F0A"/>
    <w:rsid w:val="0075125D"/>
    <w:rsid w:val="00753EBC"/>
    <w:rsid w:val="00753F18"/>
    <w:rsid w:val="0075557F"/>
    <w:rsid w:val="00757698"/>
    <w:rsid w:val="007578F5"/>
    <w:rsid w:val="0076379B"/>
    <w:rsid w:val="00765F41"/>
    <w:rsid w:val="00770F93"/>
    <w:rsid w:val="0077130F"/>
    <w:rsid w:val="0077155C"/>
    <w:rsid w:val="00774F8A"/>
    <w:rsid w:val="0077515D"/>
    <w:rsid w:val="00776C32"/>
    <w:rsid w:val="007772FC"/>
    <w:rsid w:val="00777C0B"/>
    <w:rsid w:val="00783CAB"/>
    <w:rsid w:val="00783D6B"/>
    <w:rsid w:val="007847A0"/>
    <w:rsid w:val="007858C6"/>
    <w:rsid w:val="00785902"/>
    <w:rsid w:val="00786E8B"/>
    <w:rsid w:val="007873EA"/>
    <w:rsid w:val="007926A9"/>
    <w:rsid w:val="00792D9E"/>
    <w:rsid w:val="00794F33"/>
    <w:rsid w:val="00796C75"/>
    <w:rsid w:val="00797D99"/>
    <w:rsid w:val="007A032F"/>
    <w:rsid w:val="007A0874"/>
    <w:rsid w:val="007A6617"/>
    <w:rsid w:val="007B2040"/>
    <w:rsid w:val="007B2235"/>
    <w:rsid w:val="007B32CC"/>
    <w:rsid w:val="007B3F2C"/>
    <w:rsid w:val="007C1FC5"/>
    <w:rsid w:val="007C2F5F"/>
    <w:rsid w:val="007C3552"/>
    <w:rsid w:val="007C5905"/>
    <w:rsid w:val="007D07B4"/>
    <w:rsid w:val="007D2489"/>
    <w:rsid w:val="007D5903"/>
    <w:rsid w:val="007D67B0"/>
    <w:rsid w:val="007D6ABC"/>
    <w:rsid w:val="007D77AD"/>
    <w:rsid w:val="007D78D1"/>
    <w:rsid w:val="007E0750"/>
    <w:rsid w:val="007E734A"/>
    <w:rsid w:val="007F0721"/>
    <w:rsid w:val="007F0945"/>
    <w:rsid w:val="007F1379"/>
    <w:rsid w:val="007F427E"/>
    <w:rsid w:val="007F4487"/>
    <w:rsid w:val="007F5E81"/>
    <w:rsid w:val="007F75F3"/>
    <w:rsid w:val="00800768"/>
    <w:rsid w:val="00802D19"/>
    <w:rsid w:val="0080624E"/>
    <w:rsid w:val="00807250"/>
    <w:rsid w:val="00807EBD"/>
    <w:rsid w:val="0081026F"/>
    <w:rsid w:val="00811747"/>
    <w:rsid w:val="00812647"/>
    <w:rsid w:val="00814C75"/>
    <w:rsid w:val="00820F15"/>
    <w:rsid w:val="00824484"/>
    <w:rsid w:val="008252C5"/>
    <w:rsid w:val="008258F7"/>
    <w:rsid w:val="00830E4A"/>
    <w:rsid w:val="00833467"/>
    <w:rsid w:val="0083534B"/>
    <w:rsid w:val="0083542C"/>
    <w:rsid w:val="008414C0"/>
    <w:rsid w:val="00841A23"/>
    <w:rsid w:val="00842679"/>
    <w:rsid w:val="00850CB6"/>
    <w:rsid w:val="00860D31"/>
    <w:rsid w:val="00861D9F"/>
    <w:rsid w:val="008657B8"/>
    <w:rsid w:val="00866B73"/>
    <w:rsid w:val="0086720C"/>
    <w:rsid w:val="00875B8B"/>
    <w:rsid w:val="008777C4"/>
    <w:rsid w:val="00877C5F"/>
    <w:rsid w:val="008827D2"/>
    <w:rsid w:val="0088574B"/>
    <w:rsid w:val="00893FCE"/>
    <w:rsid w:val="008959C6"/>
    <w:rsid w:val="00896C51"/>
    <w:rsid w:val="00897B0A"/>
    <w:rsid w:val="008A004E"/>
    <w:rsid w:val="008A11DC"/>
    <w:rsid w:val="008A1C4F"/>
    <w:rsid w:val="008A3D97"/>
    <w:rsid w:val="008A4246"/>
    <w:rsid w:val="008A540F"/>
    <w:rsid w:val="008A777F"/>
    <w:rsid w:val="008B3EF8"/>
    <w:rsid w:val="008B432A"/>
    <w:rsid w:val="008B4A32"/>
    <w:rsid w:val="008B5539"/>
    <w:rsid w:val="008B606C"/>
    <w:rsid w:val="008B7080"/>
    <w:rsid w:val="008B764A"/>
    <w:rsid w:val="008B7BBF"/>
    <w:rsid w:val="008B7EB3"/>
    <w:rsid w:val="008C16D5"/>
    <w:rsid w:val="008C348B"/>
    <w:rsid w:val="008C36F8"/>
    <w:rsid w:val="008C3C22"/>
    <w:rsid w:val="008C4388"/>
    <w:rsid w:val="008C7A8F"/>
    <w:rsid w:val="008D131C"/>
    <w:rsid w:val="008D1B69"/>
    <w:rsid w:val="008D217D"/>
    <w:rsid w:val="008D6F71"/>
    <w:rsid w:val="008E23A4"/>
    <w:rsid w:val="008E2EA7"/>
    <w:rsid w:val="008E3A0B"/>
    <w:rsid w:val="008F016C"/>
    <w:rsid w:val="008F0DB5"/>
    <w:rsid w:val="008F0F0C"/>
    <w:rsid w:val="008F16A5"/>
    <w:rsid w:val="008F2B8D"/>
    <w:rsid w:val="008F2C42"/>
    <w:rsid w:val="008F30CC"/>
    <w:rsid w:val="008F6B0E"/>
    <w:rsid w:val="008F744D"/>
    <w:rsid w:val="008F768E"/>
    <w:rsid w:val="00904E8C"/>
    <w:rsid w:val="0090504C"/>
    <w:rsid w:val="00906703"/>
    <w:rsid w:val="00911AAA"/>
    <w:rsid w:val="0091285F"/>
    <w:rsid w:val="0091421C"/>
    <w:rsid w:val="00920178"/>
    <w:rsid w:val="00921E95"/>
    <w:rsid w:val="00923D16"/>
    <w:rsid w:val="00924B2B"/>
    <w:rsid w:val="0092573F"/>
    <w:rsid w:val="009303F0"/>
    <w:rsid w:val="00933C5F"/>
    <w:rsid w:val="009351C9"/>
    <w:rsid w:val="00944754"/>
    <w:rsid w:val="00944EA8"/>
    <w:rsid w:val="00945D51"/>
    <w:rsid w:val="00946051"/>
    <w:rsid w:val="009463F2"/>
    <w:rsid w:val="00946D61"/>
    <w:rsid w:val="009524E1"/>
    <w:rsid w:val="00954F00"/>
    <w:rsid w:val="0095538A"/>
    <w:rsid w:val="00956089"/>
    <w:rsid w:val="00957C11"/>
    <w:rsid w:val="00960883"/>
    <w:rsid w:val="00960D00"/>
    <w:rsid w:val="00962813"/>
    <w:rsid w:val="0096519A"/>
    <w:rsid w:val="00966595"/>
    <w:rsid w:val="00971B41"/>
    <w:rsid w:val="009731B0"/>
    <w:rsid w:val="00973236"/>
    <w:rsid w:val="0097560F"/>
    <w:rsid w:val="00982D1C"/>
    <w:rsid w:val="00984577"/>
    <w:rsid w:val="00984D60"/>
    <w:rsid w:val="0098503C"/>
    <w:rsid w:val="00992A26"/>
    <w:rsid w:val="00996E54"/>
    <w:rsid w:val="009A3E04"/>
    <w:rsid w:val="009A49C0"/>
    <w:rsid w:val="009A6E43"/>
    <w:rsid w:val="009B62F1"/>
    <w:rsid w:val="009C0CC3"/>
    <w:rsid w:val="009C5F85"/>
    <w:rsid w:val="009C67FF"/>
    <w:rsid w:val="009D1865"/>
    <w:rsid w:val="009D2B44"/>
    <w:rsid w:val="009D39ED"/>
    <w:rsid w:val="009D46F6"/>
    <w:rsid w:val="009D70B6"/>
    <w:rsid w:val="009D7292"/>
    <w:rsid w:val="009E0144"/>
    <w:rsid w:val="009E26D0"/>
    <w:rsid w:val="009E6D83"/>
    <w:rsid w:val="009F02F1"/>
    <w:rsid w:val="009F3904"/>
    <w:rsid w:val="009F637D"/>
    <w:rsid w:val="00A0272D"/>
    <w:rsid w:val="00A044EE"/>
    <w:rsid w:val="00A04757"/>
    <w:rsid w:val="00A052EF"/>
    <w:rsid w:val="00A060F2"/>
    <w:rsid w:val="00A06564"/>
    <w:rsid w:val="00A11241"/>
    <w:rsid w:val="00A11825"/>
    <w:rsid w:val="00A129F3"/>
    <w:rsid w:val="00A12CC9"/>
    <w:rsid w:val="00A12EEC"/>
    <w:rsid w:val="00A139C8"/>
    <w:rsid w:val="00A14048"/>
    <w:rsid w:val="00A15FA5"/>
    <w:rsid w:val="00A17D3C"/>
    <w:rsid w:val="00A21322"/>
    <w:rsid w:val="00A23FCD"/>
    <w:rsid w:val="00A277B5"/>
    <w:rsid w:val="00A32FD7"/>
    <w:rsid w:val="00A337B3"/>
    <w:rsid w:val="00A35067"/>
    <w:rsid w:val="00A355BD"/>
    <w:rsid w:val="00A35D72"/>
    <w:rsid w:val="00A36168"/>
    <w:rsid w:val="00A37B8B"/>
    <w:rsid w:val="00A37E8A"/>
    <w:rsid w:val="00A4584B"/>
    <w:rsid w:val="00A516EA"/>
    <w:rsid w:val="00A54821"/>
    <w:rsid w:val="00A548B0"/>
    <w:rsid w:val="00A64A2C"/>
    <w:rsid w:val="00A65956"/>
    <w:rsid w:val="00A71FB2"/>
    <w:rsid w:val="00A7397C"/>
    <w:rsid w:val="00A75138"/>
    <w:rsid w:val="00A77DDA"/>
    <w:rsid w:val="00A801E9"/>
    <w:rsid w:val="00A8162C"/>
    <w:rsid w:val="00A81845"/>
    <w:rsid w:val="00A831A0"/>
    <w:rsid w:val="00A87A08"/>
    <w:rsid w:val="00A92931"/>
    <w:rsid w:val="00A92C1C"/>
    <w:rsid w:val="00A958BA"/>
    <w:rsid w:val="00AA0107"/>
    <w:rsid w:val="00AA0FD1"/>
    <w:rsid w:val="00AA1FB4"/>
    <w:rsid w:val="00AA6354"/>
    <w:rsid w:val="00AA7526"/>
    <w:rsid w:val="00AA7D39"/>
    <w:rsid w:val="00AB2DF8"/>
    <w:rsid w:val="00AB3E98"/>
    <w:rsid w:val="00AB506F"/>
    <w:rsid w:val="00AB6D05"/>
    <w:rsid w:val="00AC19C8"/>
    <w:rsid w:val="00AC393F"/>
    <w:rsid w:val="00AC4582"/>
    <w:rsid w:val="00AC7D19"/>
    <w:rsid w:val="00AD4C40"/>
    <w:rsid w:val="00AD7C04"/>
    <w:rsid w:val="00AE0D80"/>
    <w:rsid w:val="00AE14AD"/>
    <w:rsid w:val="00AE2A72"/>
    <w:rsid w:val="00AE313B"/>
    <w:rsid w:val="00AE5277"/>
    <w:rsid w:val="00AE7672"/>
    <w:rsid w:val="00AF0A3E"/>
    <w:rsid w:val="00AF0E1A"/>
    <w:rsid w:val="00AF1101"/>
    <w:rsid w:val="00AF1343"/>
    <w:rsid w:val="00AF6A8A"/>
    <w:rsid w:val="00B0006B"/>
    <w:rsid w:val="00B010C7"/>
    <w:rsid w:val="00B035F6"/>
    <w:rsid w:val="00B17C88"/>
    <w:rsid w:val="00B23AE0"/>
    <w:rsid w:val="00B24F61"/>
    <w:rsid w:val="00B254F7"/>
    <w:rsid w:val="00B30591"/>
    <w:rsid w:val="00B30CE7"/>
    <w:rsid w:val="00B30FCA"/>
    <w:rsid w:val="00B319A6"/>
    <w:rsid w:val="00B34100"/>
    <w:rsid w:val="00B34885"/>
    <w:rsid w:val="00B370AC"/>
    <w:rsid w:val="00B42233"/>
    <w:rsid w:val="00B47FBC"/>
    <w:rsid w:val="00B5121D"/>
    <w:rsid w:val="00B5381D"/>
    <w:rsid w:val="00B63CAC"/>
    <w:rsid w:val="00B6797D"/>
    <w:rsid w:val="00B67EDB"/>
    <w:rsid w:val="00B70B06"/>
    <w:rsid w:val="00B7219B"/>
    <w:rsid w:val="00B72DEF"/>
    <w:rsid w:val="00B73233"/>
    <w:rsid w:val="00B764C6"/>
    <w:rsid w:val="00B77FE5"/>
    <w:rsid w:val="00B8248D"/>
    <w:rsid w:val="00B828A4"/>
    <w:rsid w:val="00B85B1A"/>
    <w:rsid w:val="00B85E68"/>
    <w:rsid w:val="00B911B9"/>
    <w:rsid w:val="00B91240"/>
    <w:rsid w:val="00B972B2"/>
    <w:rsid w:val="00B9751B"/>
    <w:rsid w:val="00BA03E2"/>
    <w:rsid w:val="00BA56C5"/>
    <w:rsid w:val="00BA6AD8"/>
    <w:rsid w:val="00BA6F68"/>
    <w:rsid w:val="00BB290D"/>
    <w:rsid w:val="00BB5D93"/>
    <w:rsid w:val="00BB5F60"/>
    <w:rsid w:val="00BC1D51"/>
    <w:rsid w:val="00BC24C5"/>
    <w:rsid w:val="00BC6BC1"/>
    <w:rsid w:val="00BD04F1"/>
    <w:rsid w:val="00BD1314"/>
    <w:rsid w:val="00BD2F41"/>
    <w:rsid w:val="00BD3080"/>
    <w:rsid w:val="00BD382A"/>
    <w:rsid w:val="00BD6284"/>
    <w:rsid w:val="00BD748F"/>
    <w:rsid w:val="00BE3D59"/>
    <w:rsid w:val="00BE783D"/>
    <w:rsid w:val="00BF0F23"/>
    <w:rsid w:val="00BF31D1"/>
    <w:rsid w:val="00BF562C"/>
    <w:rsid w:val="00BF5E64"/>
    <w:rsid w:val="00BF6680"/>
    <w:rsid w:val="00C00C7B"/>
    <w:rsid w:val="00C02B06"/>
    <w:rsid w:val="00C04917"/>
    <w:rsid w:val="00C07258"/>
    <w:rsid w:val="00C14F46"/>
    <w:rsid w:val="00C1525E"/>
    <w:rsid w:val="00C15F91"/>
    <w:rsid w:val="00C16799"/>
    <w:rsid w:val="00C16A7F"/>
    <w:rsid w:val="00C16B3A"/>
    <w:rsid w:val="00C26672"/>
    <w:rsid w:val="00C279F1"/>
    <w:rsid w:val="00C32ECF"/>
    <w:rsid w:val="00C33059"/>
    <w:rsid w:val="00C34CCF"/>
    <w:rsid w:val="00C35E46"/>
    <w:rsid w:val="00C44BAF"/>
    <w:rsid w:val="00C52040"/>
    <w:rsid w:val="00C52D1A"/>
    <w:rsid w:val="00C57A11"/>
    <w:rsid w:val="00C6171A"/>
    <w:rsid w:val="00C63C2D"/>
    <w:rsid w:val="00C641EC"/>
    <w:rsid w:val="00C643B4"/>
    <w:rsid w:val="00C64C73"/>
    <w:rsid w:val="00C7496C"/>
    <w:rsid w:val="00C7497D"/>
    <w:rsid w:val="00C75F28"/>
    <w:rsid w:val="00C75FAD"/>
    <w:rsid w:val="00C765C4"/>
    <w:rsid w:val="00C81666"/>
    <w:rsid w:val="00C82E91"/>
    <w:rsid w:val="00C83393"/>
    <w:rsid w:val="00C83ABD"/>
    <w:rsid w:val="00C84215"/>
    <w:rsid w:val="00C85DB8"/>
    <w:rsid w:val="00C90D89"/>
    <w:rsid w:val="00C918F7"/>
    <w:rsid w:val="00C91E50"/>
    <w:rsid w:val="00C95513"/>
    <w:rsid w:val="00C961D2"/>
    <w:rsid w:val="00C97F84"/>
    <w:rsid w:val="00CA0EAC"/>
    <w:rsid w:val="00CB0AF0"/>
    <w:rsid w:val="00CB14E5"/>
    <w:rsid w:val="00CB1CD8"/>
    <w:rsid w:val="00CB3FE1"/>
    <w:rsid w:val="00CB40A0"/>
    <w:rsid w:val="00CB5B1E"/>
    <w:rsid w:val="00CC14EC"/>
    <w:rsid w:val="00CC24E9"/>
    <w:rsid w:val="00CC445A"/>
    <w:rsid w:val="00CD1055"/>
    <w:rsid w:val="00CD1C1A"/>
    <w:rsid w:val="00CD5C65"/>
    <w:rsid w:val="00CE4C82"/>
    <w:rsid w:val="00CE6B0A"/>
    <w:rsid w:val="00CE6D4C"/>
    <w:rsid w:val="00D004AA"/>
    <w:rsid w:val="00D06DF1"/>
    <w:rsid w:val="00D123F0"/>
    <w:rsid w:val="00D1333D"/>
    <w:rsid w:val="00D14FEE"/>
    <w:rsid w:val="00D16F46"/>
    <w:rsid w:val="00D177DB"/>
    <w:rsid w:val="00D24193"/>
    <w:rsid w:val="00D25A73"/>
    <w:rsid w:val="00D26308"/>
    <w:rsid w:val="00D268CD"/>
    <w:rsid w:val="00D271F7"/>
    <w:rsid w:val="00D2770B"/>
    <w:rsid w:val="00D33AFD"/>
    <w:rsid w:val="00D4270F"/>
    <w:rsid w:val="00D460D7"/>
    <w:rsid w:val="00D4628B"/>
    <w:rsid w:val="00D4799D"/>
    <w:rsid w:val="00D47A68"/>
    <w:rsid w:val="00D50229"/>
    <w:rsid w:val="00D53032"/>
    <w:rsid w:val="00D543D6"/>
    <w:rsid w:val="00D5550B"/>
    <w:rsid w:val="00D55FC8"/>
    <w:rsid w:val="00D60A30"/>
    <w:rsid w:val="00D60CAB"/>
    <w:rsid w:val="00D60F8E"/>
    <w:rsid w:val="00D62C96"/>
    <w:rsid w:val="00D745C7"/>
    <w:rsid w:val="00D748DA"/>
    <w:rsid w:val="00D75564"/>
    <w:rsid w:val="00D83625"/>
    <w:rsid w:val="00D86D86"/>
    <w:rsid w:val="00D87FDC"/>
    <w:rsid w:val="00D9352B"/>
    <w:rsid w:val="00D93B37"/>
    <w:rsid w:val="00D940E6"/>
    <w:rsid w:val="00D953D4"/>
    <w:rsid w:val="00D96D71"/>
    <w:rsid w:val="00D97304"/>
    <w:rsid w:val="00DA4D3B"/>
    <w:rsid w:val="00DA65BB"/>
    <w:rsid w:val="00DB090E"/>
    <w:rsid w:val="00DB3352"/>
    <w:rsid w:val="00DB3C80"/>
    <w:rsid w:val="00DB5363"/>
    <w:rsid w:val="00DC168B"/>
    <w:rsid w:val="00DC22DB"/>
    <w:rsid w:val="00DC3BCC"/>
    <w:rsid w:val="00DC3C19"/>
    <w:rsid w:val="00DD3A62"/>
    <w:rsid w:val="00DD4179"/>
    <w:rsid w:val="00DD7EEE"/>
    <w:rsid w:val="00DE0459"/>
    <w:rsid w:val="00DE0633"/>
    <w:rsid w:val="00DE0A9C"/>
    <w:rsid w:val="00DE35D9"/>
    <w:rsid w:val="00DE3CC8"/>
    <w:rsid w:val="00DE3FFF"/>
    <w:rsid w:val="00DE7574"/>
    <w:rsid w:val="00DE7978"/>
    <w:rsid w:val="00DE7F45"/>
    <w:rsid w:val="00DF2204"/>
    <w:rsid w:val="00DF2576"/>
    <w:rsid w:val="00DF2FE7"/>
    <w:rsid w:val="00DF4F54"/>
    <w:rsid w:val="00DF53FE"/>
    <w:rsid w:val="00DF57E4"/>
    <w:rsid w:val="00DF7AF7"/>
    <w:rsid w:val="00E0459D"/>
    <w:rsid w:val="00E05406"/>
    <w:rsid w:val="00E0618A"/>
    <w:rsid w:val="00E12B71"/>
    <w:rsid w:val="00E15C37"/>
    <w:rsid w:val="00E207B9"/>
    <w:rsid w:val="00E22A7A"/>
    <w:rsid w:val="00E3111A"/>
    <w:rsid w:val="00E31A3D"/>
    <w:rsid w:val="00E345BC"/>
    <w:rsid w:val="00E369C0"/>
    <w:rsid w:val="00E407FF"/>
    <w:rsid w:val="00E41211"/>
    <w:rsid w:val="00E41A62"/>
    <w:rsid w:val="00E443B9"/>
    <w:rsid w:val="00E44812"/>
    <w:rsid w:val="00E45E55"/>
    <w:rsid w:val="00E608EE"/>
    <w:rsid w:val="00E63D5D"/>
    <w:rsid w:val="00E64128"/>
    <w:rsid w:val="00E6487D"/>
    <w:rsid w:val="00E64ECC"/>
    <w:rsid w:val="00E65734"/>
    <w:rsid w:val="00E6657D"/>
    <w:rsid w:val="00E71BDC"/>
    <w:rsid w:val="00E725DA"/>
    <w:rsid w:val="00E72C28"/>
    <w:rsid w:val="00E73C2F"/>
    <w:rsid w:val="00E75884"/>
    <w:rsid w:val="00E8236C"/>
    <w:rsid w:val="00E83720"/>
    <w:rsid w:val="00E902C4"/>
    <w:rsid w:val="00E974F7"/>
    <w:rsid w:val="00EA0EBA"/>
    <w:rsid w:val="00EA76E5"/>
    <w:rsid w:val="00EA7F8B"/>
    <w:rsid w:val="00EB0B53"/>
    <w:rsid w:val="00EB14A4"/>
    <w:rsid w:val="00EB42B2"/>
    <w:rsid w:val="00EC15EB"/>
    <w:rsid w:val="00EC64D2"/>
    <w:rsid w:val="00EC68C4"/>
    <w:rsid w:val="00EC7A91"/>
    <w:rsid w:val="00ED2688"/>
    <w:rsid w:val="00ED3958"/>
    <w:rsid w:val="00ED40D0"/>
    <w:rsid w:val="00ED5EEB"/>
    <w:rsid w:val="00ED74F5"/>
    <w:rsid w:val="00EE1766"/>
    <w:rsid w:val="00EE25FD"/>
    <w:rsid w:val="00EE5E4C"/>
    <w:rsid w:val="00EE6286"/>
    <w:rsid w:val="00EE726C"/>
    <w:rsid w:val="00EE7625"/>
    <w:rsid w:val="00EF41E1"/>
    <w:rsid w:val="00F013B1"/>
    <w:rsid w:val="00F01770"/>
    <w:rsid w:val="00F01ADC"/>
    <w:rsid w:val="00F01FA6"/>
    <w:rsid w:val="00F02948"/>
    <w:rsid w:val="00F02E9B"/>
    <w:rsid w:val="00F04783"/>
    <w:rsid w:val="00F07F8E"/>
    <w:rsid w:val="00F115E3"/>
    <w:rsid w:val="00F12A0D"/>
    <w:rsid w:val="00F135BA"/>
    <w:rsid w:val="00F15603"/>
    <w:rsid w:val="00F17EC2"/>
    <w:rsid w:val="00F22335"/>
    <w:rsid w:val="00F234F9"/>
    <w:rsid w:val="00F3018A"/>
    <w:rsid w:val="00F33CFF"/>
    <w:rsid w:val="00F36D1B"/>
    <w:rsid w:val="00F36DB0"/>
    <w:rsid w:val="00F41B44"/>
    <w:rsid w:val="00F41C1F"/>
    <w:rsid w:val="00F429EA"/>
    <w:rsid w:val="00F45710"/>
    <w:rsid w:val="00F45BB8"/>
    <w:rsid w:val="00F519FB"/>
    <w:rsid w:val="00F524B5"/>
    <w:rsid w:val="00F5464C"/>
    <w:rsid w:val="00F546B3"/>
    <w:rsid w:val="00F55DC8"/>
    <w:rsid w:val="00F60C16"/>
    <w:rsid w:val="00F6225C"/>
    <w:rsid w:val="00F63077"/>
    <w:rsid w:val="00F6342D"/>
    <w:rsid w:val="00F66864"/>
    <w:rsid w:val="00F7277F"/>
    <w:rsid w:val="00F72E54"/>
    <w:rsid w:val="00F74BF4"/>
    <w:rsid w:val="00F76627"/>
    <w:rsid w:val="00F77C6E"/>
    <w:rsid w:val="00F815A2"/>
    <w:rsid w:val="00F81E4F"/>
    <w:rsid w:val="00F820E5"/>
    <w:rsid w:val="00F8730D"/>
    <w:rsid w:val="00F874F3"/>
    <w:rsid w:val="00F908B0"/>
    <w:rsid w:val="00F90D8B"/>
    <w:rsid w:val="00F926B7"/>
    <w:rsid w:val="00F930A4"/>
    <w:rsid w:val="00FB552C"/>
    <w:rsid w:val="00FB5570"/>
    <w:rsid w:val="00FC123D"/>
    <w:rsid w:val="00FC2E91"/>
    <w:rsid w:val="00FC4E88"/>
    <w:rsid w:val="00FC7B3A"/>
    <w:rsid w:val="00FD2329"/>
    <w:rsid w:val="00FE0D2A"/>
    <w:rsid w:val="00FE1381"/>
    <w:rsid w:val="00FE19C5"/>
    <w:rsid w:val="00FE21D7"/>
    <w:rsid w:val="00FE5EE2"/>
    <w:rsid w:val="00FF3873"/>
    <w:rsid w:val="00FF5D1A"/>
    <w:rsid w:val="00FF6D48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8EBCA"/>
  <w14:defaultImageDpi w14:val="0"/>
  <w15:docId w15:val="{CF884E6C-AE90-4C92-A897-9E871A8E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B3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B3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44754"/>
    <w:rPr>
      <w:sz w:val="2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C28BA"/>
    <w:rPr>
      <w:rFonts w:cs="Times New Roman"/>
      <w:sz w:val="2"/>
      <w:lang w:val="uk-UA" w:eastAsia="x-none"/>
    </w:rPr>
  </w:style>
  <w:style w:type="character" w:styleId="a6">
    <w:name w:val="Hyperlink"/>
    <w:basedOn w:val="a0"/>
    <w:uiPriority w:val="99"/>
    <w:rsid w:val="00F15603"/>
    <w:rPr>
      <w:rFonts w:cs="Times New Roman"/>
      <w:color w:val="0000FF"/>
      <w:u w:val="single"/>
    </w:rPr>
  </w:style>
  <w:style w:type="paragraph" w:customStyle="1" w:styleId="a7">
    <w:name w:val="Знак"/>
    <w:basedOn w:val="a"/>
    <w:rsid w:val="00C643B4"/>
    <w:rPr>
      <w:rFonts w:ascii="Verdana" w:hAnsi="Verdana" w:cs="Verdana"/>
      <w:sz w:val="20"/>
      <w:szCs w:val="20"/>
      <w:lang w:val="en-US" w:eastAsia="en-US"/>
    </w:rPr>
  </w:style>
  <w:style w:type="character" w:customStyle="1" w:styleId="1">
    <w:name w:val="Основний текст1"/>
    <w:rsid w:val="00C16A7F"/>
    <w:rPr>
      <w:rFonts w:ascii="Times New Roman" w:hAnsi="Times New Roman"/>
      <w:spacing w:val="0"/>
      <w:sz w:val="25"/>
    </w:rPr>
  </w:style>
  <w:style w:type="paragraph" w:styleId="a8">
    <w:name w:val="Normal (Web)"/>
    <w:aliases w:val="Обычный (веб)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qFormat/>
    <w:rsid w:val="00A3616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00">
    <w:name w:val="a0"/>
    <w:basedOn w:val="a"/>
    <w:rsid w:val="0061402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9">
    <w:name w:val="Знак Знак Знак Знак Знак Знак Знак"/>
    <w:basedOn w:val="a"/>
    <w:rsid w:val="00E6487D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91285F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B828A4"/>
    <w:rPr>
      <w:rFonts w:cs="Times New Roman"/>
      <w:sz w:val="28"/>
      <w:lang w:val="uk-UA" w:eastAsia="ru-RU"/>
    </w:rPr>
  </w:style>
  <w:style w:type="character" w:styleId="ac">
    <w:name w:val="page number"/>
    <w:basedOn w:val="a0"/>
    <w:uiPriority w:val="99"/>
    <w:rsid w:val="0091285F"/>
    <w:rPr>
      <w:rFonts w:cs="Times New Roman"/>
    </w:rPr>
  </w:style>
  <w:style w:type="character" w:customStyle="1" w:styleId="ad">
    <w:name w:val="Нижний колонтитул Знак"/>
    <w:link w:val="ae"/>
    <w:locked/>
    <w:rsid w:val="00B828A4"/>
    <w:rPr>
      <w:sz w:val="28"/>
      <w:lang w:val="uk-UA" w:eastAsia="ru-RU"/>
    </w:rPr>
  </w:style>
  <w:style w:type="paragraph" w:customStyle="1" w:styleId="af">
    <w:name w:val="Знак Знак"/>
    <w:basedOn w:val="a"/>
    <w:rsid w:val="0033279E"/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d"/>
    <w:uiPriority w:val="99"/>
    <w:rsid w:val="007D2489"/>
    <w:pPr>
      <w:tabs>
        <w:tab w:val="center" w:pos="4677"/>
        <w:tab w:val="right" w:pos="9355"/>
      </w:tabs>
    </w:pPr>
    <w:rPr>
      <w:szCs w:val="20"/>
    </w:rPr>
  </w:style>
  <w:style w:type="character" w:customStyle="1" w:styleId="10">
    <w:name w:val="Нижний колонтитул Знак1"/>
    <w:basedOn w:val="a0"/>
    <w:uiPriority w:val="99"/>
    <w:semiHidden/>
    <w:rPr>
      <w:sz w:val="28"/>
      <w:szCs w:val="28"/>
      <w:lang w:eastAsia="ru-RU"/>
    </w:rPr>
  </w:style>
  <w:style w:type="character" w:customStyle="1" w:styleId="122">
    <w:name w:val="Нижний колонтитул Знак122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21">
    <w:name w:val="Нижний колонтитул Знак121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20">
    <w:name w:val="Нижний колонтитул Знак120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9">
    <w:name w:val="Нижний колонтитул Знак119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8">
    <w:name w:val="Нижний колонтитул Знак118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7">
    <w:name w:val="Нижний колонтитул Знак117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6">
    <w:name w:val="Нижний колонтитул Знак116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5">
    <w:name w:val="Нижний колонтитул Знак115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4">
    <w:name w:val="Нижний колонтитул Знак114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3">
    <w:name w:val="Нижний колонтитул Знак113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2">
    <w:name w:val="Нижний колонтитул Знак112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1">
    <w:name w:val="Нижний колонтитул Знак111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0">
    <w:name w:val="Нижний колонтитул Знак110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9">
    <w:name w:val="Нижний колонтитул Знак19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8">
    <w:name w:val="Нижний колонтитул Знак18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7">
    <w:name w:val="Нижний колонтитул Знак17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6">
    <w:name w:val="Нижний колонтитул Знак16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5">
    <w:name w:val="Нижний колонтитул Знак15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4">
    <w:name w:val="Нижний колонтитул Знак14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3">
    <w:name w:val="Нижний колонтитул Знак13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2">
    <w:name w:val="Нижний колонтитул Знак12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">
    <w:name w:val="Нижний колонтитул Знак11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notranslate">
    <w:name w:val="notranslate"/>
    <w:rsid w:val="00B828A4"/>
  </w:style>
  <w:style w:type="character" w:customStyle="1" w:styleId="b-contact-infophone">
    <w:name w:val="b-contact-info__phone"/>
    <w:rsid w:val="00B828A4"/>
  </w:style>
  <w:style w:type="paragraph" w:styleId="HTML">
    <w:name w:val="HTML Preformatted"/>
    <w:basedOn w:val="a"/>
    <w:link w:val="HTML0"/>
    <w:uiPriority w:val="99"/>
    <w:semiHidden/>
    <w:rsid w:val="00FC2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C2E91"/>
    <w:rPr>
      <w:rFonts w:ascii="Courier New" w:hAnsi="Courier New" w:cs="Times New Roman"/>
    </w:rPr>
  </w:style>
  <w:style w:type="character" w:customStyle="1" w:styleId="1a">
    <w:name w:val="Знак Знак1"/>
    <w:semiHidden/>
    <w:rsid w:val="009D70B6"/>
    <w:rPr>
      <w:rFonts w:ascii="Courier New" w:hAnsi="Courier New"/>
    </w:rPr>
  </w:style>
  <w:style w:type="paragraph" w:customStyle="1" w:styleId="1b">
    <w:name w:val="Без интервала1"/>
    <w:qFormat/>
    <w:rsid w:val="00CB14E5"/>
    <w:pPr>
      <w:suppressAutoHyphens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1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1176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2026-07-03T06:37:00Z</cp:lastPrinted>
  <dcterms:created xsi:type="dcterms:W3CDTF">2026-08-07T08:35:00Z</dcterms:created>
  <dcterms:modified xsi:type="dcterms:W3CDTF">2026-08-07T10:57:00Z</dcterms:modified>
</cp:coreProperties>
</file>