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F9A1C2" w14:textId="77777777" w:rsidR="008F16A5" w:rsidRPr="006C21F7" w:rsidRDefault="008F16A5" w:rsidP="008F16A5">
      <w:pPr>
        <w:ind w:firstLine="357"/>
        <w:jc w:val="center"/>
      </w:pPr>
      <w:r w:rsidRPr="006C21F7">
        <w:rPr>
          <w:b/>
        </w:rPr>
        <w:t>Інформація щодо виконання вимог</w:t>
      </w:r>
    </w:p>
    <w:p w14:paraId="2FBF4C65" w14:textId="77777777" w:rsidR="008F16A5" w:rsidRPr="006C21F7" w:rsidRDefault="008F16A5" w:rsidP="008F16A5">
      <w:pPr>
        <w:ind w:firstLine="357"/>
        <w:jc w:val="center"/>
      </w:pPr>
      <w:r w:rsidRPr="006C21F7">
        <w:rPr>
          <w:b/>
        </w:rPr>
        <w:t>пункту 4¹ постанови Кабінету Міністрів України від 11.10.2016 №710</w:t>
      </w:r>
    </w:p>
    <w:p w14:paraId="58E28C04" w14:textId="77777777" w:rsidR="008F16A5" w:rsidRPr="006C21F7" w:rsidRDefault="008F16A5" w:rsidP="008F16A5">
      <w:pPr>
        <w:ind w:firstLine="357"/>
        <w:jc w:val="both"/>
        <w:rPr>
          <w:b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6"/>
        <w:gridCol w:w="3656"/>
        <w:gridCol w:w="5557"/>
      </w:tblGrid>
      <w:tr w:rsidR="008F16A5" w:rsidRPr="006C21F7" w14:paraId="29AB2A9C" w14:textId="77777777" w:rsidTr="00780A72">
        <w:trPr>
          <w:trHeight w:val="115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260AE" w14:textId="77777777" w:rsidR="008F16A5" w:rsidRPr="006C21F7" w:rsidRDefault="008F16A5" w:rsidP="00BA6F68">
            <w:pPr>
              <w:jc w:val="both"/>
            </w:pPr>
            <w:r w:rsidRPr="006C21F7">
              <w:t>1.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3A3E9" w14:textId="77777777" w:rsidR="008F16A5" w:rsidRPr="006C21F7" w:rsidRDefault="008F16A5" w:rsidP="00BA6F68">
            <w:pPr>
              <w:jc w:val="both"/>
              <w:rPr>
                <w:b/>
              </w:rPr>
            </w:pPr>
            <w:r w:rsidRPr="006C21F7">
              <w:rPr>
                <w:b/>
              </w:rPr>
              <w:t>Назва предмета закупівлі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77DA0" w14:textId="5526B376" w:rsidR="00CB14E5" w:rsidRPr="006C21F7" w:rsidRDefault="005B4ED2" w:rsidP="002B15F2">
            <w:pPr>
              <w:snapToGrid w:val="0"/>
              <w:ind w:left="57"/>
              <w:jc w:val="both"/>
            </w:pPr>
            <w:r w:rsidRPr="006C21F7">
              <w:rPr>
                <w:spacing w:val="-8"/>
              </w:rPr>
              <w:t>«</w:t>
            </w:r>
            <w:r w:rsidR="006C21F7" w:rsidRPr="006C21F7">
              <w:rPr>
                <w:spacing w:val="-8"/>
              </w:rPr>
              <w:t>Електронне обладнання в асортименті</w:t>
            </w:r>
            <w:r w:rsidRPr="006C21F7">
              <w:rPr>
                <w:bCs/>
                <w:spacing w:val="-8"/>
              </w:rPr>
              <w:t>»</w:t>
            </w:r>
            <w:r w:rsidR="00C96A6A" w:rsidRPr="006C21F7">
              <w:rPr>
                <w:bCs/>
                <w:spacing w:val="-6"/>
              </w:rPr>
              <w:t>,</w:t>
            </w:r>
            <w:r w:rsidR="00C96A6A" w:rsidRPr="006C21F7">
              <w:rPr>
                <w:bCs/>
              </w:rPr>
              <w:t xml:space="preserve"> </w:t>
            </w:r>
            <w:r w:rsidR="00C96A6A" w:rsidRPr="006C21F7">
              <w:t xml:space="preserve">код ДК 021:2015 (CPV) «Єдиний закупівельний словник» </w:t>
            </w:r>
            <w:r w:rsidR="006C21F7">
              <w:t>3171</w:t>
            </w:r>
            <w:r w:rsidR="00C96A6A" w:rsidRPr="006C21F7">
              <w:t>0000-</w:t>
            </w:r>
            <w:r w:rsidR="006C21F7">
              <w:t>6</w:t>
            </w:r>
            <w:r w:rsidR="00C96A6A" w:rsidRPr="006C21F7">
              <w:t xml:space="preserve"> «</w:t>
            </w:r>
            <w:r w:rsidR="006C21F7">
              <w:t>Електронне обладнання</w:t>
            </w:r>
            <w:r w:rsidR="00C96A6A" w:rsidRPr="006C21F7">
              <w:t>».</w:t>
            </w:r>
          </w:p>
        </w:tc>
      </w:tr>
      <w:tr w:rsidR="008F16A5" w:rsidRPr="006C21F7" w14:paraId="751A57F1" w14:textId="77777777" w:rsidTr="00077FB4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E6117" w14:textId="77777777" w:rsidR="008F16A5" w:rsidRPr="006C21F7" w:rsidRDefault="008F16A5" w:rsidP="00BA6F68">
            <w:pPr>
              <w:jc w:val="both"/>
            </w:pPr>
            <w:r w:rsidRPr="006C21F7">
              <w:t>2.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F6E98" w14:textId="77777777" w:rsidR="008F16A5" w:rsidRPr="006C21F7" w:rsidRDefault="008F16A5" w:rsidP="00BA6F68">
            <w:pPr>
              <w:rPr>
                <w:b/>
              </w:rPr>
            </w:pPr>
            <w:r w:rsidRPr="006C21F7">
              <w:rPr>
                <w:b/>
              </w:rPr>
              <w:t xml:space="preserve">Унікальний номер оголошення про проведення конкурсної процедури закупівлі 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2A2C0" w14:textId="64DE5EAE" w:rsidR="008F16A5" w:rsidRPr="006C21F7" w:rsidRDefault="0037236E" w:rsidP="002B0CC6">
            <w:pPr>
              <w:snapToGrid w:val="0"/>
              <w:ind w:left="69"/>
              <w:jc w:val="both"/>
            </w:pPr>
            <w:r w:rsidRPr="006C21F7">
              <w:t>UA-20</w:t>
            </w:r>
            <w:r w:rsidR="000C3903" w:rsidRPr="006C21F7">
              <w:t>2</w:t>
            </w:r>
            <w:r w:rsidR="00C96A6A" w:rsidRPr="006C21F7">
              <w:t>6</w:t>
            </w:r>
            <w:r w:rsidRPr="006C21F7">
              <w:t>-</w:t>
            </w:r>
            <w:r w:rsidR="00005124">
              <w:rPr>
                <w:lang w:val="ru-RU"/>
              </w:rPr>
              <w:t>09-15</w:t>
            </w:r>
            <w:r w:rsidRPr="006C21F7">
              <w:t>-</w:t>
            </w:r>
            <w:r w:rsidR="005C72A3" w:rsidRPr="006C21F7">
              <w:t>00</w:t>
            </w:r>
            <w:r w:rsidR="00005124">
              <w:rPr>
                <w:lang w:val="ru-RU"/>
              </w:rPr>
              <w:t>7158</w:t>
            </w:r>
            <w:r w:rsidRPr="006C21F7">
              <w:t>-</w:t>
            </w:r>
            <w:r w:rsidR="00AF0A3E" w:rsidRPr="006C21F7">
              <w:t>а</w:t>
            </w:r>
          </w:p>
        </w:tc>
      </w:tr>
      <w:tr w:rsidR="008F16A5" w:rsidRPr="006C21F7" w14:paraId="3D09B83A" w14:textId="77777777" w:rsidTr="00CB0AF0">
        <w:trPr>
          <w:trHeight w:val="236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CC199" w14:textId="77777777" w:rsidR="008F16A5" w:rsidRPr="006C21F7" w:rsidRDefault="008F16A5" w:rsidP="00BA6F68">
            <w:pPr>
              <w:jc w:val="both"/>
            </w:pPr>
            <w:r w:rsidRPr="006C21F7">
              <w:t>3.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BC69A" w14:textId="77777777" w:rsidR="008F16A5" w:rsidRPr="006C21F7" w:rsidRDefault="008F16A5" w:rsidP="00BA6F68">
            <w:pPr>
              <w:jc w:val="both"/>
              <w:rPr>
                <w:b/>
              </w:rPr>
            </w:pPr>
            <w:r w:rsidRPr="006C21F7">
              <w:rPr>
                <w:b/>
              </w:rPr>
              <w:t>Очікувана вартість предмета закупівлі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3C3AE" w14:textId="62366601" w:rsidR="00005124" w:rsidRPr="001520E4" w:rsidRDefault="00005124" w:rsidP="00005124">
            <w:pPr>
              <w:ind w:left="69"/>
            </w:pPr>
            <w:r>
              <w:rPr>
                <w:lang w:val="ru-RU"/>
              </w:rPr>
              <w:t>142 020</w:t>
            </w:r>
            <w:r w:rsidRPr="008D4915">
              <w:t>,00 грн з ПДВ</w:t>
            </w:r>
            <w:r>
              <w:rPr>
                <w:b/>
                <w:bCs/>
              </w:rPr>
              <w:t xml:space="preserve"> </w:t>
            </w:r>
            <w:r w:rsidRPr="006F0325">
              <w:t>(</w:t>
            </w:r>
            <w:r>
              <w:rPr>
                <w:lang w:val="ru-RU"/>
              </w:rPr>
              <w:t>118 350</w:t>
            </w:r>
            <w:r>
              <w:t>,00</w:t>
            </w:r>
            <w:r w:rsidR="00EC40C3">
              <w:t xml:space="preserve"> грн </w:t>
            </w:r>
            <w:r>
              <w:t xml:space="preserve"> без ПДВ</w:t>
            </w:r>
            <w:r w:rsidRPr="001520E4">
              <w:t>).</w:t>
            </w:r>
          </w:p>
          <w:p w14:paraId="44E26A02" w14:textId="77777777" w:rsidR="008F16A5" w:rsidRPr="006C21F7" w:rsidRDefault="008F16A5" w:rsidP="002B0CC6">
            <w:pPr>
              <w:ind w:left="69"/>
              <w:jc w:val="both"/>
            </w:pPr>
            <w:r w:rsidRPr="006C21F7">
              <w:t xml:space="preserve">Очікувана вартість предмета закупівлі визначена за результатами моніторингу ринку шляхом </w:t>
            </w:r>
            <w:r w:rsidR="00B73233" w:rsidRPr="006C21F7">
              <w:t xml:space="preserve">надсилання електронних запитів </w:t>
            </w:r>
            <w:r w:rsidRPr="006C21F7">
              <w:t xml:space="preserve">та отримання цінових пропозицій від компаній, які спеціалізуються </w:t>
            </w:r>
            <w:r w:rsidR="00B73233" w:rsidRPr="006C21F7">
              <w:t xml:space="preserve">на постачанні </w:t>
            </w:r>
            <w:r w:rsidR="009D46F6" w:rsidRPr="006C21F7">
              <w:t>зазначеного предмета закупівлі</w:t>
            </w:r>
            <w:r w:rsidR="00B73233" w:rsidRPr="006C21F7">
              <w:t xml:space="preserve">. </w:t>
            </w:r>
          </w:p>
        </w:tc>
      </w:tr>
      <w:tr w:rsidR="008F16A5" w:rsidRPr="006C21F7" w14:paraId="76221EB0" w14:textId="77777777" w:rsidTr="00077FB4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D5952" w14:textId="77777777" w:rsidR="008F16A5" w:rsidRPr="006C21F7" w:rsidRDefault="008F16A5" w:rsidP="00BA6F68">
            <w:pPr>
              <w:jc w:val="both"/>
            </w:pPr>
            <w:r w:rsidRPr="006C21F7">
              <w:t>4.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866E0" w14:textId="77777777" w:rsidR="008F16A5" w:rsidRPr="006C21F7" w:rsidRDefault="008F16A5" w:rsidP="00BA6F68">
            <w:pPr>
              <w:rPr>
                <w:b/>
              </w:rPr>
            </w:pPr>
            <w:r w:rsidRPr="006C21F7">
              <w:rPr>
                <w:b/>
              </w:rPr>
              <w:t>Розмір бюджетного призначення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6C175" w14:textId="5BF42A99" w:rsidR="00005124" w:rsidRPr="001520E4" w:rsidRDefault="00005124" w:rsidP="00005124">
            <w:pPr>
              <w:ind w:left="69"/>
            </w:pPr>
            <w:r>
              <w:rPr>
                <w:lang w:val="ru-RU"/>
              </w:rPr>
              <w:t>142 020</w:t>
            </w:r>
            <w:r w:rsidRPr="008D4915">
              <w:t>,00 грн з ПДВ</w:t>
            </w:r>
            <w:r>
              <w:rPr>
                <w:b/>
                <w:bCs/>
              </w:rPr>
              <w:t xml:space="preserve"> </w:t>
            </w:r>
            <w:r w:rsidRPr="006F0325">
              <w:t>(</w:t>
            </w:r>
            <w:r>
              <w:rPr>
                <w:lang w:val="ru-RU"/>
              </w:rPr>
              <w:t>118 350</w:t>
            </w:r>
            <w:r>
              <w:t>,00</w:t>
            </w:r>
            <w:r w:rsidR="00EC40C3">
              <w:t xml:space="preserve"> грн </w:t>
            </w:r>
            <w:bookmarkStart w:id="0" w:name="_GoBack"/>
            <w:bookmarkEnd w:id="0"/>
            <w:r>
              <w:t xml:space="preserve"> без ПДВ</w:t>
            </w:r>
            <w:r w:rsidRPr="001520E4">
              <w:t>).</w:t>
            </w:r>
          </w:p>
          <w:p w14:paraId="33F91833" w14:textId="47DF6866" w:rsidR="008F16A5" w:rsidRPr="006C21F7" w:rsidRDefault="008F16A5" w:rsidP="002B0CC6">
            <w:pPr>
              <w:ind w:left="69"/>
              <w:jc w:val="both"/>
            </w:pPr>
            <w:r w:rsidRPr="006C21F7">
              <w:t xml:space="preserve">Розмір бюджетного призначення визначений відповідно до розрахунків витрат коштів за КЕКВ </w:t>
            </w:r>
            <w:r w:rsidR="006C21F7">
              <w:t>221</w:t>
            </w:r>
            <w:r w:rsidR="00C95513" w:rsidRPr="006C21F7">
              <w:t>0 до кошторису на 202</w:t>
            </w:r>
            <w:r w:rsidR="00C96A6A" w:rsidRPr="006C21F7">
              <w:t>6</w:t>
            </w:r>
            <w:r w:rsidR="00C95513" w:rsidRPr="006C21F7">
              <w:t xml:space="preserve"> рік.</w:t>
            </w:r>
          </w:p>
        </w:tc>
      </w:tr>
      <w:tr w:rsidR="008F16A5" w:rsidRPr="006C21F7" w14:paraId="4EE57E9E" w14:textId="77777777" w:rsidTr="00077FB4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02EB1" w14:textId="77777777" w:rsidR="008F16A5" w:rsidRPr="006C21F7" w:rsidRDefault="008F16A5" w:rsidP="00BA6F68">
            <w:pPr>
              <w:jc w:val="both"/>
            </w:pPr>
            <w:r w:rsidRPr="006C21F7">
              <w:t>5.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ED62" w14:textId="77777777" w:rsidR="008F16A5" w:rsidRPr="006C21F7" w:rsidRDefault="008F16A5" w:rsidP="00BA6F68">
            <w:pPr>
              <w:rPr>
                <w:b/>
              </w:rPr>
            </w:pPr>
            <w:r w:rsidRPr="006C21F7">
              <w:rPr>
                <w:b/>
              </w:rPr>
              <w:t xml:space="preserve">Обґрунтування технічних та якісних характеристик предмета закупівлі 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E7B1B" w14:textId="77777777" w:rsidR="008F16A5" w:rsidRPr="006C21F7" w:rsidRDefault="008F16A5" w:rsidP="002B0CC6">
            <w:pPr>
              <w:autoSpaceDE w:val="0"/>
              <w:ind w:left="69"/>
              <w:jc w:val="both"/>
            </w:pPr>
            <w:r w:rsidRPr="006C21F7">
              <w:t>Технічні та якісні характеристики предмета закупівлі визначені відповідно до потреб замовника з урахуванням вимог законодавства та внутрішніх організаційно-розпорядчих актів ІСТЕ СБУ</w:t>
            </w:r>
            <w:r w:rsidR="006613DE" w:rsidRPr="006C21F7">
              <w:t>.</w:t>
            </w:r>
          </w:p>
        </w:tc>
      </w:tr>
    </w:tbl>
    <w:p w14:paraId="55375BFF" w14:textId="77777777" w:rsidR="00A958BA" w:rsidRPr="006C21F7" w:rsidRDefault="00A958BA" w:rsidP="00A958BA"/>
    <w:sectPr w:rsidR="00A958BA" w:rsidRPr="006C21F7" w:rsidSect="005937D5">
      <w:headerReference w:type="even" r:id="rId8"/>
      <w:headerReference w:type="default" r:id="rId9"/>
      <w:pgSz w:w="11907" w:h="16840" w:code="9"/>
      <w:pgMar w:top="1134" w:right="567" w:bottom="1134" w:left="1701" w:header="709" w:footer="709" w:gutter="0"/>
      <w:cols w:space="708"/>
      <w:titlePg/>
      <w:docGrid w:linePitch="7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1ABD87" w14:textId="77777777" w:rsidR="00921716" w:rsidRDefault="00921716" w:rsidP="001D7F12">
      <w:r>
        <w:separator/>
      </w:r>
    </w:p>
  </w:endnote>
  <w:endnote w:type="continuationSeparator" w:id="0">
    <w:p w14:paraId="3BA7B2D7" w14:textId="77777777" w:rsidR="00921716" w:rsidRDefault="00921716" w:rsidP="001D7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2652F2" w14:textId="77777777" w:rsidR="00921716" w:rsidRDefault="00921716" w:rsidP="001D7F12">
      <w:r>
        <w:separator/>
      </w:r>
    </w:p>
  </w:footnote>
  <w:footnote w:type="continuationSeparator" w:id="0">
    <w:p w14:paraId="75549B47" w14:textId="77777777" w:rsidR="00921716" w:rsidRDefault="00921716" w:rsidP="001D7F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7E9D1F" w14:textId="77777777" w:rsidR="005F3054" w:rsidRDefault="005F3054" w:rsidP="001D7F12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705E5E10" w14:textId="77777777" w:rsidR="005F3054" w:rsidRDefault="005F3054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A08EB3" w14:textId="77777777" w:rsidR="005F3054" w:rsidRDefault="005F3054" w:rsidP="001D7F12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A958BA">
      <w:rPr>
        <w:rStyle w:val="ac"/>
        <w:noProof/>
      </w:rPr>
      <w:t>2</w:t>
    </w:r>
    <w:r>
      <w:rPr>
        <w:rStyle w:val="ac"/>
      </w:rPr>
      <w:fldChar w:fldCharType="end"/>
    </w:r>
  </w:p>
  <w:p w14:paraId="0D8F524E" w14:textId="77777777" w:rsidR="005F3054" w:rsidRDefault="005F3054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515C9864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5947225"/>
    <w:multiLevelType w:val="hybridMultilevel"/>
    <w:tmpl w:val="F7C6FD34"/>
    <w:lvl w:ilvl="0" w:tplc="6CE4D6A4">
      <w:start w:val="1"/>
      <w:numFmt w:val="bullet"/>
      <w:lvlText w:val="-"/>
      <w:lvlJc w:val="left"/>
      <w:pPr>
        <w:tabs>
          <w:tab w:val="num" w:pos="1158"/>
        </w:tabs>
        <w:ind w:left="115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8"/>
        </w:tabs>
        <w:ind w:left="187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8"/>
        </w:tabs>
        <w:ind w:left="25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8"/>
        </w:tabs>
        <w:ind w:left="33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8"/>
        </w:tabs>
        <w:ind w:left="403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8"/>
        </w:tabs>
        <w:ind w:left="47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8"/>
        </w:tabs>
        <w:ind w:left="54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8"/>
        </w:tabs>
        <w:ind w:left="619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8"/>
        </w:tabs>
        <w:ind w:left="6918" w:hanging="360"/>
      </w:pPr>
      <w:rPr>
        <w:rFonts w:ascii="Wingdings" w:hAnsi="Wingdings" w:hint="default"/>
      </w:rPr>
    </w:lvl>
  </w:abstractNum>
  <w:abstractNum w:abstractNumId="2">
    <w:nsid w:val="19255058"/>
    <w:multiLevelType w:val="hybridMultilevel"/>
    <w:tmpl w:val="0A9C536C"/>
    <w:lvl w:ilvl="0" w:tplc="2A8EF046">
      <w:start w:val="1"/>
      <w:numFmt w:val="bullet"/>
      <w:lvlText w:val="-"/>
      <w:lvlJc w:val="left"/>
      <w:pPr>
        <w:ind w:left="1440" w:hanging="360"/>
      </w:pPr>
      <w:rPr>
        <w:rFonts w:ascii="Tempus Sans ITC" w:hAnsi="Tempus Sans ITC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F6229D2"/>
    <w:multiLevelType w:val="hybridMultilevel"/>
    <w:tmpl w:val="6278F4F0"/>
    <w:lvl w:ilvl="0" w:tplc="27FA0DF2">
      <w:numFmt w:val="bullet"/>
      <w:lvlText w:val="-"/>
      <w:lvlJc w:val="left"/>
      <w:pPr>
        <w:tabs>
          <w:tab w:val="num" w:pos="1593"/>
        </w:tabs>
        <w:ind w:left="1593" w:hanging="885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rawingGridVerticalSpacing w:val="39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235"/>
    <w:rsid w:val="00001454"/>
    <w:rsid w:val="00003AD8"/>
    <w:rsid w:val="00005124"/>
    <w:rsid w:val="00006E79"/>
    <w:rsid w:val="00014988"/>
    <w:rsid w:val="00014CA2"/>
    <w:rsid w:val="00016B50"/>
    <w:rsid w:val="00022DA9"/>
    <w:rsid w:val="0002348F"/>
    <w:rsid w:val="00023495"/>
    <w:rsid w:val="00024182"/>
    <w:rsid w:val="00027813"/>
    <w:rsid w:val="00030B02"/>
    <w:rsid w:val="00030FE4"/>
    <w:rsid w:val="00031E67"/>
    <w:rsid w:val="00036391"/>
    <w:rsid w:val="000372D1"/>
    <w:rsid w:val="00040172"/>
    <w:rsid w:val="00043023"/>
    <w:rsid w:val="00052F54"/>
    <w:rsid w:val="00053751"/>
    <w:rsid w:val="00061EC3"/>
    <w:rsid w:val="00061F06"/>
    <w:rsid w:val="000622EC"/>
    <w:rsid w:val="000735C9"/>
    <w:rsid w:val="00077FB4"/>
    <w:rsid w:val="00080C95"/>
    <w:rsid w:val="00093733"/>
    <w:rsid w:val="000A0901"/>
    <w:rsid w:val="000A1AD7"/>
    <w:rsid w:val="000A2A14"/>
    <w:rsid w:val="000B101E"/>
    <w:rsid w:val="000B32B4"/>
    <w:rsid w:val="000B601B"/>
    <w:rsid w:val="000C06F6"/>
    <w:rsid w:val="000C2AA1"/>
    <w:rsid w:val="000C2D42"/>
    <w:rsid w:val="000C31B1"/>
    <w:rsid w:val="000C3903"/>
    <w:rsid w:val="000C6E05"/>
    <w:rsid w:val="000D1B35"/>
    <w:rsid w:val="000D3402"/>
    <w:rsid w:val="000D3B65"/>
    <w:rsid w:val="000D4DB2"/>
    <w:rsid w:val="000D525E"/>
    <w:rsid w:val="000E1BAD"/>
    <w:rsid w:val="000E4988"/>
    <w:rsid w:val="000E7401"/>
    <w:rsid w:val="000E7DED"/>
    <w:rsid w:val="000F3801"/>
    <w:rsid w:val="000F699F"/>
    <w:rsid w:val="00104D2F"/>
    <w:rsid w:val="00106734"/>
    <w:rsid w:val="00111DFB"/>
    <w:rsid w:val="00113C41"/>
    <w:rsid w:val="00114616"/>
    <w:rsid w:val="0011678E"/>
    <w:rsid w:val="001253C9"/>
    <w:rsid w:val="00125CC5"/>
    <w:rsid w:val="00126FB4"/>
    <w:rsid w:val="00127B4F"/>
    <w:rsid w:val="00133A86"/>
    <w:rsid w:val="00133B36"/>
    <w:rsid w:val="00135566"/>
    <w:rsid w:val="00135603"/>
    <w:rsid w:val="00137FA8"/>
    <w:rsid w:val="0014019F"/>
    <w:rsid w:val="00142636"/>
    <w:rsid w:val="00143010"/>
    <w:rsid w:val="0014403E"/>
    <w:rsid w:val="0014647B"/>
    <w:rsid w:val="00146D49"/>
    <w:rsid w:val="00152194"/>
    <w:rsid w:val="00154E2E"/>
    <w:rsid w:val="00155BBC"/>
    <w:rsid w:val="00157B24"/>
    <w:rsid w:val="00161F36"/>
    <w:rsid w:val="00165655"/>
    <w:rsid w:val="00172A72"/>
    <w:rsid w:val="00175E2E"/>
    <w:rsid w:val="0017752E"/>
    <w:rsid w:val="00177C77"/>
    <w:rsid w:val="00182E6D"/>
    <w:rsid w:val="00187320"/>
    <w:rsid w:val="00190BAE"/>
    <w:rsid w:val="00190D09"/>
    <w:rsid w:val="001913A3"/>
    <w:rsid w:val="001915BB"/>
    <w:rsid w:val="00192A2D"/>
    <w:rsid w:val="00192A4D"/>
    <w:rsid w:val="00192A89"/>
    <w:rsid w:val="00193F47"/>
    <w:rsid w:val="0019436E"/>
    <w:rsid w:val="00195E50"/>
    <w:rsid w:val="00195FFA"/>
    <w:rsid w:val="001966C7"/>
    <w:rsid w:val="001A0528"/>
    <w:rsid w:val="001A3C78"/>
    <w:rsid w:val="001A3D16"/>
    <w:rsid w:val="001C23CF"/>
    <w:rsid w:val="001C28BA"/>
    <w:rsid w:val="001C420F"/>
    <w:rsid w:val="001C4B22"/>
    <w:rsid w:val="001C4D72"/>
    <w:rsid w:val="001C5353"/>
    <w:rsid w:val="001D3DA2"/>
    <w:rsid w:val="001D4980"/>
    <w:rsid w:val="001D7478"/>
    <w:rsid w:val="001D7F12"/>
    <w:rsid w:val="001E0EA7"/>
    <w:rsid w:val="001E577E"/>
    <w:rsid w:val="001F3723"/>
    <w:rsid w:val="001F7E43"/>
    <w:rsid w:val="00202657"/>
    <w:rsid w:val="0020295D"/>
    <w:rsid w:val="00202E6F"/>
    <w:rsid w:val="002123FE"/>
    <w:rsid w:val="00212581"/>
    <w:rsid w:val="00212B9B"/>
    <w:rsid w:val="0021368C"/>
    <w:rsid w:val="002159B2"/>
    <w:rsid w:val="002178C9"/>
    <w:rsid w:val="00222146"/>
    <w:rsid w:val="0022271E"/>
    <w:rsid w:val="00222D44"/>
    <w:rsid w:val="002242AC"/>
    <w:rsid w:val="0022436B"/>
    <w:rsid w:val="002247BD"/>
    <w:rsid w:val="00227486"/>
    <w:rsid w:val="002310B8"/>
    <w:rsid w:val="002347DE"/>
    <w:rsid w:val="00235AAA"/>
    <w:rsid w:val="0023667D"/>
    <w:rsid w:val="0023709D"/>
    <w:rsid w:val="0024048F"/>
    <w:rsid w:val="00240F2E"/>
    <w:rsid w:val="002447DE"/>
    <w:rsid w:val="0024532A"/>
    <w:rsid w:val="002453E8"/>
    <w:rsid w:val="00245FA3"/>
    <w:rsid w:val="00252BE8"/>
    <w:rsid w:val="002536DD"/>
    <w:rsid w:val="00254933"/>
    <w:rsid w:val="002556C1"/>
    <w:rsid w:val="002558A5"/>
    <w:rsid w:val="00260355"/>
    <w:rsid w:val="00265D49"/>
    <w:rsid w:val="002660B1"/>
    <w:rsid w:val="0026627C"/>
    <w:rsid w:val="002703F3"/>
    <w:rsid w:val="0027594A"/>
    <w:rsid w:val="00283C03"/>
    <w:rsid w:val="00286F1B"/>
    <w:rsid w:val="00290AB0"/>
    <w:rsid w:val="00291E31"/>
    <w:rsid w:val="00292A6D"/>
    <w:rsid w:val="00294EEB"/>
    <w:rsid w:val="002954FE"/>
    <w:rsid w:val="002A03DD"/>
    <w:rsid w:val="002A13BC"/>
    <w:rsid w:val="002A712E"/>
    <w:rsid w:val="002A74D2"/>
    <w:rsid w:val="002A7AC7"/>
    <w:rsid w:val="002B0BF2"/>
    <w:rsid w:val="002B0CC6"/>
    <w:rsid w:val="002B15F2"/>
    <w:rsid w:val="002B1CF5"/>
    <w:rsid w:val="002B49E8"/>
    <w:rsid w:val="002B532F"/>
    <w:rsid w:val="002B6071"/>
    <w:rsid w:val="002B6438"/>
    <w:rsid w:val="002C536D"/>
    <w:rsid w:val="002C7E50"/>
    <w:rsid w:val="002D0D77"/>
    <w:rsid w:val="002D32A8"/>
    <w:rsid w:val="002D5B5A"/>
    <w:rsid w:val="002E16C2"/>
    <w:rsid w:val="002E5F32"/>
    <w:rsid w:val="002E6FEB"/>
    <w:rsid w:val="002F08AB"/>
    <w:rsid w:val="002F23E9"/>
    <w:rsid w:val="002F2865"/>
    <w:rsid w:val="002F3C55"/>
    <w:rsid w:val="00300DD7"/>
    <w:rsid w:val="00302B3B"/>
    <w:rsid w:val="0030480A"/>
    <w:rsid w:val="00304DE4"/>
    <w:rsid w:val="00310683"/>
    <w:rsid w:val="0031327A"/>
    <w:rsid w:val="003134B0"/>
    <w:rsid w:val="00314871"/>
    <w:rsid w:val="0031538E"/>
    <w:rsid w:val="00320A8B"/>
    <w:rsid w:val="0032132A"/>
    <w:rsid w:val="00326169"/>
    <w:rsid w:val="003266AE"/>
    <w:rsid w:val="00327C11"/>
    <w:rsid w:val="0033279E"/>
    <w:rsid w:val="003349A1"/>
    <w:rsid w:val="0034032D"/>
    <w:rsid w:val="00341198"/>
    <w:rsid w:val="003424B5"/>
    <w:rsid w:val="003435CD"/>
    <w:rsid w:val="00345B07"/>
    <w:rsid w:val="00346AD2"/>
    <w:rsid w:val="003470BC"/>
    <w:rsid w:val="00347DC0"/>
    <w:rsid w:val="00353392"/>
    <w:rsid w:val="00354783"/>
    <w:rsid w:val="00356AE9"/>
    <w:rsid w:val="003613C5"/>
    <w:rsid w:val="00361A49"/>
    <w:rsid w:val="00361BF7"/>
    <w:rsid w:val="003630A1"/>
    <w:rsid w:val="003648D4"/>
    <w:rsid w:val="00366932"/>
    <w:rsid w:val="0037236E"/>
    <w:rsid w:val="0037306A"/>
    <w:rsid w:val="00374645"/>
    <w:rsid w:val="00376EC6"/>
    <w:rsid w:val="00382102"/>
    <w:rsid w:val="003873C2"/>
    <w:rsid w:val="003911E8"/>
    <w:rsid w:val="00392FB1"/>
    <w:rsid w:val="00396151"/>
    <w:rsid w:val="003A1EB6"/>
    <w:rsid w:val="003B44C8"/>
    <w:rsid w:val="003B51B7"/>
    <w:rsid w:val="003C4A3B"/>
    <w:rsid w:val="003C51E7"/>
    <w:rsid w:val="003C7786"/>
    <w:rsid w:val="003D01D2"/>
    <w:rsid w:val="003D3B74"/>
    <w:rsid w:val="003E24A0"/>
    <w:rsid w:val="003E30DA"/>
    <w:rsid w:val="003F15C5"/>
    <w:rsid w:val="003F2656"/>
    <w:rsid w:val="003F3726"/>
    <w:rsid w:val="00401662"/>
    <w:rsid w:val="00404582"/>
    <w:rsid w:val="00410457"/>
    <w:rsid w:val="00411C8B"/>
    <w:rsid w:val="00411C9A"/>
    <w:rsid w:val="00417067"/>
    <w:rsid w:val="00422945"/>
    <w:rsid w:val="004229C0"/>
    <w:rsid w:val="00425F44"/>
    <w:rsid w:val="004279E0"/>
    <w:rsid w:val="00433A0D"/>
    <w:rsid w:val="00435FBE"/>
    <w:rsid w:val="00440F61"/>
    <w:rsid w:val="00453963"/>
    <w:rsid w:val="0045497D"/>
    <w:rsid w:val="00454F5F"/>
    <w:rsid w:val="004625FA"/>
    <w:rsid w:val="00466860"/>
    <w:rsid w:val="00466B41"/>
    <w:rsid w:val="00472639"/>
    <w:rsid w:val="00472ED4"/>
    <w:rsid w:val="00473869"/>
    <w:rsid w:val="00481069"/>
    <w:rsid w:val="004815AC"/>
    <w:rsid w:val="00482FBC"/>
    <w:rsid w:val="004843C4"/>
    <w:rsid w:val="004858C0"/>
    <w:rsid w:val="004878C7"/>
    <w:rsid w:val="00494FF3"/>
    <w:rsid w:val="004A5C35"/>
    <w:rsid w:val="004A6C89"/>
    <w:rsid w:val="004B43E2"/>
    <w:rsid w:val="004B5B70"/>
    <w:rsid w:val="004B69FA"/>
    <w:rsid w:val="004C01CA"/>
    <w:rsid w:val="004C0FD7"/>
    <w:rsid w:val="004C2B57"/>
    <w:rsid w:val="004C4780"/>
    <w:rsid w:val="004D09D6"/>
    <w:rsid w:val="004D1551"/>
    <w:rsid w:val="004D1BFF"/>
    <w:rsid w:val="004D2012"/>
    <w:rsid w:val="004D2E6E"/>
    <w:rsid w:val="004D3029"/>
    <w:rsid w:val="004D34F1"/>
    <w:rsid w:val="004E0EB1"/>
    <w:rsid w:val="004E1FCE"/>
    <w:rsid w:val="004E5666"/>
    <w:rsid w:val="004F0F8F"/>
    <w:rsid w:val="004F6F28"/>
    <w:rsid w:val="0050155F"/>
    <w:rsid w:val="005016DF"/>
    <w:rsid w:val="00505669"/>
    <w:rsid w:val="00505805"/>
    <w:rsid w:val="0050580B"/>
    <w:rsid w:val="005062B7"/>
    <w:rsid w:val="005123C4"/>
    <w:rsid w:val="00512926"/>
    <w:rsid w:val="0051327D"/>
    <w:rsid w:val="00517291"/>
    <w:rsid w:val="005258E6"/>
    <w:rsid w:val="00525CEA"/>
    <w:rsid w:val="00527096"/>
    <w:rsid w:val="00527466"/>
    <w:rsid w:val="00533904"/>
    <w:rsid w:val="00535BC8"/>
    <w:rsid w:val="005365BC"/>
    <w:rsid w:val="005404BB"/>
    <w:rsid w:val="00540FBE"/>
    <w:rsid w:val="00547658"/>
    <w:rsid w:val="0055222A"/>
    <w:rsid w:val="0055259B"/>
    <w:rsid w:val="00560DD1"/>
    <w:rsid w:val="00563026"/>
    <w:rsid w:val="00563ECC"/>
    <w:rsid w:val="00564346"/>
    <w:rsid w:val="00567107"/>
    <w:rsid w:val="00572125"/>
    <w:rsid w:val="00572E64"/>
    <w:rsid w:val="00573979"/>
    <w:rsid w:val="00573B82"/>
    <w:rsid w:val="0057496C"/>
    <w:rsid w:val="005756BC"/>
    <w:rsid w:val="00575A73"/>
    <w:rsid w:val="00580636"/>
    <w:rsid w:val="00583608"/>
    <w:rsid w:val="00583BDC"/>
    <w:rsid w:val="005844A2"/>
    <w:rsid w:val="00585DD1"/>
    <w:rsid w:val="00586702"/>
    <w:rsid w:val="00590C34"/>
    <w:rsid w:val="005937D5"/>
    <w:rsid w:val="00596CBF"/>
    <w:rsid w:val="005A12EE"/>
    <w:rsid w:val="005B3CB9"/>
    <w:rsid w:val="005B4938"/>
    <w:rsid w:val="005B4ED2"/>
    <w:rsid w:val="005C2188"/>
    <w:rsid w:val="005C3168"/>
    <w:rsid w:val="005C388E"/>
    <w:rsid w:val="005C72A3"/>
    <w:rsid w:val="005D2AEF"/>
    <w:rsid w:val="005D2B41"/>
    <w:rsid w:val="005D31E0"/>
    <w:rsid w:val="005D36BC"/>
    <w:rsid w:val="005D4F49"/>
    <w:rsid w:val="005D63CB"/>
    <w:rsid w:val="005D6BC8"/>
    <w:rsid w:val="005E38D5"/>
    <w:rsid w:val="005F11B6"/>
    <w:rsid w:val="005F273C"/>
    <w:rsid w:val="005F2DBB"/>
    <w:rsid w:val="005F3054"/>
    <w:rsid w:val="005F574B"/>
    <w:rsid w:val="005F5B1F"/>
    <w:rsid w:val="006011E2"/>
    <w:rsid w:val="00601E21"/>
    <w:rsid w:val="0060408E"/>
    <w:rsid w:val="006100B5"/>
    <w:rsid w:val="00610168"/>
    <w:rsid w:val="00611A4B"/>
    <w:rsid w:val="00612404"/>
    <w:rsid w:val="0061321D"/>
    <w:rsid w:val="0061402C"/>
    <w:rsid w:val="00616B88"/>
    <w:rsid w:val="00620F85"/>
    <w:rsid w:val="0062290D"/>
    <w:rsid w:val="0063080E"/>
    <w:rsid w:val="0063092B"/>
    <w:rsid w:val="0063136A"/>
    <w:rsid w:val="0063490E"/>
    <w:rsid w:val="0063642D"/>
    <w:rsid w:val="006371A1"/>
    <w:rsid w:val="00637F13"/>
    <w:rsid w:val="00641F67"/>
    <w:rsid w:val="00643011"/>
    <w:rsid w:val="00643D7A"/>
    <w:rsid w:val="00646665"/>
    <w:rsid w:val="00647B95"/>
    <w:rsid w:val="006512F4"/>
    <w:rsid w:val="0065455F"/>
    <w:rsid w:val="006613DE"/>
    <w:rsid w:val="0066207A"/>
    <w:rsid w:val="006621F6"/>
    <w:rsid w:val="006626EA"/>
    <w:rsid w:val="006638F4"/>
    <w:rsid w:val="00664883"/>
    <w:rsid w:val="006715AE"/>
    <w:rsid w:val="006746D2"/>
    <w:rsid w:val="006755D0"/>
    <w:rsid w:val="00686EBE"/>
    <w:rsid w:val="00687ECB"/>
    <w:rsid w:val="006A0452"/>
    <w:rsid w:val="006A1235"/>
    <w:rsid w:val="006A74C9"/>
    <w:rsid w:val="006B009D"/>
    <w:rsid w:val="006B1EC2"/>
    <w:rsid w:val="006B6EF3"/>
    <w:rsid w:val="006B76D2"/>
    <w:rsid w:val="006C21F7"/>
    <w:rsid w:val="006C3193"/>
    <w:rsid w:val="006C6CC9"/>
    <w:rsid w:val="006C6F1A"/>
    <w:rsid w:val="006D0A22"/>
    <w:rsid w:val="006D2A42"/>
    <w:rsid w:val="006D2D73"/>
    <w:rsid w:val="006D5449"/>
    <w:rsid w:val="006D547D"/>
    <w:rsid w:val="006E0912"/>
    <w:rsid w:val="006E5F4F"/>
    <w:rsid w:val="006F16D0"/>
    <w:rsid w:val="006F45E8"/>
    <w:rsid w:val="006F5E96"/>
    <w:rsid w:val="006F62D6"/>
    <w:rsid w:val="00701863"/>
    <w:rsid w:val="00704B31"/>
    <w:rsid w:val="00704C72"/>
    <w:rsid w:val="007119FA"/>
    <w:rsid w:val="00712E24"/>
    <w:rsid w:val="0071473E"/>
    <w:rsid w:val="0072001A"/>
    <w:rsid w:val="007202A8"/>
    <w:rsid w:val="00732D69"/>
    <w:rsid w:val="00732EDA"/>
    <w:rsid w:val="00743007"/>
    <w:rsid w:val="00743135"/>
    <w:rsid w:val="00743A37"/>
    <w:rsid w:val="007445DE"/>
    <w:rsid w:val="0074586D"/>
    <w:rsid w:val="00747F0A"/>
    <w:rsid w:val="0075125D"/>
    <w:rsid w:val="00753EBC"/>
    <w:rsid w:val="00753F18"/>
    <w:rsid w:val="0075557F"/>
    <w:rsid w:val="00757698"/>
    <w:rsid w:val="007578F5"/>
    <w:rsid w:val="0076379B"/>
    <w:rsid w:val="00770F93"/>
    <w:rsid w:val="0077130F"/>
    <w:rsid w:val="0077155C"/>
    <w:rsid w:val="00774F8A"/>
    <w:rsid w:val="0077515D"/>
    <w:rsid w:val="00776C32"/>
    <w:rsid w:val="007772FC"/>
    <w:rsid w:val="00777C0B"/>
    <w:rsid w:val="00780A72"/>
    <w:rsid w:val="00783D6B"/>
    <w:rsid w:val="007847A0"/>
    <w:rsid w:val="007858C6"/>
    <w:rsid w:val="00785902"/>
    <w:rsid w:val="00786E8B"/>
    <w:rsid w:val="007873EA"/>
    <w:rsid w:val="007926A9"/>
    <w:rsid w:val="00792D9E"/>
    <w:rsid w:val="00794F33"/>
    <w:rsid w:val="00796C75"/>
    <w:rsid w:val="00797D99"/>
    <w:rsid w:val="007A032F"/>
    <w:rsid w:val="007A0874"/>
    <w:rsid w:val="007A6617"/>
    <w:rsid w:val="007B2040"/>
    <w:rsid w:val="007B2235"/>
    <w:rsid w:val="007B32CC"/>
    <w:rsid w:val="007B3F2C"/>
    <w:rsid w:val="007C1FC5"/>
    <w:rsid w:val="007C2F5F"/>
    <w:rsid w:val="007C3552"/>
    <w:rsid w:val="007C5905"/>
    <w:rsid w:val="007D07B4"/>
    <w:rsid w:val="007D2489"/>
    <w:rsid w:val="007D5903"/>
    <w:rsid w:val="007D67B0"/>
    <w:rsid w:val="007D6ABC"/>
    <w:rsid w:val="007D77AD"/>
    <w:rsid w:val="007D78D1"/>
    <w:rsid w:val="007E0750"/>
    <w:rsid w:val="007E734A"/>
    <w:rsid w:val="007F0945"/>
    <w:rsid w:val="007F1379"/>
    <w:rsid w:val="007F427E"/>
    <w:rsid w:val="007F4487"/>
    <w:rsid w:val="007F5E81"/>
    <w:rsid w:val="007F75F3"/>
    <w:rsid w:val="00802D19"/>
    <w:rsid w:val="0080624E"/>
    <w:rsid w:val="00807250"/>
    <w:rsid w:val="00807EBD"/>
    <w:rsid w:val="0081026F"/>
    <w:rsid w:val="00811747"/>
    <w:rsid w:val="00812647"/>
    <w:rsid w:val="00814C75"/>
    <w:rsid w:val="00820F15"/>
    <w:rsid w:val="00824484"/>
    <w:rsid w:val="008252C5"/>
    <w:rsid w:val="00830E4A"/>
    <w:rsid w:val="00833467"/>
    <w:rsid w:val="0083534B"/>
    <w:rsid w:val="0083542C"/>
    <w:rsid w:val="008414C0"/>
    <w:rsid w:val="00841A23"/>
    <w:rsid w:val="00842679"/>
    <w:rsid w:val="00850CB6"/>
    <w:rsid w:val="00860D31"/>
    <w:rsid w:val="00861D9F"/>
    <w:rsid w:val="008657B8"/>
    <w:rsid w:val="00866B73"/>
    <w:rsid w:val="0086720C"/>
    <w:rsid w:val="00875B8B"/>
    <w:rsid w:val="008777C4"/>
    <w:rsid w:val="00877C5F"/>
    <w:rsid w:val="008827D2"/>
    <w:rsid w:val="0088574B"/>
    <w:rsid w:val="00893FCE"/>
    <w:rsid w:val="008959C6"/>
    <w:rsid w:val="00896C51"/>
    <w:rsid w:val="00897B0A"/>
    <w:rsid w:val="008A004E"/>
    <w:rsid w:val="008A11DC"/>
    <w:rsid w:val="008A1C4F"/>
    <w:rsid w:val="008A3D97"/>
    <w:rsid w:val="008A4246"/>
    <w:rsid w:val="008A540F"/>
    <w:rsid w:val="008A777F"/>
    <w:rsid w:val="008B3EF8"/>
    <w:rsid w:val="008B432A"/>
    <w:rsid w:val="008B4A32"/>
    <w:rsid w:val="008B5539"/>
    <w:rsid w:val="008B7080"/>
    <w:rsid w:val="008B764A"/>
    <w:rsid w:val="008B7BBF"/>
    <w:rsid w:val="008B7EB3"/>
    <w:rsid w:val="008C16D5"/>
    <w:rsid w:val="008C348B"/>
    <w:rsid w:val="008C36F8"/>
    <w:rsid w:val="008C3C22"/>
    <w:rsid w:val="008C4388"/>
    <w:rsid w:val="008D131C"/>
    <w:rsid w:val="008D1B69"/>
    <w:rsid w:val="008D217D"/>
    <w:rsid w:val="008D6F71"/>
    <w:rsid w:val="008E2EA7"/>
    <w:rsid w:val="008E3A0B"/>
    <w:rsid w:val="008F016C"/>
    <w:rsid w:val="008F0DB5"/>
    <w:rsid w:val="008F0F0C"/>
    <w:rsid w:val="008F16A5"/>
    <w:rsid w:val="008F2B8D"/>
    <w:rsid w:val="008F2C42"/>
    <w:rsid w:val="008F30CC"/>
    <w:rsid w:val="008F6B0E"/>
    <w:rsid w:val="008F744D"/>
    <w:rsid w:val="008F768E"/>
    <w:rsid w:val="00904E8C"/>
    <w:rsid w:val="0090504C"/>
    <w:rsid w:val="00906703"/>
    <w:rsid w:val="00911AAA"/>
    <w:rsid w:val="0091285F"/>
    <w:rsid w:val="0091421C"/>
    <w:rsid w:val="00920178"/>
    <w:rsid w:val="00921716"/>
    <w:rsid w:val="00921E95"/>
    <w:rsid w:val="00923D16"/>
    <w:rsid w:val="00924B2B"/>
    <w:rsid w:val="0092573F"/>
    <w:rsid w:val="009303F0"/>
    <w:rsid w:val="00933C5F"/>
    <w:rsid w:val="009351C9"/>
    <w:rsid w:val="00944754"/>
    <w:rsid w:val="00944EA8"/>
    <w:rsid w:val="00945D51"/>
    <w:rsid w:val="00946051"/>
    <w:rsid w:val="009463F2"/>
    <w:rsid w:val="00946D61"/>
    <w:rsid w:val="009524E1"/>
    <w:rsid w:val="00954F00"/>
    <w:rsid w:val="0095538A"/>
    <w:rsid w:val="00956089"/>
    <w:rsid w:val="00960883"/>
    <w:rsid w:val="00960D00"/>
    <w:rsid w:val="00962813"/>
    <w:rsid w:val="0096519A"/>
    <w:rsid w:val="00966595"/>
    <w:rsid w:val="00971B41"/>
    <w:rsid w:val="009731B0"/>
    <w:rsid w:val="0097560F"/>
    <w:rsid w:val="00982D1C"/>
    <w:rsid w:val="00984577"/>
    <w:rsid w:val="00984D60"/>
    <w:rsid w:val="0098503C"/>
    <w:rsid w:val="00992A26"/>
    <w:rsid w:val="00996E54"/>
    <w:rsid w:val="009A3E04"/>
    <w:rsid w:val="009A49C0"/>
    <w:rsid w:val="009A6E43"/>
    <w:rsid w:val="009B62F1"/>
    <w:rsid w:val="009C0CC3"/>
    <w:rsid w:val="009C5F85"/>
    <w:rsid w:val="009C67FF"/>
    <w:rsid w:val="009D1865"/>
    <w:rsid w:val="009D2B44"/>
    <w:rsid w:val="009D39ED"/>
    <w:rsid w:val="009D46F6"/>
    <w:rsid w:val="009D70B6"/>
    <w:rsid w:val="009E0144"/>
    <w:rsid w:val="009E26D0"/>
    <w:rsid w:val="009E6D83"/>
    <w:rsid w:val="009F02F1"/>
    <w:rsid w:val="009F637D"/>
    <w:rsid w:val="009F6F80"/>
    <w:rsid w:val="00A0272D"/>
    <w:rsid w:val="00A044EE"/>
    <w:rsid w:val="00A04757"/>
    <w:rsid w:val="00A052EF"/>
    <w:rsid w:val="00A060F2"/>
    <w:rsid w:val="00A06564"/>
    <w:rsid w:val="00A11241"/>
    <w:rsid w:val="00A11825"/>
    <w:rsid w:val="00A12471"/>
    <w:rsid w:val="00A129F3"/>
    <w:rsid w:val="00A12CC9"/>
    <w:rsid w:val="00A12EEC"/>
    <w:rsid w:val="00A139C8"/>
    <w:rsid w:val="00A14048"/>
    <w:rsid w:val="00A15FA5"/>
    <w:rsid w:val="00A17D3C"/>
    <w:rsid w:val="00A21322"/>
    <w:rsid w:val="00A23FCD"/>
    <w:rsid w:val="00A277B5"/>
    <w:rsid w:val="00A32FD7"/>
    <w:rsid w:val="00A337B3"/>
    <w:rsid w:val="00A35067"/>
    <w:rsid w:val="00A355BD"/>
    <w:rsid w:val="00A35D72"/>
    <w:rsid w:val="00A36168"/>
    <w:rsid w:val="00A37B8B"/>
    <w:rsid w:val="00A37E8A"/>
    <w:rsid w:val="00A4584B"/>
    <w:rsid w:val="00A516EA"/>
    <w:rsid w:val="00A54821"/>
    <w:rsid w:val="00A548B0"/>
    <w:rsid w:val="00A64A2C"/>
    <w:rsid w:val="00A65956"/>
    <w:rsid w:val="00A71FB2"/>
    <w:rsid w:val="00A75138"/>
    <w:rsid w:val="00A77DDA"/>
    <w:rsid w:val="00A801E9"/>
    <w:rsid w:val="00A8162C"/>
    <w:rsid w:val="00A81845"/>
    <w:rsid w:val="00A831A0"/>
    <w:rsid w:val="00A87A08"/>
    <w:rsid w:val="00A92931"/>
    <w:rsid w:val="00A92C1C"/>
    <w:rsid w:val="00A958BA"/>
    <w:rsid w:val="00AA0107"/>
    <w:rsid w:val="00AA0FD1"/>
    <w:rsid w:val="00AA6354"/>
    <w:rsid w:val="00AA7526"/>
    <w:rsid w:val="00AA7D39"/>
    <w:rsid w:val="00AB2DF8"/>
    <w:rsid w:val="00AB506F"/>
    <w:rsid w:val="00AB6D05"/>
    <w:rsid w:val="00AC19C8"/>
    <w:rsid w:val="00AC393F"/>
    <w:rsid w:val="00AC4582"/>
    <w:rsid w:val="00AC7D19"/>
    <w:rsid w:val="00AD4C40"/>
    <w:rsid w:val="00AD7C04"/>
    <w:rsid w:val="00AE0D80"/>
    <w:rsid w:val="00AE14AD"/>
    <w:rsid w:val="00AE2A72"/>
    <w:rsid w:val="00AE313B"/>
    <w:rsid w:val="00AE5277"/>
    <w:rsid w:val="00AE7672"/>
    <w:rsid w:val="00AF0A3E"/>
    <w:rsid w:val="00AF0E1A"/>
    <w:rsid w:val="00AF1101"/>
    <w:rsid w:val="00AF1343"/>
    <w:rsid w:val="00B0006B"/>
    <w:rsid w:val="00B035F6"/>
    <w:rsid w:val="00B17C88"/>
    <w:rsid w:val="00B23AE0"/>
    <w:rsid w:val="00B24F61"/>
    <w:rsid w:val="00B30591"/>
    <w:rsid w:val="00B30CE7"/>
    <w:rsid w:val="00B30FCA"/>
    <w:rsid w:val="00B319A6"/>
    <w:rsid w:val="00B34100"/>
    <w:rsid w:val="00B34885"/>
    <w:rsid w:val="00B370AC"/>
    <w:rsid w:val="00B42233"/>
    <w:rsid w:val="00B47FBC"/>
    <w:rsid w:val="00B5121D"/>
    <w:rsid w:val="00B5381D"/>
    <w:rsid w:val="00B63CAC"/>
    <w:rsid w:val="00B67EDB"/>
    <w:rsid w:val="00B70B06"/>
    <w:rsid w:val="00B7219B"/>
    <w:rsid w:val="00B72DEF"/>
    <w:rsid w:val="00B73233"/>
    <w:rsid w:val="00B764C6"/>
    <w:rsid w:val="00B77FE5"/>
    <w:rsid w:val="00B8248D"/>
    <w:rsid w:val="00B828A4"/>
    <w:rsid w:val="00B85B1A"/>
    <w:rsid w:val="00B911B9"/>
    <w:rsid w:val="00B91240"/>
    <w:rsid w:val="00B972B2"/>
    <w:rsid w:val="00B9751B"/>
    <w:rsid w:val="00BA03E2"/>
    <w:rsid w:val="00BA524F"/>
    <w:rsid w:val="00BA56C5"/>
    <w:rsid w:val="00BA6AD8"/>
    <w:rsid w:val="00BA6F68"/>
    <w:rsid w:val="00BB290D"/>
    <w:rsid w:val="00BB5D93"/>
    <w:rsid w:val="00BB5F60"/>
    <w:rsid w:val="00BC1D51"/>
    <w:rsid w:val="00BC6BC1"/>
    <w:rsid w:val="00BD04F1"/>
    <w:rsid w:val="00BD1314"/>
    <w:rsid w:val="00BD2F41"/>
    <w:rsid w:val="00BD3080"/>
    <w:rsid w:val="00BD382A"/>
    <w:rsid w:val="00BD6284"/>
    <w:rsid w:val="00BD748F"/>
    <w:rsid w:val="00BE3D59"/>
    <w:rsid w:val="00BE783D"/>
    <w:rsid w:val="00BF0F23"/>
    <w:rsid w:val="00BF31D1"/>
    <w:rsid w:val="00BF562C"/>
    <w:rsid w:val="00BF5E64"/>
    <w:rsid w:val="00C00C7B"/>
    <w:rsid w:val="00C02B06"/>
    <w:rsid w:val="00C0470D"/>
    <w:rsid w:val="00C04917"/>
    <w:rsid w:val="00C07258"/>
    <w:rsid w:val="00C1525E"/>
    <w:rsid w:val="00C15F91"/>
    <w:rsid w:val="00C16799"/>
    <w:rsid w:val="00C16A7F"/>
    <w:rsid w:val="00C16B3A"/>
    <w:rsid w:val="00C26672"/>
    <w:rsid w:val="00C279F1"/>
    <w:rsid w:val="00C32ECF"/>
    <w:rsid w:val="00C33059"/>
    <w:rsid w:val="00C34CCF"/>
    <w:rsid w:val="00C35E46"/>
    <w:rsid w:val="00C44BAF"/>
    <w:rsid w:val="00C52040"/>
    <w:rsid w:val="00C52D1A"/>
    <w:rsid w:val="00C57A11"/>
    <w:rsid w:val="00C6171A"/>
    <w:rsid w:val="00C63C2D"/>
    <w:rsid w:val="00C641EC"/>
    <w:rsid w:val="00C643B4"/>
    <w:rsid w:val="00C64C73"/>
    <w:rsid w:val="00C7496C"/>
    <w:rsid w:val="00C7497D"/>
    <w:rsid w:val="00C75F28"/>
    <w:rsid w:val="00C75FAD"/>
    <w:rsid w:val="00C765C4"/>
    <w:rsid w:val="00C81666"/>
    <w:rsid w:val="00C82E91"/>
    <w:rsid w:val="00C83393"/>
    <w:rsid w:val="00C83ABD"/>
    <w:rsid w:val="00C84215"/>
    <w:rsid w:val="00C85DB8"/>
    <w:rsid w:val="00C90D89"/>
    <w:rsid w:val="00C91E50"/>
    <w:rsid w:val="00C95513"/>
    <w:rsid w:val="00C961D2"/>
    <w:rsid w:val="00C96A6A"/>
    <w:rsid w:val="00C97F84"/>
    <w:rsid w:val="00CA0EAC"/>
    <w:rsid w:val="00CB0AF0"/>
    <w:rsid w:val="00CB14E5"/>
    <w:rsid w:val="00CB1CD8"/>
    <w:rsid w:val="00CB3FE1"/>
    <w:rsid w:val="00CB40A0"/>
    <w:rsid w:val="00CB5B1E"/>
    <w:rsid w:val="00CC14EC"/>
    <w:rsid w:val="00CC24E9"/>
    <w:rsid w:val="00CC445A"/>
    <w:rsid w:val="00CD1055"/>
    <w:rsid w:val="00CD1C1A"/>
    <w:rsid w:val="00CD5C65"/>
    <w:rsid w:val="00CE4C82"/>
    <w:rsid w:val="00CE6D4C"/>
    <w:rsid w:val="00D004AA"/>
    <w:rsid w:val="00D06DF1"/>
    <w:rsid w:val="00D123F0"/>
    <w:rsid w:val="00D1333D"/>
    <w:rsid w:val="00D16F46"/>
    <w:rsid w:val="00D177DB"/>
    <w:rsid w:val="00D24193"/>
    <w:rsid w:val="00D25A73"/>
    <w:rsid w:val="00D26308"/>
    <w:rsid w:val="00D268CD"/>
    <w:rsid w:val="00D271F7"/>
    <w:rsid w:val="00D2770B"/>
    <w:rsid w:val="00D33AFD"/>
    <w:rsid w:val="00D4270F"/>
    <w:rsid w:val="00D460D7"/>
    <w:rsid w:val="00D4799D"/>
    <w:rsid w:val="00D47A68"/>
    <w:rsid w:val="00D50229"/>
    <w:rsid w:val="00D53032"/>
    <w:rsid w:val="00D543D6"/>
    <w:rsid w:val="00D5550B"/>
    <w:rsid w:val="00D55FC8"/>
    <w:rsid w:val="00D60A30"/>
    <w:rsid w:val="00D60CAB"/>
    <w:rsid w:val="00D60F8E"/>
    <w:rsid w:val="00D62C96"/>
    <w:rsid w:val="00D745C7"/>
    <w:rsid w:val="00D748DA"/>
    <w:rsid w:val="00D75564"/>
    <w:rsid w:val="00D83625"/>
    <w:rsid w:val="00D86D86"/>
    <w:rsid w:val="00D87FDC"/>
    <w:rsid w:val="00D9352B"/>
    <w:rsid w:val="00D93B37"/>
    <w:rsid w:val="00D940E6"/>
    <w:rsid w:val="00D953D4"/>
    <w:rsid w:val="00D96D71"/>
    <w:rsid w:val="00DA4D3B"/>
    <w:rsid w:val="00DA65BB"/>
    <w:rsid w:val="00DB090E"/>
    <w:rsid w:val="00DB3352"/>
    <w:rsid w:val="00DB5363"/>
    <w:rsid w:val="00DC168B"/>
    <w:rsid w:val="00DC1F60"/>
    <w:rsid w:val="00DC22DB"/>
    <w:rsid w:val="00DC3BCC"/>
    <w:rsid w:val="00DC3C19"/>
    <w:rsid w:val="00DD3A62"/>
    <w:rsid w:val="00DD4179"/>
    <w:rsid w:val="00DD7EEE"/>
    <w:rsid w:val="00DE0459"/>
    <w:rsid w:val="00DE0633"/>
    <w:rsid w:val="00DE0A9C"/>
    <w:rsid w:val="00DE35D9"/>
    <w:rsid w:val="00DE3FFF"/>
    <w:rsid w:val="00DE7574"/>
    <w:rsid w:val="00DE7978"/>
    <w:rsid w:val="00DE7F45"/>
    <w:rsid w:val="00DF2204"/>
    <w:rsid w:val="00DF2576"/>
    <w:rsid w:val="00DF2FE7"/>
    <w:rsid w:val="00DF4F54"/>
    <w:rsid w:val="00DF53FE"/>
    <w:rsid w:val="00DF57E4"/>
    <w:rsid w:val="00DF7AF7"/>
    <w:rsid w:val="00E05406"/>
    <w:rsid w:val="00E0618A"/>
    <w:rsid w:val="00E12B71"/>
    <w:rsid w:val="00E15C37"/>
    <w:rsid w:val="00E207B9"/>
    <w:rsid w:val="00E22A7A"/>
    <w:rsid w:val="00E3111A"/>
    <w:rsid w:val="00E345BC"/>
    <w:rsid w:val="00E369C0"/>
    <w:rsid w:val="00E407FF"/>
    <w:rsid w:val="00E41211"/>
    <w:rsid w:val="00E41A62"/>
    <w:rsid w:val="00E443B9"/>
    <w:rsid w:val="00E44812"/>
    <w:rsid w:val="00E45E55"/>
    <w:rsid w:val="00E63D5D"/>
    <w:rsid w:val="00E64128"/>
    <w:rsid w:val="00E6487D"/>
    <w:rsid w:val="00E64ECC"/>
    <w:rsid w:val="00E65734"/>
    <w:rsid w:val="00E6657D"/>
    <w:rsid w:val="00E71BDC"/>
    <w:rsid w:val="00E725DA"/>
    <w:rsid w:val="00E72C28"/>
    <w:rsid w:val="00E75884"/>
    <w:rsid w:val="00E8236C"/>
    <w:rsid w:val="00E83720"/>
    <w:rsid w:val="00E902C4"/>
    <w:rsid w:val="00E974F7"/>
    <w:rsid w:val="00EA0EBA"/>
    <w:rsid w:val="00EA30D5"/>
    <w:rsid w:val="00EA76E5"/>
    <w:rsid w:val="00EA7F8B"/>
    <w:rsid w:val="00EB0B53"/>
    <w:rsid w:val="00EB14A4"/>
    <w:rsid w:val="00EB42B2"/>
    <w:rsid w:val="00EC15EB"/>
    <w:rsid w:val="00EC40C3"/>
    <w:rsid w:val="00EC64D2"/>
    <w:rsid w:val="00EC68C4"/>
    <w:rsid w:val="00EC7A91"/>
    <w:rsid w:val="00ED3958"/>
    <w:rsid w:val="00ED40D0"/>
    <w:rsid w:val="00ED5EEB"/>
    <w:rsid w:val="00ED74F5"/>
    <w:rsid w:val="00EE1766"/>
    <w:rsid w:val="00EE25FD"/>
    <w:rsid w:val="00EE6286"/>
    <w:rsid w:val="00EE726C"/>
    <w:rsid w:val="00EE7625"/>
    <w:rsid w:val="00EF41E1"/>
    <w:rsid w:val="00F01770"/>
    <w:rsid w:val="00F01ADC"/>
    <w:rsid w:val="00F01FA6"/>
    <w:rsid w:val="00F02948"/>
    <w:rsid w:val="00F02E9B"/>
    <w:rsid w:val="00F04783"/>
    <w:rsid w:val="00F07F8E"/>
    <w:rsid w:val="00F115E3"/>
    <w:rsid w:val="00F12A0D"/>
    <w:rsid w:val="00F135BA"/>
    <w:rsid w:val="00F15603"/>
    <w:rsid w:val="00F17EC2"/>
    <w:rsid w:val="00F22335"/>
    <w:rsid w:val="00F234F9"/>
    <w:rsid w:val="00F3018A"/>
    <w:rsid w:val="00F33CFF"/>
    <w:rsid w:val="00F36D1B"/>
    <w:rsid w:val="00F36DB0"/>
    <w:rsid w:val="00F41C1F"/>
    <w:rsid w:val="00F429EA"/>
    <w:rsid w:val="00F45710"/>
    <w:rsid w:val="00F45BB8"/>
    <w:rsid w:val="00F519FB"/>
    <w:rsid w:val="00F524B5"/>
    <w:rsid w:val="00F5464C"/>
    <w:rsid w:val="00F546B3"/>
    <w:rsid w:val="00F60C16"/>
    <w:rsid w:val="00F6225C"/>
    <w:rsid w:val="00F63077"/>
    <w:rsid w:val="00F6342D"/>
    <w:rsid w:val="00F66864"/>
    <w:rsid w:val="00F66A60"/>
    <w:rsid w:val="00F7277F"/>
    <w:rsid w:val="00F72E54"/>
    <w:rsid w:val="00F77C6E"/>
    <w:rsid w:val="00F815A2"/>
    <w:rsid w:val="00F81E4F"/>
    <w:rsid w:val="00F820E5"/>
    <w:rsid w:val="00F8730D"/>
    <w:rsid w:val="00F874F3"/>
    <w:rsid w:val="00F908B0"/>
    <w:rsid w:val="00F90D8B"/>
    <w:rsid w:val="00F926B7"/>
    <w:rsid w:val="00F930A4"/>
    <w:rsid w:val="00FB552C"/>
    <w:rsid w:val="00FB5570"/>
    <w:rsid w:val="00FC123D"/>
    <w:rsid w:val="00FC2E91"/>
    <w:rsid w:val="00FC7B3A"/>
    <w:rsid w:val="00FE0D2A"/>
    <w:rsid w:val="00FE1381"/>
    <w:rsid w:val="00FE19C5"/>
    <w:rsid w:val="00FE21D7"/>
    <w:rsid w:val="00FE5EE2"/>
    <w:rsid w:val="00FF3873"/>
    <w:rsid w:val="00FF5D1A"/>
    <w:rsid w:val="00FF6D48"/>
    <w:rsid w:val="00FF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5E85F4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3B36"/>
    <w:rPr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3B36"/>
    <w:rPr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944754"/>
    <w:rPr>
      <w:sz w:val="2"/>
      <w:szCs w:val="20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1C28BA"/>
    <w:rPr>
      <w:rFonts w:cs="Times New Roman"/>
      <w:sz w:val="2"/>
      <w:lang w:val="uk-UA" w:eastAsia="x-none"/>
    </w:rPr>
  </w:style>
  <w:style w:type="character" w:styleId="a6">
    <w:name w:val="Hyperlink"/>
    <w:basedOn w:val="a0"/>
    <w:uiPriority w:val="99"/>
    <w:rsid w:val="00F15603"/>
    <w:rPr>
      <w:rFonts w:cs="Times New Roman"/>
      <w:color w:val="0000FF"/>
      <w:u w:val="single"/>
    </w:rPr>
  </w:style>
  <w:style w:type="paragraph" w:customStyle="1" w:styleId="a7">
    <w:name w:val="Знак"/>
    <w:basedOn w:val="a"/>
    <w:rsid w:val="00C643B4"/>
    <w:rPr>
      <w:rFonts w:ascii="Verdana" w:hAnsi="Verdana" w:cs="Verdana"/>
      <w:sz w:val="20"/>
      <w:szCs w:val="20"/>
      <w:lang w:val="en-US" w:eastAsia="en-US"/>
    </w:rPr>
  </w:style>
  <w:style w:type="character" w:customStyle="1" w:styleId="1">
    <w:name w:val="Основний текст1"/>
    <w:rsid w:val="00C16A7F"/>
    <w:rPr>
      <w:rFonts w:ascii="Times New Roman" w:hAnsi="Times New Roman"/>
      <w:spacing w:val="0"/>
      <w:sz w:val="25"/>
    </w:rPr>
  </w:style>
  <w:style w:type="paragraph" w:styleId="a8">
    <w:name w:val="Normal (Web)"/>
    <w:aliases w:val="Обычный (веб) Знак1,Обычный (веб) Знак Знак1,Обычный (Web) Знак Знак Знак Знак,Обычный (веб) Знак Знак Знак,Обычный (веб) Знак Знак,Обычный (веб) Знак2 Знак Знак,Обычный (веб) Знак Знак1 Знак Знак"/>
    <w:basedOn w:val="a"/>
    <w:uiPriority w:val="99"/>
    <w:qFormat/>
    <w:rsid w:val="00A36168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a00">
    <w:name w:val="a0"/>
    <w:basedOn w:val="a"/>
    <w:rsid w:val="0061402C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a9">
    <w:name w:val="Знак Знак Знак Знак Знак Знак Знак"/>
    <w:basedOn w:val="a"/>
    <w:rsid w:val="00E6487D"/>
    <w:rPr>
      <w:rFonts w:ascii="Verdana" w:hAnsi="Verdana" w:cs="Verdana"/>
      <w:sz w:val="20"/>
      <w:szCs w:val="20"/>
      <w:lang w:val="en-US" w:eastAsia="en-US"/>
    </w:rPr>
  </w:style>
  <w:style w:type="paragraph" w:styleId="aa">
    <w:name w:val="header"/>
    <w:basedOn w:val="a"/>
    <w:link w:val="ab"/>
    <w:uiPriority w:val="99"/>
    <w:rsid w:val="0091285F"/>
    <w:pPr>
      <w:tabs>
        <w:tab w:val="center" w:pos="4677"/>
        <w:tab w:val="right" w:pos="9355"/>
      </w:tabs>
    </w:pPr>
    <w:rPr>
      <w:szCs w:val="20"/>
    </w:rPr>
  </w:style>
  <w:style w:type="character" w:customStyle="1" w:styleId="ab">
    <w:name w:val="Верхний колонтитул Знак"/>
    <w:basedOn w:val="a0"/>
    <w:link w:val="aa"/>
    <w:uiPriority w:val="99"/>
    <w:locked/>
    <w:rsid w:val="00B828A4"/>
    <w:rPr>
      <w:rFonts w:cs="Times New Roman"/>
      <w:sz w:val="28"/>
      <w:lang w:val="uk-UA" w:eastAsia="ru-RU"/>
    </w:rPr>
  </w:style>
  <w:style w:type="character" w:styleId="ac">
    <w:name w:val="page number"/>
    <w:basedOn w:val="a0"/>
    <w:uiPriority w:val="99"/>
    <w:rsid w:val="0091285F"/>
    <w:rPr>
      <w:rFonts w:cs="Times New Roman"/>
    </w:rPr>
  </w:style>
  <w:style w:type="character" w:customStyle="1" w:styleId="ad">
    <w:name w:val="Нижний колонтитул Знак"/>
    <w:link w:val="ae"/>
    <w:locked/>
    <w:rsid w:val="00B828A4"/>
    <w:rPr>
      <w:sz w:val="28"/>
      <w:lang w:val="uk-UA" w:eastAsia="ru-RU"/>
    </w:rPr>
  </w:style>
  <w:style w:type="paragraph" w:customStyle="1" w:styleId="af">
    <w:name w:val="Знак Знак"/>
    <w:basedOn w:val="a"/>
    <w:rsid w:val="0033279E"/>
    <w:rPr>
      <w:rFonts w:ascii="Verdana" w:hAnsi="Verdana" w:cs="Verdana"/>
      <w:sz w:val="20"/>
      <w:szCs w:val="20"/>
      <w:lang w:val="en-US" w:eastAsia="en-US"/>
    </w:rPr>
  </w:style>
  <w:style w:type="paragraph" w:styleId="ae">
    <w:name w:val="footer"/>
    <w:basedOn w:val="a"/>
    <w:link w:val="ad"/>
    <w:uiPriority w:val="99"/>
    <w:rsid w:val="007D2489"/>
    <w:pPr>
      <w:tabs>
        <w:tab w:val="center" w:pos="4677"/>
        <w:tab w:val="right" w:pos="9355"/>
      </w:tabs>
    </w:pPr>
    <w:rPr>
      <w:szCs w:val="20"/>
    </w:rPr>
  </w:style>
  <w:style w:type="character" w:customStyle="1" w:styleId="10">
    <w:name w:val="Нижний колонтитул Знак1"/>
    <w:basedOn w:val="a0"/>
    <w:uiPriority w:val="99"/>
    <w:semiHidden/>
    <w:rPr>
      <w:sz w:val="28"/>
      <w:szCs w:val="28"/>
      <w:lang w:eastAsia="ru-RU"/>
    </w:rPr>
  </w:style>
  <w:style w:type="character" w:customStyle="1" w:styleId="110">
    <w:name w:val="Нижний колонтитул Знак110"/>
    <w:basedOn w:val="a0"/>
    <w:uiPriority w:val="99"/>
    <w:semiHidden/>
    <w:rPr>
      <w:rFonts w:cs="Times New Roman"/>
      <w:sz w:val="28"/>
      <w:szCs w:val="28"/>
      <w:lang w:val="x-none" w:eastAsia="ru-RU"/>
    </w:rPr>
  </w:style>
  <w:style w:type="character" w:customStyle="1" w:styleId="19">
    <w:name w:val="Нижний колонтитул Знак19"/>
    <w:basedOn w:val="a0"/>
    <w:uiPriority w:val="99"/>
    <w:semiHidden/>
    <w:rPr>
      <w:rFonts w:cs="Times New Roman"/>
      <w:sz w:val="28"/>
      <w:szCs w:val="28"/>
      <w:lang w:val="x-none" w:eastAsia="ru-RU"/>
    </w:rPr>
  </w:style>
  <w:style w:type="character" w:customStyle="1" w:styleId="18">
    <w:name w:val="Нижний колонтитул Знак18"/>
    <w:basedOn w:val="a0"/>
    <w:uiPriority w:val="99"/>
    <w:semiHidden/>
    <w:rPr>
      <w:rFonts w:cs="Times New Roman"/>
      <w:sz w:val="28"/>
      <w:szCs w:val="28"/>
      <w:lang w:val="x-none" w:eastAsia="ru-RU"/>
    </w:rPr>
  </w:style>
  <w:style w:type="character" w:customStyle="1" w:styleId="17">
    <w:name w:val="Нижний колонтитул Знак17"/>
    <w:basedOn w:val="a0"/>
    <w:uiPriority w:val="99"/>
    <w:semiHidden/>
    <w:rPr>
      <w:rFonts w:cs="Times New Roman"/>
      <w:sz w:val="28"/>
      <w:szCs w:val="28"/>
      <w:lang w:val="x-none" w:eastAsia="ru-RU"/>
    </w:rPr>
  </w:style>
  <w:style w:type="character" w:customStyle="1" w:styleId="16">
    <w:name w:val="Нижний колонтитул Знак16"/>
    <w:basedOn w:val="a0"/>
    <w:uiPriority w:val="99"/>
    <w:semiHidden/>
    <w:rPr>
      <w:rFonts w:cs="Times New Roman"/>
      <w:sz w:val="28"/>
      <w:szCs w:val="28"/>
      <w:lang w:val="x-none" w:eastAsia="ru-RU"/>
    </w:rPr>
  </w:style>
  <w:style w:type="character" w:customStyle="1" w:styleId="15">
    <w:name w:val="Нижний колонтитул Знак15"/>
    <w:basedOn w:val="a0"/>
    <w:uiPriority w:val="99"/>
    <w:semiHidden/>
    <w:rPr>
      <w:rFonts w:cs="Times New Roman"/>
      <w:sz w:val="28"/>
      <w:szCs w:val="28"/>
      <w:lang w:val="x-none" w:eastAsia="ru-RU"/>
    </w:rPr>
  </w:style>
  <w:style w:type="character" w:customStyle="1" w:styleId="14">
    <w:name w:val="Нижний колонтитул Знак14"/>
    <w:basedOn w:val="a0"/>
    <w:uiPriority w:val="99"/>
    <w:semiHidden/>
    <w:rPr>
      <w:rFonts w:cs="Times New Roman"/>
      <w:sz w:val="28"/>
      <w:szCs w:val="28"/>
      <w:lang w:val="x-none" w:eastAsia="ru-RU"/>
    </w:rPr>
  </w:style>
  <w:style w:type="character" w:customStyle="1" w:styleId="13">
    <w:name w:val="Нижний колонтитул Знак13"/>
    <w:basedOn w:val="a0"/>
    <w:uiPriority w:val="99"/>
    <w:semiHidden/>
    <w:rPr>
      <w:rFonts w:cs="Times New Roman"/>
      <w:sz w:val="28"/>
      <w:szCs w:val="28"/>
      <w:lang w:val="x-none" w:eastAsia="ru-RU"/>
    </w:rPr>
  </w:style>
  <w:style w:type="character" w:customStyle="1" w:styleId="12">
    <w:name w:val="Нижний колонтитул Знак12"/>
    <w:basedOn w:val="a0"/>
    <w:uiPriority w:val="99"/>
    <w:semiHidden/>
    <w:rPr>
      <w:rFonts w:cs="Times New Roman"/>
      <w:sz w:val="28"/>
      <w:szCs w:val="28"/>
      <w:lang w:val="x-none" w:eastAsia="ru-RU"/>
    </w:rPr>
  </w:style>
  <w:style w:type="character" w:customStyle="1" w:styleId="11">
    <w:name w:val="Нижний колонтитул Знак11"/>
    <w:basedOn w:val="a0"/>
    <w:uiPriority w:val="99"/>
    <w:semiHidden/>
    <w:rPr>
      <w:rFonts w:cs="Times New Roman"/>
      <w:sz w:val="28"/>
      <w:szCs w:val="28"/>
      <w:lang w:val="x-none" w:eastAsia="ru-RU"/>
    </w:rPr>
  </w:style>
  <w:style w:type="character" w:customStyle="1" w:styleId="notranslate">
    <w:name w:val="notranslate"/>
    <w:rsid w:val="00B828A4"/>
  </w:style>
  <w:style w:type="character" w:customStyle="1" w:styleId="b-contact-infophone">
    <w:name w:val="b-contact-info__phone"/>
    <w:rsid w:val="00B828A4"/>
  </w:style>
  <w:style w:type="paragraph" w:styleId="HTML">
    <w:name w:val="HTML Preformatted"/>
    <w:basedOn w:val="a"/>
    <w:link w:val="HTML0"/>
    <w:uiPriority w:val="99"/>
    <w:semiHidden/>
    <w:rsid w:val="00FC2E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FC2E91"/>
    <w:rPr>
      <w:rFonts w:ascii="Courier New" w:hAnsi="Courier New" w:cs="Times New Roman"/>
    </w:rPr>
  </w:style>
  <w:style w:type="character" w:customStyle="1" w:styleId="1a">
    <w:name w:val="Знак Знак1"/>
    <w:semiHidden/>
    <w:rsid w:val="009D70B6"/>
    <w:rPr>
      <w:rFonts w:ascii="Courier New" w:hAnsi="Courier New"/>
    </w:rPr>
  </w:style>
  <w:style w:type="paragraph" w:customStyle="1" w:styleId="1b">
    <w:name w:val="Без интервала1"/>
    <w:qFormat/>
    <w:rsid w:val="00CB14E5"/>
    <w:pPr>
      <w:suppressAutoHyphens/>
    </w:pPr>
    <w:rPr>
      <w:rFonts w:ascii="Calibri" w:hAnsi="Calibri"/>
      <w:sz w:val="22"/>
      <w:szCs w:val="22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3B36"/>
    <w:rPr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3B36"/>
    <w:rPr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944754"/>
    <w:rPr>
      <w:sz w:val="2"/>
      <w:szCs w:val="20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1C28BA"/>
    <w:rPr>
      <w:rFonts w:cs="Times New Roman"/>
      <w:sz w:val="2"/>
      <w:lang w:val="uk-UA" w:eastAsia="x-none"/>
    </w:rPr>
  </w:style>
  <w:style w:type="character" w:styleId="a6">
    <w:name w:val="Hyperlink"/>
    <w:basedOn w:val="a0"/>
    <w:uiPriority w:val="99"/>
    <w:rsid w:val="00F15603"/>
    <w:rPr>
      <w:rFonts w:cs="Times New Roman"/>
      <w:color w:val="0000FF"/>
      <w:u w:val="single"/>
    </w:rPr>
  </w:style>
  <w:style w:type="paragraph" w:customStyle="1" w:styleId="a7">
    <w:name w:val="Знак"/>
    <w:basedOn w:val="a"/>
    <w:rsid w:val="00C643B4"/>
    <w:rPr>
      <w:rFonts w:ascii="Verdana" w:hAnsi="Verdana" w:cs="Verdana"/>
      <w:sz w:val="20"/>
      <w:szCs w:val="20"/>
      <w:lang w:val="en-US" w:eastAsia="en-US"/>
    </w:rPr>
  </w:style>
  <w:style w:type="character" w:customStyle="1" w:styleId="1">
    <w:name w:val="Основний текст1"/>
    <w:rsid w:val="00C16A7F"/>
    <w:rPr>
      <w:rFonts w:ascii="Times New Roman" w:hAnsi="Times New Roman"/>
      <w:spacing w:val="0"/>
      <w:sz w:val="25"/>
    </w:rPr>
  </w:style>
  <w:style w:type="paragraph" w:styleId="a8">
    <w:name w:val="Normal (Web)"/>
    <w:aliases w:val="Обычный (веб) Знак1,Обычный (веб) Знак Знак1,Обычный (Web) Знак Знак Знак Знак,Обычный (веб) Знак Знак Знак,Обычный (веб) Знак Знак,Обычный (веб) Знак2 Знак Знак,Обычный (веб) Знак Знак1 Знак Знак"/>
    <w:basedOn w:val="a"/>
    <w:uiPriority w:val="99"/>
    <w:qFormat/>
    <w:rsid w:val="00A36168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a00">
    <w:name w:val="a0"/>
    <w:basedOn w:val="a"/>
    <w:rsid w:val="0061402C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a9">
    <w:name w:val="Знак Знак Знак Знак Знак Знак Знак"/>
    <w:basedOn w:val="a"/>
    <w:rsid w:val="00E6487D"/>
    <w:rPr>
      <w:rFonts w:ascii="Verdana" w:hAnsi="Verdana" w:cs="Verdana"/>
      <w:sz w:val="20"/>
      <w:szCs w:val="20"/>
      <w:lang w:val="en-US" w:eastAsia="en-US"/>
    </w:rPr>
  </w:style>
  <w:style w:type="paragraph" w:styleId="aa">
    <w:name w:val="header"/>
    <w:basedOn w:val="a"/>
    <w:link w:val="ab"/>
    <w:uiPriority w:val="99"/>
    <w:rsid w:val="0091285F"/>
    <w:pPr>
      <w:tabs>
        <w:tab w:val="center" w:pos="4677"/>
        <w:tab w:val="right" w:pos="9355"/>
      </w:tabs>
    </w:pPr>
    <w:rPr>
      <w:szCs w:val="20"/>
    </w:rPr>
  </w:style>
  <w:style w:type="character" w:customStyle="1" w:styleId="ab">
    <w:name w:val="Верхний колонтитул Знак"/>
    <w:basedOn w:val="a0"/>
    <w:link w:val="aa"/>
    <w:uiPriority w:val="99"/>
    <w:locked/>
    <w:rsid w:val="00B828A4"/>
    <w:rPr>
      <w:rFonts w:cs="Times New Roman"/>
      <w:sz w:val="28"/>
      <w:lang w:val="uk-UA" w:eastAsia="ru-RU"/>
    </w:rPr>
  </w:style>
  <w:style w:type="character" w:styleId="ac">
    <w:name w:val="page number"/>
    <w:basedOn w:val="a0"/>
    <w:uiPriority w:val="99"/>
    <w:rsid w:val="0091285F"/>
    <w:rPr>
      <w:rFonts w:cs="Times New Roman"/>
    </w:rPr>
  </w:style>
  <w:style w:type="character" w:customStyle="1" w:styleId="ad">
    <w:name w:val="Нижний колонтитул Знак"/>
    <w:link w:val="ae"/>
    <w:locked/>
    <w:rsid w:val="00B828A4"/>
    <w:rPr>
      <w:sz w:val="28"/>
      <w:lang w:val="uk-UA" w:eastAsia="ru-RU"/>
    </w:rPr>
  </w:style>
  <w:style w:type="paragraph" w:customStyle="1" w:styleId="af">
    <w:name w:val="Знак Знак"/>
    <w:basedOn w:val="a"/>
    <w:rsid w:val="0033279E"/>
    <w:rPr>
      <w:rFonts w:ascii="Verdana" w:hAnsi="Verdana" w:cs="Verdana"/>
      <w:sz w:val="20"/>
      <w:szCs w:val="20"/>
      <w:lang w:val="en-US" w:eastAsia="en-US"/>
    </w:rPr>
  </w:style>
  <w:style w:type="paragraph" w:styleId="ae">
    <w:name w:val="footer"/>
    <w:basedOn w:val="a"/>
    <w:link w:val="ad"/>
    <w:uiPriority w:val="99"/>
    <w:rsid w:val="007D2489"/>
    <w:pPr>
      <w:tabs>
        <w:tab w:val="center" w:pos="4677"/>
        <w:tab w:val="right" w:pos="9355"/>
      </w:tabs>
    </w:pPr>
    <w:rPr>
      <w:szCs w:val="20"/>
    </w:rPr>
  </w:style>
  <w:style w:type="character" w:customStyle="1" w:styleId="10">
    <w:name w:val="Нижний колонтитул Знак1"/>
    <w:basedOn w:val="a0"/>
    <w:uiPriority w:val="99"/>
    <w:semiHidden/>
    <w:rPr>
      <w:sz w:val="28"/>
      <w:szCs w:val="28"/>
      <w:lang w:eastAsia="ru-RU"/>
    </w:rPr>
  </w:style>
  <w:style w:type="character" w:customStyle="1" w:styleId="110">
    <w:name w:val="Нижний колонтитул Знак110"/>
    <w:basedOn w:val="a0"/>
    <w:uiPriority w:val="99"/>
    <w:semiHidden/>
    <w:rPr>
      <w:rFonts w:cs="Times New Roman"/>
      <w:sz w:val="28"/>
      <w:szCs w:val="28"/>
      <w:lang w:val="x-none" w:eastAsia="ru-RU"/>
    </w:rPr>
  </w:style>
  <w:style w:type="character" w:customStyle="1" w:styleId="19">
    <w:name w:val="Нижний колонтитул Знак19"/>
    <w:basedOn w:val="a0"/>
    <w:uiPriority w:val="99"/>
    <w:semiHidden/>
    <w:rPr>
      <w:rFonts w:cs="Times New Roman"/>
      <w:sz w:val="28"/>
      <w:szCs w:val="28"/>
      <w:lang w:val="x-none" w:eastAsia="ru-RU"/>
    </w:rPr>
  </w:style>
  <w:style w:type="character" w:customStyle="1" w:styleId="18">
    <w:name w:val="Нижний колонтитул Знак18"/>
    <w:basedOn w:val="a0"/>
    <w:uiPriority w:val="99"/>
    <w:semiHidden/>
    <w:rPr>
      <w:rFonts w:cs="Times New Roman"/>
      <w:sz w:val="28"/>
      <w:szCs w:val="28"/>
      <w:lang w:val="x-none" w:eastAsia="ru-RU"/>
    </w:rPr>
  </w:style>
  <w:style w:type="character" w:customStyle="1" w:styleId="17">
    <w:name w:val="Нижний колонтитул Знак17"/>
    <w:basedOn w:val="a0"/>
    <w:uiPriority w:val="99"/>
    <w:semiHidden/>
    <w:rPr>
      <w:rFonts w:cs="Times New Roman"/>
      <w:sz w:val="28"/>
      <w:szCs w:val="28"/>
      <w:lang w:val="x-none" w:eastAsia="ru-RU"/>
    </w:rPr>
  </w:style>
  <w:style w:type="character" w:customStyle="1" w:styleId="16">
    <w:name w:val="Нижний колонтитул Знак16"/>
    <w:basedOn w:val="a0"/>
    <w:uiPriority w:val="99"/>
    <w:semiHidden/>
    <w:rPr>
      <w:rFonts w:cs="Times New Roman"/>
      <w:sz w:val="28"/>
      <w:szCs w:val="28"/>
      <w:lang w:val="x-none" w:eastAsia="ru-RU"/>
    </w:rPr>
  </w:style>
  <w:style w:type="character" w:customStyle="1" w:styleId="15">
    <w:name w:val="Нижний колонтитул Знак15"/>
    <w:basedOn w:val="a0"/>
    <w:uiPriority w:val="99"/>
    <w:semiHidden/>
    <w:rPr>
      <w:rFonts w:cs="Times New Roman"/>
      <w:sz w:val="28"/>
      <w:szCs w:val="28"/>
      <w:lang w:val="x-none" w:eastAsia="ru-RU"/>
    </w:rPr>
  </w:style>
  <w:style w:type="character" w:customStyle="1" w:styleId="14">
    <w:name w:val="Нижний колонтитул Знак14"/>
    <w:basedOn w:val="a0"/>
    <w:uiPriority w:val="99"/>
    <w:semiHidden/>
    <w:rPr>
      <w:rFonts w:cs="Times New Roman"/>
      <w:sz w:val="28"/>
      <w:szCs w:val="28"/>
      <w:lang w:val="x-none" w:eastAsia="ru-RU"/>
    </w:rPr>
  </w:style>
  <w:style w:type="character" w:customStyle="1" w:styleId="13">
    <w:name w:val="Нижний колонтитул Знак13"/>
    <w:basedOn w:val="a0"/>
    <w:uiPriority w:val="99"/>
    <w:semiHidden/>
    <w:rPr>
      <w:rFonts w:cs="Times New Roman"/>
      <w:sz w:val="28"/>
      <w:szCs w:val="28"/>
      <w:lang w:val="x-none" w:eastAsia="ru-RU"/>
    </w:rPr>
  </w:style>
  <w:style w:type="character" w:customStyle="1" w:styleId="12">
    <w:name w:val="Нижний колонтитул Знак12"/>
    <w:basedOn w:val="a0"/>
    <w:uiPriority w:val="99"/>
    <w:semiHidden/>
    <w:rPr>
      <w:rFonts w:cs="Times New Roman"/>
      <w:sz w:val="28"/>
      <w:szCs w:val="28"/>
      <w:lang w:val="x-none" w:eastAsia="ru-RU"/>
    </w:rPr>
  </w:style>
  <w:style w:type="character" w:customStyle="1" w:styleId="11">
    <w:name w:val="Нижний колонтитул Знак11"/>
    <w:basedOn w:val="a0"/>
    <w:uiPriority w:val="99"/>
    <w:semiHidden/>
    <w:rPr>
      <w:rFonts w:cs="Times New Roman"/>
      <w:sz w:val="28"/>
      <w:szCs w:val="28"/>
      <w:lang w:val="x-none" w:eastAsia="ru-RU"/>
    </w:rPr>
  </w:style>
  <w:style w:type="character" w:customStyle="1" w:styleId="notranslate">
    <w:name w:val="notranslate"/>
    <w:rsid w:val="00B828A4"/>
  </w:style>
  <w:style w:type="character" w:customStyle="1" w:styleId="b-contact-infophone">
    <w:name w:val="b-contact-info__phone"/>
    <w:rsid w:val="00B828A4"/>
  </w:style>
  <w:style w:type="paragraph" w:styleId="HTML">
    <w:name w:val="HTML Preformatted"/>
    <w:basedOn w:val="a"/>
    <w:link w:val="HTML0"/>
    <w:uiPriority w:val="99"/>
    <w:semiHidden/>
    <w:rsid w:val="00FC2E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FC2E91"/>
    <w:rPr>
      <w:rFonts w:ascii="Courier New" w:hAnsi="Courier New" w:cs="Times New Roman"/>
    </w:rPr>
  </w:style>
  <w:style w:type="character" w:customStyle="1" w:styleId="1a">
    <w:name w:val="Знак Знак1"/>
    <w:semiHidden/>
    <w:rsid w:val="009D70B6"/>
    <w:rPr>
      <w:rFonts w:ascii="Courier New" w:hAnsi="Courier New"/>
    </w:rPr>
  </w:style>
  <w:style w:type="paragraph" w:customStyle="1" w:styleId="1b">
    <w:name w:val="Без интервала1"/>
    <w:qFormat/>
    <w:rsid w:val="00CB14E5"/>
    <w:pPr>
      <w:suppressAutoHyphens/>
    </w:pPr>
    <w:rPr>
      <w:rFonts w:ascii="Calibri" w:hAnsi="Calibri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3958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142</Words>
  <Characters>1000</Characters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2023-09-26T06:50:00Z</cp:lastPrinted>
  <dcterms:created xsi:type="dcterms:W3CDTF">2026-03-27T10:18:00Z</dcterms:created>
  <dcterms:modified xsi:type="dcterms:W3CDTF">2026-09-22T05:07:00Z</dcterms:modified>
</cp:coreProperties>
</file>