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9A1C2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Інформація щодо виконання вимог</w:t>
      </w:r>
    </w:p>
    <w:p w14:paraId="2FBF4C65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пункту 4¹ постанови Кабінету Міністрів України від 11.10.2016 №710</w:t>
      </w:r>
    </w:p>
    <w:p w14:paraId="58E28C04" w14:textId="77777777" w:rsidR="008F16A5" w:rsidRPr="006C21F7" w:rsidRDefault="008F16A5" w:rsidP="008F16A5">
      <w:pPr>
        <w:ind w:firstLine="357"/>
        <w:jc w:val="both"/>
        <w:rPr>
          <w:b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656"/>
        <w:gridCol w:w="5557"/>
      </w:tblGrid>
      <w:tr w:rsidR="008F16A5" w:rsidRPr="006C21F7" w14:paraId="29AB2A9C" w14:textId="77777777" w:rsidTr="00780A72">
        <w:trPr>
          <w:trHeight w:val="11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0AE" w14:textId="77777777" w:rsidR="008F16A5" w:rsidRPr="006C21F7" w:rsidRDefault="008F16A5" w:rsidP="00BA6F68">
            <w:pPr>
              <w:jc w:val="both"/>
            </w:pPr>
            <w:r w:rsidRPr="006C21F7">
              <w:t>1.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A3E9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Назва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7DA0" w14:textId="5526B376" w:rsidR="00CB14E5" w:rsidRPr="006C21F7" w:rsidRDefault="005B4ED2" w:rsidP="002B15F2">
            <w:pPr>
              <w:snapToGrid w:val="0"/>
              <w:ind w:left="57"/>
              <w:jc w:val="both"/>
            </w:pPr>
            <w:r w:rsidRPr="006C21F7">
              <w:rPr>
                <w:spacing w:val="-8"/>
              </w:rPr>
              <w:t>«</w:t>
            </w:r>
            <w:r w:rsidR="006C21F7" w:rsidRPr="006C21F7">
              <w:rPr>
                <w:spacing w:val="-8"/>
              </w:rPr>
              <w:t>Електронне обладнання в асортименті</w:t>
            </w:r>
            <w:r w:rsidRPr="006C21F7">
              <w:rPr>
                <w:bCs/>
                <w:spacing w:val="-8"/>
              </w:rPr>
              <w:t>»</w:t>
            </w:r>
            <w:r w:rsidR="00C96A6A" w:rsidRPr="006C21F7">
              <w:rPr>
                <w:bCs/>
                <w:spacing w:val="-6"/>
              </w:rPr>
              <w:t>,</w:t>
            </w:r>
            <w:r w:rsidR="00C96A6A" w:rsidRPr="006C21F7">
              <w:rPr>
                <w:bCs/>
              </w:rPr>
              <w:t xml:space="preserve"> </w:t>
            </w:r>
            <w:r w:rsidR="00C96A6A" w:rsidRPr="006C21F7">
              <w:t xml:space="preserve">код ДК 021:2015 (CPV) «Єдиний закупівельний словник» </w:t>
            </w:r>
            <w:r w:rsidR="006C21F7">
              <w:t>3171</w:t>
            </w:r>
            <w:r w:rsidR="00C96A6A" w:rsidRPr="006C21F7">
              <w:t>0000-</w:t>
            </w:r>
            <w:r w:rsidR="006C21F7">
              <w:t>6</w:t>
            </w:r>
            <w:r w:rsidR="00C96A6A" w:rsidRPr="006C21F7">
              <w:t xml:space="preserve"> «</w:t>
            </w:r>
            <w:r w:rsidR="006C21F7">
              <w:t>Електронне обладнання</w:t>
            </w:r>
            <w:r w:rsidR="00C96A6A" w:rsidRPr="006C21F7">
              <w:t>».</w:t>
            </w:r>
          </w:p>
        </w:tc>
      </w:tr>
      <w:tr w:rsidR="008F16A5" w:rsidRPr="006C21F7" w14:paraId="751A57F1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6117" w14:textId="77777777" w:rsidR="008F16A5" w:rsidRPr="006C21F7" w:rsidRDefault="008F16A5" w:rsidP="00BA6F68">
            <w:pPr>
              <w:jc w:val="both"/>
            </w:pPr>
            <w:r w:rsidRPr="006C21F7">
              <w:t>2.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6E98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2C0" w14:textId="3B77B763" w:rsidR="008F16A5" w:rsidRPr="006C21F7" w:rsidRDefault="0037236E" w:rsidP="002B0CC6">
            <w:pPr>
              <w:snapToGrid w:val="0"/>
              <w:ind w:left="69"/>
              <w:jc w:val="both"/>
            </w:pPr>
            <w:r w:rsidRPr="006C21F7">
              <w:t>UA-20</w:t>
            </w:r>
            <w:r w:rsidR="000C3903" w:rsidRPr="006C21F7">
              <w:t>2</w:t>
            </w:r>
            <w:r w:rsidR="00C96A6A" w:rsidRPr="006C21F7">
              <w:t>6</w:t>
            </w:r>
            <w:r w:rsidRPr="006C21F7">
              <w:t>-</w:t>
            </w:r>
            <w:r w:rsidR="00005124">
              <w:rPr>
                <w:lang w:val="ru-RU"/>
              </w:rPr>
              <w:t>09-</w:t>
            </w:r>
            <w:r w:rsidR="00233075">
              <w:rPr>
                <w:lang w:val="ru-RU"/>
              </w:rPr>
              <w:t>22</w:t>
            </w:r>
            <w:r w:rsidRPr="006C21F7">
              <w:t>-</w:t>
            </w:r>
            <w:r w:rsidR="005C72A3" w:rsidRPr="006C21F7">
              <w:t>00</w:t>
            </w:r>
            <w:r w:rsidR="00233075">
              <w:rPr>
                <w:lang w:val="ru-RU"/>
              </w:rPr>
              <w:t>3943</w:t>
            </w:r>
            <w:r w:rsidRPr="006C21F7">
              <w:t>-</w:t>
            </w:r>
            <w:r w:rsidR="00AF0A3E" w:rsidRPr="006C21F7">
              <w:t>а</w:t>
            </w:r>
          </w:p>
        </w:tc>
      </w:tr>
      <w:tr w:rsidR="008F16A5" w:rsidRPr="006C21F7" w14:paraId="3D09B83A" w14:textId="77777777" w:rsidTr="00CB0AF0">
        <w:trPr>
          <w:trHeight w:val="23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C199" w14:textId="77777777" w:rsidR="008F16A5" w:rsidRPr="006C21F7" w:rsidRDefault="008F16A5" w:rsidP="00BA6F68">
            <w:pPr>
              <w:jc w:val="both"/>
            </w:pPr>
            <w:r w:rsidRPr="006C21F7">
              <w:t>3.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69A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Очікувана вартість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C3AE" w14:textId="19F2F634" w:rsidR="00005124" w:rsidRPr="001520E4" w:rsidRDefault="00005124" w:rsidP="00005124">
            <w:pPr>
              <w:ind w:left="69"/>
            </w:pPr>
            <w:r>
              <w:rPr>
                <w:lang w:val="ru-RU"/>
              </w:rPr>
              <w:t>14</w:t>
            </w:r>
            <w:r w:rsidR="00233075">
              <w:rPr>
                <w:lang w:val="ru-RU"/>
              </w:rPr>
              <w:t>8</w:t>
            </w:r>
            <w:r>
              <w:rPr>
                <w:lang w:val="ru-RU"/>
              </w:rPr>
              <w:t xml:space="preserve"> </w:t>
            </w:r>
            <w:r w:rsidR="00233075">
              <w:rPr>
                <w:lang w:val="ru-RU"/>
              </w:rPr>
              <w:t>800</w:t>
            </w:r>
            <w:r w:rsidRPr="008D4915">
              <w:t>,00 грн з ПДВ</w:t>
            </w:r>
            <w:r>
              <w:rPr>
                <w:b/>
                <w:bCs/>
              </w:rPr>
              <w:t xml:space="preserve"> </w:t>
            </w:r>
            <w:r w:rsidRPr="006F0325">
              <w:t>(</w:t>
            </w:r>
            <w:r w:rsidR="00233075">
              <w:rPr>
                <w:lang w:val="ru-RU"/>
              </w:rPr>
              <w:t>124 00</w:t>
            </w:r>
            <w:r>
              <w:rPr>
                <w:lang w:val="ru-RU"/>
              </w:rPr>
              <w:t>0</w:t>
            </w:r>
            <w:r>
              <w:t>,00</w:t>
            </w:r>
            <w:r w:rsidR="00EC40C3">
              <w:t xml:space="preserve"> </w:t>
            </w:r>
            <w:proofErr w:type="gramStart"/>
            <w:r w:rsidR="00EC40C3">
              <w:t xml:space="preserve">грн </w:t>
            </w:r>
            <w:r>
              <w:t xml:space="preserve"> без</w:t>
            </w:r>
            <w:proofErr w:type="gramEnd"/>
            <w:r>
              <w:t xml:space="preserve"> ПДВ</w:t>
            </w:r>
            <w:r w:rsidRPr="001520E4">
              <w:t>).</w:t>
            </w:r>
          </w:p>
          <w:p w14:paraId="44E26A02" w14:textId="77777777" w:rsidR="008F16A5" w:rsidRPr="006C21F7" w:rsidRDefault="008F16A5" w:rsidP="002B0CC6">
            <w:pPr>
              <w:ind w:left="69"/>
              <w:jc w:val="both"/>
            </w:pPr>
            <w:r w:rsidRPr="006C21F7">
              <w:t xml:space="preserve">Очікувана вартість предмета закупівлі визначена за результатами моніторингу ринку шляхом </w:t>
            </w:r>
            <w:r w:rsidR="00B73233" w:rsidRPr="006C21F7">
              <w:t xml:space="preserve">надсилання електронних запитів </w:t>
            </w:r>
            <w:r w:rsidRPr="006C21F7">
              <w:t xml:space="preserve">та отримання цінових пропозицій від компаній, які спеціалізуються </w:t>
            </w:r>
            <w:r w:rsidR="00B73233" w:rsidRPr="006C21F7">
              <w:t xml:space="preserve">на постачанні </w:t>
            </w:r>
            <w:r w:rsidR="009D46F6" w:rsidRPr="006C21F7">
              <w:t>зазначеного предмета закупівлі</w:t>
            </w:r>
            <w:r w:rsidR="00B73233" w:rsidRPr="006C21F7">
              <w:t xml:space="preserve">. </w:t>
            </w:r>
          </w:p>
        </w:tc>
      </w:tr>
      <w:tr w:rsidR="008F16A5" w:rsidRPr="006C21F7" w14:paraId="76221EB0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5952" w14:textId="77777777" w:rsidR="008F16A5" w:rsidRPr="006C21F7" w:rsidRDefault="008F16A5" w:rsidP="00BA6F68">
            <w:pPr>
              <w:jc w:val="both"/>
            </w:pPr>
            <w:r w:rsidRPr="006C21F7">
              <w:t>4.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66E0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>Розмір бюджетного призначення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FFEE" w14:textId="77777777" w:rsidR="00233075" w:rsidRPr="001520E4" w:rsidRDefault="00233075" w:rsidP="00233075">
            <w:pPr>
              <w:ind w:left="69"/>
            </w:pPr>
            <w:r>
              <w:rPr>
                <w:lang w:val="ru-RU"/>
              </w:rPr>
              <w:t>148 800</w:t>
            </w:r>
            <w:r w:rsidRPr="008D4915">
              <w:t>,00 грн з ПДВ</w:t>
            </w:r>
            <w:r>
              <w:rPr>
                <w:b/>
                <w:bCs/>
              </w:rPr>
              <w:t xml:space="preserve"> </w:t>
            </w:r>
            <w:r w:rsidRPr="006F0325">
              <w:t>(</w:t>
            </w:r>
            <w:r>
              <w:rPr>
                <w:lang w:val="ru-RU"/>
              </w:rPr>
              <w:t>124 000</w:t>
            </w:r>
            <w:r>
              <w:t xml:space="preserve">,00 </w:t>
            </w:r>
            <w:proofErr w:type="gramStart"/>
            <w:r>
              <w:t>грн  без</w:t>
            </w:r>
            <w:proofErr w:type="gramEnd"/>
            <w:r>
              <w:t xml:space="preserve"> ПДВ</w:t>
            </w:r>
            <w:r w:rsidRPr="001520E4">
              <w:t>).</w:t>
            </w:r>
          </w:p>
          <w:p w14:paraId="33F91833" w14:textId="47DF6866" w:rsidR="008F16A5" w:rsidRPr="006C21F7" w:rsidRDefault="008F16A5" w:rsidP="002B0CC6">
            <w:pPr>
              <w:ind w:left="69"/>
              <w:jc w:val="both"/>
            </w:pPr>
            <w:r w:rsidRPr="006C21F7">
              <w:t xml:space="preserve">Розмір бюджетного призначення визначений відповідно до розрахунків витрат коштів за КЕКВ </w:t>
            </w:r>
            <w:r w:rsidR="006C21F7">
              <w:t>221</w:t>
            </w:r>
            <w:r w:rsidR="00C95513" w:rsidRPr="006C21F7">
              <w:t>0 до кошторису на 202</w:t>
            </w:r>
            <w:r w:rsidR="00C96A6A" w:rsidRPr="006C21F7">
              <w:t>6</w:t>
            </w:r>
            <w:r w:rsidR="00C95513" w:rsidRPr="006C21F7">
              <w:t xml:space="preserve"> рік.</w:t>
            </w:r>
          </w:p>
        </w:tc>
      </w:tr>
      <w:tr w:rsidR="008F16A5" w:rsidRPr="006C21F7" w14:paraId="4EE57E9E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EB1" w14:textId="77777777" w:rsidR="008F16A5" w:rsidRPr="006C21F7" w:rsidRDefault="008F16A5" w:rsidP="00BA6F68">
            <w:pPr>
              <w:jc w:val="both"/>
            </w:pPr>
            <w:r w:rsidRPr="006C21F7">
              <w:t>5.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ED62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7B1B" w14:textId="77777777" w:rsidR="008F16A5" w:rsidRPr="006C21F7" w:rsidRDefault="008F16A5" w:rsidP="002B0CC6">
            <w:pPr>
              <w:autoSpaceDE w:val="0"/>
              <w:ind w:left="69"/>
              <w:jc w:val="both"/>
            </w:pPr>
            <w:r w:rsidRPr="006C21F7"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  <w:r w:rsidR="006613DE" w:rsidRPr="006C21F7">
              <w:t>.</w:t>
            </w:r>
          </w:p>
        </w:tc>
      </w:tr>
    </w:tbl>
    <w:p w14:paraId="55375BFF" w14:textId="77777777" w:rsidR="00A958BA" w:rsidRPr="006C21F7" w:rsidRDefault="00A958BA" w:rsidP="00A958BA"/>
    <w:sectPr w:rsidR="00A958BA" w:rsidRPr="006C21F7" w:rsidSect="005937D5">
      <w:headerReference w:type="even" r:id="rId7"/>
      <w:headerReference w:type="default" r:id="rId8"/>
      <w:pgSz w:w="11907" w:h="16840" w:code="9"/>
      <w:pgMar w:top="1134" w:right="567" w:bottom="1134" w:left="1701" w:header="709" w:footer="709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82031" w14:textId="77777777" w:rsidR="008A0454" w:rsidRDefault="008A0454" w:rsidP="001D7F12">
      <w:r>
        <w:separator/>
      </w:r>
    </w:p>
  </w:endnote>
  <w:endnote w:type="continuationSeparator" w:id="0">
    <w:p w14:paraId="26FF63BA" w14:textId="77777777" w:rsidR="008A0454" w:rsidRDefault="008A0454" w:rsidP="001D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90797" w14:textId="77777777" w:rsidR="008A0454" w:rsidRDefault="008A0454" w:rsidP="001D7F12">
      <w:r>
        <w:separator/>
      </w:r>
    </w:p>
  </w:footnote>
  <w:footnote w:type="continuationSeparator" w:id="0">
    <w:p w14:paraId="3101D2E7" w14:textId="77777777" w:rsidR="008A0454" w:rsidRDefault="008A0454" w:rsidP="001D7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E9D1F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05E5E10" w14:textId="77777777" w:rsidR="005F3054" w:rsidRDefault="005F305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08EB3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958BA">
      <w:rPr>
        <w:rStyle w:val="ac"/>
        <w:noProof/>
      </w:rPr>
      <w:t>2</w:t>
    </w:r>
    <w:r>
      <w:rPr>
        <w:rStyle w:val="ac"/>
      </w:rPr>
      <w:fldChar w:fldCharType="end"/>
    </w:r>
  </w:p>
  <w:p w14:paraId="0D8F524E" w14:textId="77777777" w:rsidR="005F3054" w:rsidRDefault="005F305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15C986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947225"/>
    <w:multiLevelType w:val="hybridMultilevel"/>
    <w:tmpl w:val="F7C6FD34"/>
    <w:lvl w:ilvl="0" w:tplc="6CE4D6A4">
      <w:start w:val="1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" w15:restartNumberingAfterBreak="0">
    <w:nsid w:val="19255058"/>
    <w:multiLevelType w:val="hybridMultilevel"/>
    <w:tmpl w:val="0A9C536C"/>
    <w:lvl w:ilvl="0" w:tplc="2A8EF046">
      <w:start w:val="1"/>
      <w:numFmt w:val="bullet"/>
      <w:lvlText w:val="-"/>
      <w:lvlJc w:val="left"/>
      <w:pPr>
        <w:ind w:left="144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6229D2"/>
    <w:multiLevelType w:val="hybridMultilevel"/>
    <w:tmpl w:val="6278F4F0"/>
    <w:lvl w:ilvl="0" w:tplc="27FA0DF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235"/>
    <w:rsid w:val="00001454"/>
    <w:rsid w:val="00003AD8"/>
    <w:rsid w:val="00005124"/>
    <w:rsid w:val="00006E79"/>
    <w:rsid w:val="00014988"/>
    <w:rsid w:val="00014CA2"/>
    <w:rsid w:val="00016B50"/>
    <w:rsid w:val="00022DA9"/>
    <w:rsid w:val="0002348F"/>
    <w:rsid w:val="00023495"/>
    <w:rsid w:val="00024182"/>
    <w:rsid w:val="00027813"/>
    <w:rsid w:val="00030B02"/>
    <w:rsid w:val="00030FE4"/>
    <w:rsid w:val="00031E67"/>
    <w:rsid w:val="00036391"/>
    <w:rsid w:val="000372D1"/>
    <w:rsid w:val="00040172"/>
    <w:rsid w:val="00043023"/>
    <w:rsid w:val="00052F54"/>
    <w:rsid w:val="00053751"/>
    <w:rsid w:val="00061EC3"/>
    <w:rsid w:val="00061F06"/>
    <w:rsid w:val="000622EC"/>
    <w:rsid w:val="000735C9"/>
    <w:rsid w:val="00077FB4"/>
    <w:rsid w:val="00080C95"/>
    <w:rsid w:val="00093733"/>
    <w:rsid w:val="000A0901"/>
    <w:rsid w:val="000A1AD7"/>
    <w:rsid w:val="000A2A14"/>
    <w:rsid w:val="000B101E"/>
    <w:rsid w:val="000B32B4"/>
    <w:rsid w:val="000B601B"/>
    <w:rsid w:val="000C06F6"/>
    <w:rsid w:val="000C2AA1"/>
    <w:rsid w:val="000C2D42"/>
    <w:rsid w:val="000C31B1"/>
    <w:rsid w:val="000C3903"/>
    <w:rsid w:val="000C6E05"/>
    <w:rsid w:val="000D1B35"/>
    <w:rsid w:val="000D3402"/>
    <w:rsid w:val="000D3B65"/>
    <w:rsid w:val="000D4DB2"/>
    <w:rsid w:val="000D525E"/>
    <w:rsid w:val="000E1BAD"/>
    <w:rsid w:val="000E4988"/>
    <w:rsid w:val="000E7401"/>
    <w:rsid w:val="000E7DED"/>
    <w:rsid w:val="000F3801"/>
    <w:rsid w:val="000F699F"/>
    <w:rsid w:val="00104D2F"/>
    <w:rsid w:val="00106734"/>
    <w:rsid w:val="00111DFB"/>
    <w:rsid w:val="00113C41"/>
    <w:rsid w:val="00114616"/>
    <w:rsid w:val="0011678E"/>
    <w:rsid w:val="001253C9"/>
    <w:rsid w:val="00125CC5"/>
    <w:rsid w:val="00126FB4"/>
    <w:rsid w:val="00127B4F"/>
    <w:rsid w:val="00133A86"/>
    <w:rsid w:val="00133B36"/>
    <w:rsid w:val="00135566"/>
    <w:rsid w:val="00135603"/>
    <w:rsid w:val="00137FA8"/>
    <w:rsid w:val="0014019F"/>
    <w:rsid w:val="00142636"/>
    <w:rsid w:val="00143010"/>
    <w:rsid w:val="0014403E"/>
    <w:rsid w:val="0014647B"/>
    <w:rsid w:val="00146D49"/>
    <w:rsid w:val="00152194"/>
    <w:rsid w:val="00154E2E"/>
    <w:rsid w:val="00155BBC"/>
    <w:rsid w:val="00157B24"/>
    <w:rsid w:val="00161F36"/>
    <w:rsid w:val="00165655"/>
    <w:rsid w:val="00172A72"/>
    <w:rsid w:val="00175E2E"/>
    <w:rsid w:val="0017752E"/>
    <w:rsid w:val="00177C77"/>
    <w:rsid w:val="00182E6D"/>
    <w:rsid w:val="00187320"/>
    <w:rsid w:val="00190BAE"/>
    <w:rsid w:val="00190D09"/>
    <w:rsid w:val="001913A3"/>
    <w:rsid w:val="001915BB"/>
    <w:rsid w:val="00192A2D"/>
    <w:rsid w:val="00192A4D"/>
    <w:rsid w:val="00192A89"/>
    <w:rsid w:val="00193F47"/>
    <w:rsid w:val="0019436E"/>
    <w:rsid w:val="00195E50"/>
    <w:rsid w:val="00195FFA"/>
    <w:rsid w:val="001966C7"/>
    <w:rsid w:val="001A0528"/>
    <w:rsid w:val="001A3C78"/>
    <w:rsid w:val="001A3D16"/>
    <w:rsid w:val="001C23CF"/>
    <w:rsid w:val="001C28BA"/>
    <w:rsid w:val="001C420F"/>
    <w:rsid w:val="001C4B22"/>
    <w:rsid w:val="001C4D72"/>
    <w:rsid w:val="001C5353"/>
    <w:rsid w:val="001D3DA2"/>
    <w:rsid w:val="001D4980"/>
    <w:rsid w:val="001D7478"/>
    <w:rsid w:val="001D7F12"/>
    <w:rsid w:val="001E0EA7"/>
    <w:rsid w:val="001E577E"/>
    <w:rsid w:val="001F3723"/>
    <w:rsid w:val="001F7E43"/>
    <w:rsid w:val="00202657"/>
    <w:rsid w:val="0020295D"/>
    <w:rsid w:val="00202E6F"/>
    <w:rsid w:val="002123FE"/>
    <w:rsid w:val="00212581"/>
    <w:rsid w:val="00212B9B"/>
    <w:rsid w:val="0021368C"/>
    <w:rsid w:val="002159B2"/>
    <w:rsid w:val="002178C9"/>
    <w:rsid w:val="00222146"/>
    <w:rsid w:val="0022271E"/>
    <w:rsid w:val="00222D44"/>
    <w:rsid w:val="002242AC"/>
    <w:rsid w:val="0022436B"/>
    <w:rsid w:val="002247BD"/>
    <w:rsid w:val="00227486"/>
    <w:rsid w:val="002310B8"/>
    <w:rsid w:val="00233075"/>
    <w:rsid w:val="002347DE"/>
    <w:rsid w:val="00235AAA"/>
    <w:rsid w:val="0023667D"/>
    <w:rsid w:val="0023709D"/>
    <w:rsid w:val="0024048F"/>
    <w:rsid w:val="00240F2E"/>
    <w:rsid w:val="002447DE"/>
    <w:rsid w:val="0024532A"/>
    <w:rsid w:val="002453E8"/>
    <w:rsid w:val="00245FA3"/>
    <w:rsid w:val="00252BE8"/>
    <w:rsid w:val="002536DD"/>
    <w:rsid w:val="00254933"/>
    <w:rsid w:val="002556C1"/>
    <w:rsid w:val="002558A5"/>
    <w:rsid w:val="00260355"/>
    <w:rsid w:val="00265D49"/>
    <w:rsid w:val="002660B1"/>
    <w:rsid w:val="0026627C"/>
    <w:rsid w:val="002703F3"/>
    <w:rsid w:val="0027594A"/>
    <w:rsid w:val="00283C03"/>
    <w:rsid w:val="00286F1B"/>
    <w:rsid w:val="00290AB0"/>
    <w:rsid w:val="00291E31"/>
    <w:rsid w:val="00292A6D"/>
    <w:rsid w:val="00294EEB"/>
    <w:rsid w:val="002954FE"/>
    <w:rsid w:val="002A03DD"/>
    <w:rsid w:val="002A13BC"/>
    <w:rsid w:val="002A712E"/>
    <w:rsid w:val="002A74D2"/>
    <w:rsid w:val="002A7AC7"/>
    <w:rsid w:val="002B0BF2"/>
    <w:rsid w:val="002B0CC6"/>
    <w:rsid w:val="002B15F2"/>
    <w:rsid w:val="002B1CF5"/>
    <w:rsid w:val="002B49E8"/>
    <w:rsid w:val="002B532F"/>
    <w:rsid w:val="002B6071"/>
    <w:rsid w:val="002B6438"/>
    <w:rsid w:val="002C536D"/>
    <w:rsid w:val="002C7E50"/>
    <w:rsid w:val="002D0D77"/>
    <w:rsid w:val="002D32A8"/>
    <w:rsid w:val="002D5B5A"/>
    <w:rsid w:val="002E16C2"/>
    <w:rsid w:val="002E5F32"/>
    <w:rsid w:val="002E6FEB"/>
    <w:rsid w:val="002F08AB"/>
    <w:rsid w:val="002F23E9"/>
    <w:rsid w:val="002F2865"/>
    <w:rsid w:val="002F3C55"/>
    <w:rsid w:val="00300DD7"/>
    <w:rsid w:val="00302B3B"/>
    <w:rsid w:val="0030480A"/>
    <w:rsid w:val="00304DE4"/>
    <w:rsid w:val="00310683"/>
    <w:rsid w:val="0031327A"/>
    <w:rsid w:val="003134B0"/>
    <w:rsid w:val="00314871"/>
    <w:rsid w:val="0031538E"/>
    <w:rsid w:val="00320A8B"/>
    <w:rsid w:val="0032132A"/>
    <w:rsid w:val="00326169"/>
    <w:rsid w:val="003266AE"/>
    <w:rsid w:val="00327C11"/>
    <w:rsid w:val="0033279E"/>
    <w:rsid w:val="003349A1"/>
    <w:rsid w:val="0034032D"/>
    <w:rsid w:val="00341198"/>
    <w:rsid w:val="003424B5"/>
    <w:rsid w:val="003435CD"/>
    <w:rsid w:val="00345B07"/>
    <w:rsid w:val="00346AD2"/>
    <w:rsid w:val="003470BC"/>
    <w:rsid w:val="00347DC0"/>
    <w:rsid w:val="00353392"/>
    <w:rsid w:val="00354783"/>
    <w:rsid w:val="00356AE9"/>
    <w:rsid w:val="003613C5"/>
    <w:rsid w:val="00361A49"/>
    <w:rsid w:val="00361BF7"/>
    <w:rsid w:val="003630A1"/>
    <w:rsid w:val="003648D4"/>
    <w:rsid w:val="00366932"/>
    <w:rsid w:val="0037236E"/>
    <w:rsid w:val="0037306A"/>
    <w:rsid w:val="00374645"/>
    <w:rsid w:val="00376EC6"/>
    <w:rsid w:val="00382102"/>
    <w:rsid w:val="003873C2"/>
    <w:rsid w:val="003911E8"/>
    <w:rsid w:val="00392FB1"/>
    <w:rsid w:val="00396151"/>
    <w:rsid w:val="003A1EB6"/>
    <w:rsid w:val="003B44C8"/>
    <w:rsid w:val="003B51B7"/>
    <w:rsid w:val="003C4A3B"/>
    <w:rsid w:val="003C51E7"/>
    <w:rsid w:val="003C7786"/>
    <w:rsid w:val="003D01D2"/>
    <w:rsid w:val="003D3B74"/>
    <w:rsid w:val="003E24A0"/>
    <w:rsid w:val="003E30DA"/>
    <w:rsid w:val="003F15C5"/>
    <w:rsid w:val="003F2656"/>
    <w:rsid w:val="003F3726"/>
    <w:rsid w:val="00401662"/>
    <w:rsid w:val="00404582"/>
    <w:rsid w:val="00410457"/>
    <w:rsid w:val="00411C8B"/>
    <w:rsid w:val="00411C9A"/>
    <w:rsid w:val="00417067"/>
    <w:rsid w:val="00422945"/>
    <w:rsid w:val="004229C0"/>
    <w:rsid w:val="00425F44"/>
    <w:rsid w:val="004279E0"/>
    <w:rsid w:val="00433A0D"/>
    <w:rsid w:val="00435FBE"/>
    <w:rsid w:val="00440F61"/>
    <w:rsid w:val="00453963"/>
    <w:rsid w:val="0045497D"/>
    <w:rsid w:val="00454F5F"/>
    <w:rsid w:val="004625FA"/>
    <w:rsid w:val="00466860"/>
    <w:rsid w:val="00466B41"/>
    <w:rsid w:val="00472639"/>
    <w:rsid w:val="00472ED4"/>
    <w:rsid w:val="00473869"/>
    <w:rsid w:val="00481069"/>
    <w:rsid w:val="004815AC"/>
    <w:rsid w:val="00482FBC"/>
    <w:rsid w:val="004843C4"/>
    <w:rsid w:val="004858C0"/>
    <w:rsid w:val="004878C7"/>
    <w:rsid w:val="00494FF3"/>
    <w:rsid w:val="004A5C35"/>
    <w:rsid w:val="004A6C89"/>
    <w:rsid w:val="004B43E2"/>
    <w:rsid w:val="004B5B70"/>
    <w:rsid w:val="004B69FA"/>
    <w:rsid w:val="004C01CA"/>
    <w:rsid w:val="004C0FD7"/>
    <w:rsid w:val="004C2B57"/>
    <w:rsid w:val="004C4780"/>
    <w:rsid w:val="004D09D6"/>
    <w:rsid w:val="004D1551"/>
    <w:rsid w:val="004D1BFF"/>
    <w:rsid w:val="004D2012"/>
    <w:rsid w:val="004D2E6E"/>
    <w:rsid w:val="004D3029"/>
    <w:rsid w:val="004D34F1"/>
    <w:rsid w:val="004E0EB1"/>
    <w:rsid w:val="004E1FCE"/>
    <w:rsid w:val="004E5666"/>
    <w:rsid w:val="004F0F8F"/>
    <w:rsid w:val="004F6F28"/>
    <w:rsid w:val="0050155F"/>
    <w:rsid w:val="005016DF"/>
    <w:rsid w:val="00505669"/>
    <w:rsid w:val="00505805"/>
    <w:rsid w:val="0050580B"/>
    <w:rsid w:val="005062B7"/>
    <w:rsid w:val="005123C4"/>
    <w:rsid w:val="00512926"/>
    <w:rsid w:val="0051327D"/>
    <w:rsid w:val="00517291"/>
    <w:rsid w:val="005258E6"/>
    <w:rsid w:val="00525CEA"/>
    <w:rsid w:val="00527096"/>
    <w:rsid w:val="00527466"/>
    <w:rsid w:val="00533904"/>
    <w:rsid w:val="00535BC8"/>
    <w:rsid w:val="005365BC"/>
    <w:rsid w:val="005404BB"/>
    <w:rsid w:val="00540FBE"/>
    <w:rsid w:val="00547658"/>
    <w:rsid w:val="0055222A"/>
    <w:rsid w:val="0055259B"/>
    <w:rsid w:val="00560DD1"/>
    <w:rsid w:val="00563026"/>
    <w:rsid w:val="00563ECC"/>
    <w:rsid w:val="00564346"/>
    <w:rsid w:val="00567107"/>
    <w:rsid w:val="00572125"/>
    <w:rsid w:val="00572E64"/>
    <w:rsid w:val="00573979"/>
    <w:rsid w:val="00573B82"/>
    <w:rsid w:val="0057496C"/>
    <w:rsid w:val="005756BC"/>
    <w:rsid w:val="00575A73"/>
    <w:rsid w:val="00580636"/>
    <w:rsid w:val="00583608"/>
    <w:rsid w:val="00583BDC"/>
    <w:rsid w:val="005844A2"/>
    <w:rsid w:val="00585DD1"/>
    <w:rsid w:val="00586702"/>
    <w:rsid w:val="00590C34"/>
    <w:rsid w:val="005937D5"/>
    <w:rsid w:val="00596CBF"/>
    <w:rsid w:val="005A12EE"/>
    <w:rsid w:val="005B3CB9"/>
    <w:rsid w:val="005B4938"/>
    <w:rsid w:val="005B4ED2"/>
    <w:rsid w:val="005C2188"/>
    <w:rsid w:val="005C3168"/>
    <w:rsid w:val="005C388E"/>
    <w:rsid w:val="005C72A3"/>
    <w:rsid w:val="005D2AEF"/>
    <w:rsid w:val="005D2B41"/>
    <w:rsid w:val="005D31E0"/>
    <w:rsid w:val="005D36BC"/>
    <w:rsid w:val="005D4F49"/>
    <w:rsid w:val="005D63CB"/>
    <w:rsid w:val="005D6BC8"/>
    <w:rsid w:val="005E38D5"/>
    <w:rsid w:val="005F11B6"/>
    <w:rsid w:val="005F273C"/>
    <w:rsid w:val="005F2DBB"/>
    <w:rsid w:val="005F3054"/>
    <w:rsid w:val="005F574B"/>
    <w:rsid w:val="005F5B1F"/>
    <w:rsid w:val="006011E2"/>
    <w:rsid w:val="00601E21"/>
    <w:rsid w:val="0060408E"/>
    <w:rsid w:val="006100B5"/>
    <w:rsid w:val="00610168"/>
    <w:rsid w:val="00611A4B"/>
    <w:rsid w:val="00612404"/>
    <w:rsid w:val="0061321D"/>
    <w:rsid w:val="0061402C"/>
    <w:rsid w:val="00616B88"/>
    <w:rsid w:val="00620F85"/>
    <w:rsid w:val="0062290D"/>
    <w:rsid w:val="0063080E"/>
    <w:rsid w:val="0063092B"/>
    <w:rsid w:val="0063136A"/>
    <w:rsid w:val="0063490E"/>
    <w:rsid w:val="0063642D"/>
    <w:rsid w:val="006371A1"/>
    <w:rsid w:val="00637F13"/>
    <w:rsid w:val="00641F67"/>
    <w:rsid w:val="00643011"/>
    <w:rsid w:val="00643D7A"/>
    <w:rsid w:val="00646665"/>
    <w:rsid w:val="00647B95"/>
    <w:rsid w:val="006512F4"/>
    <w:rsid w:val="0065455F"/>
    <w:rsid w:val="006613DE"/>
    <w:rsid w:val="0066207A"/>
    <w:rsid w:val="006621F6"/>
    <w:rsid w:val="006626EA"/>
    <w:rsid w:val="006638F4"/>
    <w:rsid w:val="00664883"/>
    <w:rsid w:val="006715AE"/>
    <w:rsid w:val="006746D2"/>
    <w:rsid w:val="006755D0"/>
    <w:rsid w:val="00686EBE"/>
    <w:rsid w:val="00687ECB"/>
    <w:rsid w:val="006A0452"/>
    <w:rsid w:val="006A1235"/>
    <w:rsid w:val="006A74C9"/>
    <w:rsid w:val="006B009D"/>
    <w:rsid w:val="006B1EC2"/>
    <w:rsid w:val="006B6EF3"/>
    <w:rsid w:val="006B76D2"/>
    <w:rsid w:val="006C21F7"/>
    <w:rsid w:val="006C3193"/>
    <w:rsid w:val="006C6CC9"/>
    <w:rsid w:val="006C6F1A"/>
    <w:rsid w:val="006D0A22"/>
    <w:rsid w:val="006D2A42"/>
    <w:rsid w:val="006D2D73"/>
    <w:rsid w:val="006D5449"/>
    <w:rsid w:val="006D547D"/>
    <w:rsid w:val="006E0912"/>
    <w:rsid w:val="006E5F4F"/>
    <w:rsid w:val="006F16D0"/>
    <w:rsid w:val="006F45E8"/>
    <w:rsid w:val="006F5E96"/>
    <w:rsid w:val="006F62D6"/>
    <w:rsid w:val="00701863"/>
    <w:rsid w:val="00704B31"/>
    <w:rsid w:val="00704C72"/>
    <w:rsid w:val="007119FA"/>
    <w:rsid w:val="00712E24"/>
    <w:rsid w:val="0071473E"/>
    <w:rsid w:val="0072001A"/>
    <w:rsid w:val="007202A8"/>
    <w:rsid w:val="00732D69"/>
    <w:rsid w:val="00732EDA"/>
    <w:rsid w:val="00743007"/>
    <w:rsid w:val="00743135"/>
    <w:rsid w:val="00743A37"/>
    <w:rsid w:val="007445DE"/>
    <w:rsid w:val="0074586D"/>
    <w:rsid w:val="00747F0A"/>
    <w:rsid w:val="0075125D"/>
    <w:rsid w:val="00753EBC"/>
    <w:rsid w:val="00753F18"/>
    <w:rsid w:val="0075557F"/>
    <w:rsid w:val="00757698"/>
    <w:rsid w:val="007578F5"/>
    <w:rsid w:val="0076379B"/>
    <w:rsid w:val="00770F93"/>
    <w:rsid w:val="0077130F"/>
    <w:rsid w:val="0077155C"/>
    <w:rsid w:val="00774F8A"/>
    <w:rsid w:val="0077515D"/>
    <w:rsid w:val="00776C32"/>
    <w:rsid w:val="007772FC"/>
    <w:rsid w:val="00777C0B"/>
    <w:rsid w:val="00780A72"/>
    <w:rsid w:val="00783D6B"/>
    <w:rsid w:val="007847A0"/>
    <w:rsid w:val="007858C6"/>
    <w:rsid w:val="00785902"/>
    <w:rsid w:val="00786E8B"/>
    <w:rsid w:val="007873EA"/>
    <w:rsid w:val="007926A9"/>
    <w:rsid w:val="00792D9E"/>
    <w:rsid w:val="00794F33"/>
    <w:rsid w:val="00796C75"/>
    <w:rsid w:val="00797D99"/>
    <w:rsid w:val="007A032F"/>
    <w:rsid w:val="007A0874"/>
    <w:rsid w:val="007A6617"/>
    <w:rsid w:val="007B2040"/>
    <w:rsid w:val="007B2235"/>
    <w:rsid w:val="007B32CC"/>
    <w:rsid w:val="007B3F2C"/>
    <w:rsid w:val="007C1FC5"/>
    <w:rsid w:val="007C2F5F"/>
    <w:rsid w:val="007C3552"/>
    <w:rsid w:val="007C5905"/>
    <w:rsid w:val="007D07B4"/>
    <w:rsid w:val="007D2489"/>
    <w:rsid w:val="007D5903"/>
    <w:rsid w:val="007D67B0"/>
    <w:rsid w:val="007D6ABC"/>
    <w:rsid w:val="007D77AD"/>
    <w:rsid w:val="007D78D1"/>
    <w:rsid w:val="007E0750"/>
    <w:rsid w:val="007E734A"/>
    <w:rsid w:val="007F0945"/>
    <w:rsid w:val="007F1379"/>
    <w:rsid w:val="007F427E"/>
    <w:rsid w:val="007F4487"/>
    <w:rsid w:val="007F5E81"/>
    <w:rsid w:val="007F75F3"/>
    <w:rsid w:val="00802D19"/>
    <w:rsid w:val="0080624E"/>
    <w:rsid w:val="00807250"/>
    <w:rsid w:val="00807EBD"/>
    <w:rsid w:val="0081026F"/>
    <w:rsid w:val="00811747"/>
    <w:rsid w:val="00812647"/>
    <w:rsid w:val="00814C75"/>
    <w:rsid w:val="00820F15"/>
    <w:rsid w:val="00824484"/>
    <w:rsid w:val="008252C5"/>
    <w:rsid w:val="00830E4A"/>
    <w:rsid w:val="00833467"/>
    <w:rsid w:val="0083534B"/>
    <w:rsid w:val="0083542C"/>
    <w:rsid w:val="008414C0"/>
    <w:rsid w:val="00841A23"/>
    <w:rsid w:val="00842679"/>
    <w:rsid w:val="00850CB6"/>
    <w:rsid w:val="00860D31"/>
    <w:rsid w:val="00861D9F"/>
    <w:rsid w:val="008657B8"/>
    <w:rsid w:val="00866B73"/>
    <w:rsid w:val="0086720C"/>
    <w:rsid w:val="00875B8B"/>
    <w:rsid w:val="008777C4"/>
    <w:rsid w:val="00877C5F"/>
    <w:rsid w:val="008827D2"/>
    <w:rsid w:val="0088574B"/>
    <w:rsid w:val="00893FCE"/>
    <w:rsid w:val="008959C6"/>
    <w:rsid w:val="00896C51"/>
    <w:rsid w:val="00897B0A"/>
    <w:rsid w:val="008A004E"/>
    <w:rsid w:val="008A0454"/>
    <w:rsid w:val="008A11DC"/>
    <w:rsid w:val="008A1C4F"/>
    <w:rsid w:val="008A3D97"/>
    <w:rsid w:val="008A4246"/>
    <w:rsid w:val="008A540F"/>
    <w:rsid w:val="008A777F"/>
    <w:rsid w:val="008B3EF8"/>
    <w:rsid w:val="008B432A"/>
    <w:rsid w:val="008B4A32"/>
    <w:rsid w:val="008B5539"/>
    <w:rsid w:val="008B7080"/>
    <w:rsid w:val="008B764A"/>
    <w:rsid w:val="008B7BBF"/>
    <w:rsid w:val="008B7EB3"/>
    <w:rsid w:val="008C16D5"/>
    <w:rsid w:val="008C348B"/>
    <w:rsid w:val="008C36F8"/>
    <w:rsid w:val="008C3C22"/>
    <w:rsid w:val="008C4388"/>
    <w:rsid w:val="008D131C"/>
    <w:rsid w:val="008D1B69"/>
    <w:rsid w:val="008D217D"/>
    <w:rsid w:val="008D6F71"/>
    <w:rsid w:val="008E0298"/>
    <w:rsid w:val="008E2EA7"/>
    <w:rsid w:val="008E3A0B"/>
    <w:rsid w:val="008F016C"/>
    <w:rsid w:val="008F0DB5"/>
    <w:rsid w:val="008F0F0C"/>
    <w:rsid w:val="008F16A5"/>
    <w:rsid w:val="008F2B8D"/>
    <w:rsid w:val="008F2C42"/>
    <w:rsid w:val="008F30CC"/>
    <w:rsid w:val="008F6B0E"/>
    <w:rsid w:val="008F744D"/>
    <w:rsid w:val="008F768E"/>
    <w:rsid w:val="00904E8C"/>
    <w:rsid w:val="0090504C"/>
    <w:rsid w:val="00906703"/>
    <w:rsid w:val="00911AAA"/>
    <w:rsid w:val="0091285F"/>
    <w:rsid w:val="0091421C"/>
    <w:rsid w:val="00920178"/>
    <w:rsid w:val="00921716"/>
    <w:rsid w:val="00921E95"/>
    <w:rsid w:val="00923D16"/>
    <w:rsid w:val="00924B2B"/>
    <w:rsid w:val="0092573F"/>
    <w:rsid w:val="009303F0"/>
    <w:rsid w:val="00933C5F"/>
    <w:rsid w:val="009351C9"/>
    <w:rsid w:val="00944754"/>
    <w:rsid w:val="00944EA8"/>
    <w:rsid w:val="00945D51"/>
    <w:rsid w:val="00946051"/>
    <w:rsid w:val="009463F2"/>
    <w:rsid w:val="00946D61"/>
    <w:rsid w:val="009524E1"/>
    <w:rsid w:val="00954F00"/>
    <w:rsid w:val="0095538A"/>
    <w:rsid w:val="00956089"/>
    <w:rsid w:val="00960883"/>
    <w:rsid w:val="00960D00"/>
    <w:rsid w:val="00962813"/>
    <w:rsid w:val="0096519A"/>
    <w:rsid w:val="00966595"/>
    <w:rsid w:val="00971B41"/>
    <w:rsid w:val="009731B0"/>
    <w:rsid w:val="0097560F"/>
    <w:rsid w:val="00982D1C"/>
    <w:rsid w:val="00984577"/>
    <w:rsid w:val="00984D60"/>
    <w:rsid w:val="0098503C"/>
    <w:rsid w:val="00992A26"/>
    <w:rsid w:val="00996E54"/>
    <w:rsid w:val="009A3E04"/>
    <w:rsid w:val="009A49C0"/>
    <w:rsid w:val="009A6E43"/>
    <w:rsid w:val="009B62F1"/>
    <w:rsid w:val="009C0CC3"/>
    <w:rsid w:val="009C5F85"/>
    <w:rsid w:val="009C67FF"/>
    <w:rsid w:val="009D1865"/>
    <w:rsid w:val="009D2B44"/>
    <w:rsid w:val="009D39ED"/>
    <w:rsid w:val="009D46F6"/>
    <w:rsid w:val="009D70B6"/>
    <w:rsid w:val="009E0144"/>
    <w:rsid w:val="009E26D0"/>
    <w:rsid w:val="009E6D83"/>
    <w:rsid w:val="009F02F1"/>
    <w:rsid w:val="009F637D"/>
    <w:rsid w:val="009F6F80"/>
    <w:rsid w:val="00A0272D"/>
    <w:rsid w:val="00A044EE"/>
    <w:rsid w:val="00A04757"/>
    <w:rsid w:val="00A052EF"/>
    <w:rsid w:val="00A060F2"/>
    <w:rsid w:val="00A06564"/>
    <w:rsid w:val="00A11241"/>
    <w:rsid w:val="00A11825"/>
    <w:rsid w:val="00A12471"/>
    <w:rsid w:val="00A129F3"/>
    <w:rsid w:val="00A12CC9"/>
    <w:rsid w:val="00A12EEC"/>
    <w:rsid w:val="00A139C8"/>
    <w:rsid w:val="00A14048"/>
    <w:rsid w:val="00A15FA5"/>
    <w:rsid w:val="00A17D3C"/>
    <w:rsid w:val="00A21322"/>
    <w:rsid w:val="00A23FCD"/>
    <w:rsid w:val="00A277B5"/>
    <w:rsid w:val="00A32FD7"/>
    <w:rsid w:val="00A337B3"/>
    <w:rsid w:val="00A35067"/>
    <w:rsid w:val="00A355BD"/>
    <w:rsid w:val="00A35D72"/>
    <w:rsid w:val="00A36168"/>
    <w:rsid w:val="00A37B8B"/>
    <w:rsid w:val="00A37E8A"/>
    <w:rsid w:val="00A4584B"/>
    <w:rsid w:val="00A516EA"/>
    <w:rsid w:val="00A54821"/>
    <w:rsid w:val="00A548B0"/>
    <w:rsid w:val="00A64A2C"/>
    <w:rsid w:val="00A65956"/>
    <w:rsid w:val="00A71FB2"/>
    <w:rsid w:val="00A75138"/>
    <w:rsid w:val="00A77DDA"/>
    <w:rsid w:val="00A801E9"/>
    <w:rsid w:val="00A8162C"/>
    <w:rsid w:val="00A81845"/>
    <w:rsid w:val="00A831A0"/>
    <w:rsid w:val="00A87A08"/>
    <w:rsid w:val="00A92931"/>
    <w:rsid w:val="00A92C1C"/>
    <w:rsid w:val="00A958BA"/>
    <w:rsid w:val="00AA0107"/>
    <w:rsid w:val="00AA0FD1"/>
    <w:rsid w:val="00AA6354"/>
    <w:rsid w:val="00AA7526"/>
    <w:rsid w:val="00AA7D39"/>
    <w:rsid w:val="00AB2DF8"/>
    <w:rsid w:val="00AB506F"/>
    <w:rsid w:val="00AB6D05"/>
    <w:rsid w:val="00AC19C8"/>
    <w:rsid w:val="00AC393F"/>
    <w:rsid w:val="00AC4582"/>
    <w:rsid w:val="00AC7D19"/>
    <w:rsid w:val="00AD4C40"/>
    <w:rsid w:val="00AD7C04"/>
    <w:rsid w:val="00AE0D80"/>
    <w:rsid w:val="00AE14AD"/>
    <w:rsid w:val="00AE2A72"/>
    <w:rsid w:val="00AE313B"/>
    <w:rsid w:val="00AE5277"/>
    <w:rsid w:val="00AE7672"/>
    <w:rsid w:val="00AF0A3E"/>
    <w:rsid w:val="00AF0E1A"/>
    <w:rsid w:val="00AF1101"/>
    <w:rsid w:val="00AF1343"/>
    <w:rsid w:val="00B0006B"/>
    <w:rsid w:val="00B035F6"/>
    <w:rsid w:val="00B17C88"/>
    <w:rsid w:val="00B23AE0"/>
    <w:rsid w:val="00B24F61"/>
    <w:rsid w:val="00B30591"/>
    <w:rsid w:val="00B30CE7"/>
    <w:rsid w:val="00B30FCA"/>
    <w:rsid w:val="00B319A6"/>
    <w:rsid w:val="00B34100"/>
    <w:rsid w:val="00B34885"/>
    <w:rsid w:val="00B370AC"/>
    <w:rsid w:val="00B42233"/>
    <w:rsid w:val="00B47FBC"/>
    <w:rsid w:val="00B5121D"/>
    <w:rsid w:val="00B5381D"/>
    <w:rsid w:val="00B63CAC"/>
    <w:rsid w:val="00B67EDB"/>
    <w:rsid w:val="00B70B06"/>
    <w:rsid w:val="00B7219B"/>
    <w:rsid w:val="00B72DEF"/>
    <w:rsid w:val="00B73233"/>
    <w:rsid w:val="00B764C6"/>
    <w:rsid w:val="00B77FE5"/>
    <w:rsid w:val="00B8248D"/>
    <w:rsid w:val="00B828A4"/>
    <w:rsid w:val="00B85B1A"/>
    <w:rsid w:val="00B911B9"/>
    <w:rsid w:val="00B91240"/>
    <w:rsid w:val="00B972B2"/>
    <w:rsid w:val="00B9751B"/>
    <w:rsid w:val="00BA03E2"/>
    <w:rsid w:val="00BA524F"/>
    <w:rsid w:val="00BA56C5"/>
    <w:rsid w:val="00BA6AD8"/>
    <w:rsid w:val="00BA6F68"/>
    <w:rsid w:val="00BB290D"/>
    <w:rsid w:val="00BB5D93"/>
    <w:rsid w:val="00BB5F60"/>
    <w:rsid w:val="00BC1D51"/>
    <w:rsid w:val="00BC6BC1"/>
    <w:rsid w:val="00BD04F1"/>
    <w:rsid w:val="00BD1314"/>
    <w:rsid w:val="00BD2F41"/>
    <w:rsid w:val="00BD3080"/>
    <w:rsid w:val="00BD382A"/>
    <w:rsid w:val="00BD6284"/>
    <w:rsid w:val="00BD748F"/>
    <w:rsid w:val="00BE3D59"/>
    <w:rsid w:val="00BE783D"/>
    <w:rsid w:val="00BF0F23"/>
    <w:rsid w:val="00BF31D1"/>
    <w:rsid w:val="00BF562C"/>
    <w:rsid w:val="00BF5E64"/>
    <w:rsid w:val="00C00C7B"/>
    <w:rsid w:val="00C02B06"/>
    <w:rsid w:val="00C0470D"/>
    <w:rsid w:val="00C04917"/>
    <w:rsid w:val="00C07258"/>
    <w:rsid w:val="00C1525E"/>
    <w:rsid w:val="00C15F91"/>
    <w:rsid w:val="00C16799"/>
    <w:rsid w:val="00C16A7F"/>
    <w:rsid w:val="00C16B3A"/>
    <w:rsid w:val="00C26672"/>
    <w:rsid w:val="00C279F1"/>
    <w:rsid w:val="00C32ECF"/>
    <w:rsid w:val="00C33059"/>
    <w:rsid w:val="00C34CCF"/>
    <w:rsid w:val="00C35E46"/>
    <w:rsid w:val="00C44BAF"/>
    <w:rsid w:val="00C52040"/>
    <w:rsid w:val="00C52D1A"/>
    <w:rsid w:val="00C57A11"/>
    <w:rsid w:val="00C6171A"/>
    <w:rsid w:val="00C63C2D"/>
    <w:rsid w:val="00C641EC"/>
    <w:rsid w:val="00C643B4"/>
    <w:rsid w:val="00C64C73"/>
    <w:rsid w:val="00C7496C"/>
    <w:rsid w:val="00C7497D"/>
    <w:rsid w:val="00C75F28"/>
    <w:rsid w:val="00C75FAD"/>
    <w:rsid w:val="00C765C4"/>
    <w:rsid w:val="00C81666"/>
    <w:rsid w:val="00C82E91"/>
    <w:rsid w:val="00C83393"/>
    <w:rsid w:val="00C83ABD"/>
    <w:rsid w:val="00C84215"/>
    <w:rsid w:val="00C85DB8"/>
    <w:rsid w:val="00C90D89"/>
    <w:rsid w:val="00C91E50"/>
    <w:rsid w:val="00C95513"/>
    <w:rsid w:val="00C961D2"/>
    <w:rsid w:val="00C96A6A"/>
    <w:rsid w:val="00C97F84"/>
    <w:rsid w:val="00CA0EAC"/>
    <w:rsid w:val="00CB0AF0"/>
    <w:rsid w:val="00CB14E5"/>
    <w:rsid w:val="00CB1CD8"/>
    <w:rsid w:val="00CB3FE1"/>
    <w:rsid w:val="00CB40A0"/>
    <w:rsid w:val="00CB5B1E"/>
    <w:rsid w:val="00CC14EC"/>
    <w:rsid w:val="00CC24E9"/>
    <w:rsid w:val="00CC445A"/>
    <w:rsid w:val="00CD1055"/>
    <w:rsid w:val="00CD1C1A"/>
    <w:rsid w:val="00CD5C65"/>
    <w:rsid w:val="00CE4C82"/>
    <w:rsid w:val="00CE6D4C"/>
    <w:rsid w:val="00D004AA"/>
    <w:rsid w:val="00D06DF1"/>
    <w:rsid w:val="00D123F0"/>
    <w:rsid w:val="00D1333D"/>
    <w:rsid w:val="00D16F46"/>
    <w:rsid w:val="00D177DB"/>
    <w:rsid w:val="00D24193"/>
    <w:rsid w:val="00D25A73"/>
    <w:rsid w:val="00D26308"/>
    <w:rsid w:val="00D268CD"/>
    <w:rsid w:val="00D271F7"/>
    <w:rsid w:val="00D2770B"/>
    <w:rsid w:val="00D33AFD"/>
    <w:rsid w:val="00D4270F"/>
    <w:rsid w:val="00D460D7"/>
    <w:rsid w:val="00D4799D"/>
    <w:rsid w:val="00D47A68"/>
    <w:rsid w:val="00D50229"/>
    <w:rsid w:val="00D53032"/>
    <w:rsid w:val="00D543D6"/>
    <w:rsid w:val="00D5550B"/>
    <w:rsid w:val="00D55FC8"/>
    <w:rsid w:val="00D60A30"/>
    <w:rsid w:val="00D60CAB"/>
    <w:rsid w:val="00D60F8E"/>
    <w:rsid w:val="00D62C96"/>
    <w:rsid w:val="00D745C7"/>
    <w:rsid w:val="00D748DA"/>
    <w:rsid w:val="00D75564"/>
    <w:rsid w:val="00D83625"/>
    <w:rsid w:val="00D86D86"/>
    <w:rsid w:val="00D87FDC"/>
    <w:rsid w:val="00D9352B"/>
    <w:rsid w:val="00D93B37"/>
    <w:rsid w:val="00D940E6"/>
    <w:rsid w:val="00D953D4"/>
    <w:rsid w:val="00D96D71"/>
    <w:rsid w:val="00DA4D3B"/>
    <w:rsid w:val="00DA65BB"/>
    <w:rsid w:val="00DB090E"/>
    <w:rsid w:val="00DB3352"/>
    <w:rsid w:val="00DB5363"/>
    <w:rsid w:val="00DC168B"/>
    <w:rsid w:val="00DC1F60"/>
    <w:rsid w:val="00DC22DB"/>
    <w:rsid w:val="00DC3BCC"/>
    <w:rsid w:val="00DC3C19"/>
    <w:rsid w:val="00DD3A62"/>
    <w:rsid w:val="00DD4179"/>
    <w:rsid w:val="00DD7EEE"/>
    <w:rsid w:val="00DE0459"/>
    <w:rsid w:val="00DE0633"/>
    <w:rsid w:val="00DE0A9C"/>
    <w:rsid w:val="00DE35D9"/>
    <w:rsid w:val="00DE3FFF"/>
    <w:rsid w:val="00DE7574"/>
    <w:rsid w:val="00DE7978"/>
    <w:rsid w:val="00DE7F45"/>
    <w:rsid w:val="00DF2204"/>
    <w:rsid w:val="00DF2576"/>
    <w:rsid w:val="00DF2FE7"/>
    <w:rsid w:val="00DF4F54"/>
    <w:rsid w:val="00DF53FE"/>
    <w:rsid w:val="00DF57E4"/>
    <w:rsid w:val="00DF7AF7"/>
    <w:rsid w:val="00E05406"/>
    <w:rsid w:val="00E0618A"/>
    <w:rsid w:val="00E12B71"/>
    <w:rsid w:val="00E15C37"/>
    <w:rsid w:val="00E207B9"/>
    <w:rsid w:val="00E22A7A"/>
    <w:rsid w:val="00E3111A"/>
    <w:rsid w:val="00E345BC"/>
    <w:rsid w:val="00E369C0"/>
    <w:rsid w:val="00E407FF"/>
    <w:rsid w:val="00E41211"/>
    <w:rsid w:val="00E41A62"/>
    <w:rsid w:val="00E443B9"/>
    <w:rsid w:val="00E44812"/>
    <w:rsid w:val="00E45E55"/>
    <w:rsid w:val="00E63D5D"/>
    <w:rsid w:val="00E64128"/>
    <w:rsid w:val="00E6487D"/>
    <w:rsid w:val="00E64ECC"/>
    <w:rsid w:val="00E65734"/>
    <w:rsid w:val="00E6657D"/>
    <w:rsid w:val="00E71BDC"/>
    <w:rsid w:val="00E725DA"/>
    <w:rsid w:val="00E72C28"/>
    <w:rsid w:val="00E75884"/>
    <w:rsid w:val="00E8236C"/>
    <w:rsid w:val="00E83720"/>
    <w:rsid w:val="00E902C4"/>
    <w:rsid w:val="00E974F7"/>
    <w:rsid w:val="00EA0EBA"/>
    <w:rsid w:val="00EA30D5"/>
    <w:rsid w:val="00EA76E5"/>
    <w:rsid w:val="00EA7F8B"/>
    <w:rsid w:val="00EB0B53"/>
    <w:rsid w:val="00EB14A4"/>
    <w:rsid w:val="00EB42B2"/>
    <w:rsid w:val="00EC15EB"/>
    <w:rsid w:val="00EC40C3"/>
    <w:rsid w:val="00EC64D2"/>
    <w:rsid w:val="00EC68C4"/>
    <w:rsid w:val="00EC7A91"/>
    <w:rsid w:val="00ED3958"/>
    <w:rsid w:val="00ED40D0"/>
    <w:rsid w:val="00ED5EEB"/>
    <w:rsid w:val="00ED74F5"/>
    <w:rsid w:val="00EE1766"/>
    <w:rsid w:val="00EE25FD"/>
    <w:rsid w:val="00EE6286"/>
    <w:rsid w:val="00EE726C"/>
    <w:rsid w:val="00EE7625"/>
    <w:rsid w:val="00EF41E1"/>
    <w:rsid w:val="00F01770"/>
    <w:rsid w:val="00F01ADC"/>
    <w:rsid w:val="00F01FA6"/>
    <w:rsid w:val="00F02948"/>
    <w:rsid w:val="00F02E9B"/>
    <w:rsid w:val="00F04783"/>
    <w:rsid w:val="00F07F8E"/>
    <w:rsid w:val="00F115E3"/>
    <w:rsid w:val="00F12A0D"/>
    <w:rsid w:val="00F135BA"/>
    <w:rsid w:val="00F15603"/>
    <w:rsid w:val="00F17EC2"/>
    <w:rsid w:val="00F22335"/>
    <w:rsid w:val="00F234F9"/>
    <w:rsid w:val="00F3018A"/>
    <w:rsid w:val="00F33CFF"/>
    <w:rsid w:val="00F36D1B"/>
    <w:rsid w:val="00F36DB0"/>
    <w:rsid w:val="00F41C1F"/>
    <w:rsid w:val="00F429EA"/>
    <w:rsid w:val="00F45710"/>
    <w:rsid w:val="00F45BB8"/>
    <w:rsid w:val="00F519FB"/>
    <w:rsid w:val="00F524B5"/>
    <w:rsid w:val="00F5464C"/>
    <w:rsid w:val="00F546B3"/>
    <w:rsid w:val="00F60C16"/>
    <w:rsid w:val="00F6225C"/>
    <w:rsid w:val="00F63077"/>
    <w:rsid w:val="00F6342D"/>
    <w:rsid w:val="00F66864"/>
    <w:rsid w:val="00F66A60"/>
    <w:rsid w:val="00F7277F"/>
    <w:rsid w:val="00F72E54"/>
    <w:rsid w:val="00F77C6E"/>
    <w:rsid w:val="00F815A2"/>
    <w:rsid w:val="00F81E4F"/>
    <w:rsid w:val="00F820E5"/>
    <w:rsid w:val="00F8730D"/>
    <w:rsid w:val="00F874F3"/>
    <w:rsid w:val="00F908B0"/>
    <w:rsid w:val="00F90D8B"/>
    <w:rsid w:val="00F926B7"/>
    <w:rsid w:val="00F930A4"/>
    <w:rsid w:val="00FB552C"/>
    <w:rsid w:val="00FB5570"/>
    <w:rsid w:val="00FC123D"/>
    <w:rsid w:val="00FC2E91"/>
    <w:rsid w:val="00FC7B3A"/>
    <w:rsid w:val="00FE0D2A"/>
    <w:rsid w:val="00FE1381"/>
    <w:rsid w:val="00FE19C5"/>
    <w:rsid w:val="00FE21D7"/>
    <w:rsid w:val="00FE5EE2"/>
    <w:rsid w:val="00FF3873"/>
    <w:rsid w:val="00FF5D1A"/>
    <w:rsid w:val="00FF6D48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E85F4"/>
  <w14:defaultImageDpi w14:val="0"/>
  <w15:docId w15:val="{C3B6049A-AA80-4A8C-9488-90CBA11B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3B36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B36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44754"/>
    <w:rPr>
      <w:sz w:val="2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C28BA"/>
    <w:rPr>
      <w:rFonts w:cs="Times New Roman"/>
      <w:sz w:val="2"/>
      <w:lang w:val="uk-UA" w:eastAsia="x-none"/>
    </w:rPr>
  </w:style>
  <w:style w:type="character" w:styleId="a6">
    <w:name w:val="Hyperlink"/>
    <w:basedOn w:val="a0"/>
    <w:uiPriority w:val="99"/>
    <w:rsid w:val="00F15603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C643B4"/>
    <w:rPr>
      <w:rFonts w:ascii="Verdana" w:hAnsi="Verdana" w:cs="Verdana"/>
      <w:sz w:val="20"/>
      <w:szCs w:val="20"/>
      <w:lang w:val="en-US" w:eastAsia="en-US"/>
    </w:rPr>
  </w:style>
  <w:style w:type="character" w:customStyle="1" w:styleId="1">
    <w:name w:val="Основний текст1"/>
    <w:rsid w:val="00C16A7F"/>
    <w:rPr>
      <w:rFonts w:ascii="Times New Roman" w:hAnsi="Times New Roman"/>
      <w:spacing w:val="0"/>
      <w:sz w:val="25"/>
    </w:rPr>
  </w:style>
  <w:style w:type="paragraph" w:styleId="a8">
    <w:name w:val="Normal (Web)"/>
    <w:aliases w:val="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uiPriority w:val="99"/>
    <w:qFormat/>
    <w:rsid w:val="00A3616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00">
    <w:name w:val="a0"/>
    <w:basedOn w:val="a"/>
    <w:rsid w:val="0061402C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9">
    <w:name w:val="Знак Знак Знак Знак Знак Знак Знак"/>
    <w:basedOn w:val="a"/>
    <w:rsid w:val="00E6487D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91285F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B828A4"/>
    <w:rPr>
      <w:rFonts w:cs="Times New Roman"/>
      <w:sz w:val="28"/>
      <w:lang w:val="uk-UA" w:eastAsia="ru-RU"/>
    </w:rPr>
  </w:style>
  <w:style w:type="character" w:styleId="ac">
    <w:name w:val="page number"/>
    <w:basedOn w:val="a0"/>
    <w:uiPriority w:val="99"/>
    <w:rsid w:val="0091285F"/>
    <w:rPr>
      <w:rFonts w:cs="Times New Roman"/>
    </w:rPr>
  </w:style>
  <w:style w:type="character" w:customStyle="1" w:styleId="ad">
    <w:name w:val="Нижний колонтитул Знак"/>
    <w:link w:val="ae"/>
    <w:locked/>
    <w:rsid w:val="00B828A4"/>
    <w:rPr>
      <w:sz w:val="28"/>
      <w:lang w:val="uk-UA" w:eastAsia="ru-RU"/>
    </w:rPr>
  </w:style>
  <w:style w:type="paragraph" w:customStyle="1" w:styleId="af">
    <w:name w:val="Знак Знак"/>
    <w:basedOn w:val="a"/>
    <w:rsid w:val="0033279E"/>
    <w:rPr>
      <w:rFonts w:ascii="Verdana" w:hAnsi="Verdana" w:cs="Verdana"/>
      <w:sz w:val="20"/>
      <w:szCs w:val="20"/>
      <w:lang w:val="en-US" w:eastAsia="en-US"/>
    </w:rPr>
  </w:style>
  <w:style w:type="paragraph" w:styleId="ae">
    <w:name w:val="footer"/>
    <w:basedOn w:val="a"/>
    <w:link w:val="ad"/>
    <w:uiPriority w:val="99"/>
    <w:rsid w:val="007D2489"/>
    <w:pPr>
      <w:tabs>
        <w:tab w:val="center" w:pos="4677"/>
        <w:tab w:val="right" w:pos="9355"/>
      </w:tabs>
    </w:pPr>
    <w:rPr>
      <w:szCs w:val="20"/>
    </w:rPr>
  </w:style>
  <w:style w:type="character" w:customStyle="1" w:styleId="10">
    <w:name w:val="Нижний колонтитул Знак1"/>
    <w:basedOn w:val="a0"/>
    <w:uiPriority w:val="99"/>
    <w:semiHidden/>
    <w:rPr>
      <w:sz w:val="28"/>
      <w:szCs w:val="28"/>
      <w:lang w:eastAsia="ru-RU"/>
    </w:rPr>
  </w:style>
  <w:style w:type="character" w:customStyle="1" w:styleId="110">
    <w:name w:val="Нижний колонтитул Знак110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9">
    <w:name w:val="Нижний колонтитул Знак19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8">
    <w:name w:val="Нижний колонтитул Знак18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7">
    <w:name w:val="Нижний колонтитул Знак17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6">
    <w:name w:val="Нижний колонтитул Знак16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5">
    <w:name w:val="Нижний колонтитул Знак15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4">
    <w:name w:val="Нижний колонтитул Знак14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3">
    <w:name w:val="Нижний колонтитул Знак13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2">
    <w:name w:val="Нижний колонтитул Знак12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1">
    <w:name w:val="Нижний колонтитул Знак11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notranslate">
    <w:name w:val="notranslate"/>
    <w:rsid w:val="00B828A4"/>
  </w:style>
  <w:style w:type="character" w:customStyle="1" w:styleId="b-contact-infophone">
    <w:name w:val="b-contact-info__phone"/>
    <w:rsid w:val="00B828A4"/>
  </w:style>
  <w:style w:type="paragraph" w:styleId="HTML">
    <w:name w:val="HTML Preformatted"/>
    <w:basedOn w:val="a"/>
    <w:link w:val="HTML0"/>
    <w:uiPriority w:val="99"/>
    <w:semiHidden/>
    <w:rsid w:val="00FC2E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E91"/>
    <w:rPr>
      <w:rFonts w:ascii="Courier New" w:hAnsi="Courier New" w:cs="Times New Roman"/>
    </w:rPr>
  </w:style>
  <w:style w:type="character" w:customStyle="1" w:styleId="1a">
    <w:name w:val="Знак Знак1"/>
    <w:semiHidden/>
    <w:rsid w:val="009D70B6"/>
    <w:rPr>
      <w:rFonts w:ascii="Courier New" w:hAnsi="Courier New"/>
    </w:rPr>
  </w:style>
  <w:style w:type="paragraph" w:customStyle="1" w:styleId="1b">
    <w:name w:val="Без интервала1"/>
    <w:qFormat/>
    <w:rsid w:val="00CB14E5"/>
    <w:pPr>
      <w:suppressAutoHyphens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395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1000</Characters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2023-09-26T06:50:00Z</cp:lastPrinted>
  <dcterms:created xsi:type="dcterms:W3CDTF">2026-03-27T10:18:00Z</dcterms:created>
  <dcterms:modified xsi:type="dcterms:W3CDTF">2026-09-24T10:38:00Z</dcterms:modified>
</cp:coreProperties>
</file>