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46" w:rsidRPr="005C1646" w:rsidRDefault="00896B28" w:rsidP="005C16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 xml:space="preserve">Графіки прийому </w:t>
      </w:r>
      <w:proofErr w:type="spellStart"/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>кервництвом</w:t>
      </w:r>
      <w:proofErr w:type="spellEnd"/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 xml:space="preserve"> регіональних управлінь СБ України на 202</w:t>
      </w:r>
      <w:r w:rsidR="005C1646"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</w:rPr>
        <w:t>1</w:t>
      </w:r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 xml:space="preserve"> рік</w:t>
      </w:r>
      <w:r w:rsidR="005C1646">
        <w:rPr>
          <w:rFonts w:ascii="Times New Roman" w:hAnsi="Times New Roman" w:cs="Times New Roman"/>
          <w:spacing w:val="-16"/>
          <w:sz w:val="28"/>
          <w:szCs w:val="28"/>
          <w:lang w:val="en-US"/>
        </w:rPr>
        <w:br/>
      </w:r>
      <w:r w:rsidR="005C1646">
        <w:rPr>
          <w:rFonts w:ascii="Times New Roman" w:hAnsi="Times New Roman" w:cs="Times New Roman"/>
          <w:sz w:val="28"/>
          <w:szCs w:val="28"/>
          <w:lang w:val="en-US"/>
        </w:rPr>
        <w:br/>
      </w:r>
      <w:r w:rsidR="005C1646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="005C1646">
        <w:rPr>
          <w:rFonts w:ascii="Times New Roman" w:hAnsi="Times New Roman" w:cs="Times New Roman"/>
          <w:sz w:val="28"/>
          <w:szCs w:val="28"/>
          <w:lang w:val="en-US"/>
        </w:rPr>
        <w:br/>
      </w:r>
      <w:r w:rsidR="005C1646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5C1646">
        <w:rPr>
          <w:rFonts w:ascii="Times New Roman" w:hAnsi="Times New Roman" w:cs="Times New Roman"/>
          <w:sz w:val="28"/>
          <w:szCs w:val="28"/>
          <w:lang w:val="uk-UA"/>
        </w:rPr>
        <w:t>СБ України у Вінницькій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ДЕНИСЕНКО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ШУМАНСЬКИЙ Олександр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16:00 до 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МАКАРЧУК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16:00 до 18:00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488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30488E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Волинській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30488E" w:rsidRDefault="0030488E" w:rsidP="0030488E">
            <w:pPr>
              <w:pStyle w:val="Standard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en-US" w:bidi="ar-SA"/>
              </w:rPr>
              <w:t>ЛИСЕНЕНКО</w:t>
            </w:r>
          </w:p>
          <w:p w:rsidR="005C1646" w:rsidRPr="005D044E" w:rsidRDefault="0030488E" w:rsidP="0030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30488E" w:rsidRPr="005D044E" w:rsidTr="005C1646">
        <w:tc>
          <w:tcPr>
            <w:tcW w:w="3190" w:type="dxa"/>
          </w:tcPr>
          <w:p w:rsidR="0030488E" w:rsidRDefault="0030488E" w:rsidP="0030488E">
            <w:pPr>
              <w:pStyle w:val="Standarduser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НАЗАРУК</w:t>
            </w:r>
          </w:p>
          <w:p w:rsidR="0030488E" w:rsidRPr="00D44647" w:rsidRDefault="0030488E" w:rsidP="0030488E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 Вікторович</w:t>
            </w:r>
          </w:p>
        </w:tc>
        <w:tc>
          <w:tcPr>
            <w:tcW w:w="3190" w:type="dxa"/>
          </w:tcPr>
          <w:p w:rsidR="0030488E" w:rsidRPr="005D044E" w:rsidRDefault="0030488E" w:rsidP="00DD60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30488E" w:rsidRPr="005D044E" w:rsidRDefault="0030488E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0488E" w:rsidRPr="005D044E" w:rsidRDefault="0030488E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 до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ДЕМ’ЯНЧУК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 до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МОВШУК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14:00 до 18:00</w:t>
            </w:r>
          </w:p>
        </w:tc>
      </w:tr>
    </w:tbl>
    <w:p w:rsidR="005C1646" w:rsidRPr="005D044E" w:rsidRDefault="005C1646" w:rsidP="005C1646">
      <w:pPr>
        <w:rPr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Дніпр</w:t>
      </w:r>
      <w:r>
        <w:rPr>
          <w:rFonts w:ascii="Times New Roman" w:hAnsi="Times New Roman" w:cs="Times New Roman"/>
          <w:sz w:val="28"/>
          <w:szCs w:val="28"/>
          <w:lang w:val="uk-UA"/>
        </w:rPr>
        <w:t>опетровській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C1646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C1646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КРАСНЯНСЬКИЙ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Юрійович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КРИВОРУЧКО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Віталій Вікторович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СУЩЕНКО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ПЕЛІН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</w:tbl>
    <w:p w:rsidR="00896B28" w:rsidRPr="005C1646" w:rsidRDefault="00896B28" w:rsidP="00E00F52">
      <w:pPr>
        <w:jc w:val="center"/>
        <w:rPr>
          <w:rFonts w:ascii="Times New Roman" w:hAnsi="Times New Roman" w:cs="Times New Roman"/>
          <w:spacing w:val="-16"/>
          <w:sz w:val="28"/>
          <w:szCs w:val="28"/>
          <w:lang w:val="en-US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ГУ СБ України в Донецькій та Луганській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ПЕТРИЧЕНКО Володимир Геннадійович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Головного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РУСІНОВ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Олександрович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ГУ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НАДТОЧИЙ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ГУ – начальник 2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ВИННИЧЕНКО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ГУ – начальник 3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11:00 до 12:00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ОНИЩЕНКО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ГУ –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 БКОЗ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попереднім записом) 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br/>
        <w:t>особистого прийому громадян керівництвом управління СБ України в Житомирській області 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ЄЛІСЕЄВ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Юрійович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СУДИК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ШМАГЕЛЬСЬКИЙ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Олексійович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начальник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ВБКОЗ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СБ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у Закарпатській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РУДНИЦЬКИЙ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Львович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КОНЕЧНИЙ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Борисович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ВОРОНОВСЬКИЙ Ростислав Любомирович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ЛЕВЧЕНКО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Запорізькій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БЕЗРУКИЙ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Борис Васильович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БАРАБАШ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Василь Леонідович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КРИВОШЕЄНКО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Сергій 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МИКИТА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Віктор Федорович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</w:tbl>
    <w:p w:rsidR="005C1646" w:rsidRPr="005D044E" w:rsidRDefault="005C1646" w:rsidP="005C1646">
      <w:pPr>
        <w:rPr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br/>
        <w:t>особистого прийому громадян керівництвом управління СБ України в Івано-Франківській області 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ЗАЯЦЬ Сергій Сергійович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D12297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МАЛЮГА Володимир Михайлович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10:00-16:00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БУРНАЄВ Олег Анатолійович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10:00-16:00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КРИВИЙ Андрій Богданович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10:00-16:00</w:t>
            </w:r>
          </w:p>
        </w:tc>
      </w:tr>
    </w:tbl>
    <w:p w:rsidR="005C1646" w:rsidRPr="001A2953" w:rsidRDefault="005C1646" w:rsidP="005C1646">
      <w:pPr>
        <w:jc w:val="center"/>
        <w:rPr>
          <w:rFonts w:ascii="Times New Roman" w:hAnsi="Times New Roman" w:cs="Times New Roman"/>
          <w:sz w:val="16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СБ України в м.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>та Київській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ГОЛОВАШ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Олег Олегович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АЙДЕМСЬКИЙ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Євгеній Володимирович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ЯБЛОНСЬКИЙ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Микола Іванович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ПАЛАГНЮК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Юрій Володимирович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</w:tbl>
    <w:p w:rsidR="00D12297" w:rsidRDefault="00D12297" w:rsidP="00D12297">
      <w:pPr>
        <w:rPr>
          <w:sz w:val="28"/>
          <w:szCs w:val="28"/>
          <w:lang w:val="uk-UA"/>
        </w:rPr>
      </w:pPr>
    </w:p>
    <w:p w:rsidR="00D12297" w:rsidRPr="005D044E" w:rsidRDefault="00D12297" w:rsidP="00D12297">
      <w:pPr>
        <w:rPr>
          <w:sz w:val="28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в Кіровоградській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FE26E3" w:rsidRDefault="00FE26E3" w:rsidP="001F11BD">
            <w:pPr>
              <w:jc w:val="center"/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ЯНКІН </w:t>
            </w:r>
          </w:p>
          <w:p w:rsidR="00D12297" w:rsidRPr="00FE26E3" w:rsidRDefault="00FE26E3" w:rsidP="001F1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  <w:lang w:val="uk-UA"/>
              </w:rPr>
              <w:t>Олександр Володимирович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FE26E3" w:rsidRPr="005D044E" w:rsidRDefault="00FE26E3" w:rsidP="00FE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ЯНКІВСЬКИЙ 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 Віталійович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024AD9" w:rsidRDefault="00024AD9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ІНСАРОВ </w:t>
            </w:r>
          </w:p>
          <w:p w:rsidR="00D12297" w:rsidRPr="005D044E" w:rsidRDefault="00024AD9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Ігорович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ПОБІДАШ 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Леонідович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</w:tbl>
    <w:p w:rsidR="00D12297" w:rsidRDefault="00D12297" w:rsidP="00D12297">
      <w:pPr>
        <w:rPr>
          <w:szCs w:val="28"/>
          <w:lang w:val="uk-UA"/>
        </w:rPr>
      </w:pPr>
    </w:p>
    <w:p w:rsidR="00D12297" w:rsidRPr="001A2953" w:rsidRDefault="00D12297" w:rsidP="00D12297">
      <w:pPr>
        <w:rPr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F8F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871F8F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АР Крим (з дислокацією в м. Херсон)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КУЛІНІЧ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Олег Миколайович</w:t>
            </w:r>
          </w:p>
        </w:tc>
        <w:tc>
          <w:tcPr>
            <w:tcW w:w="3190" w:type="dxa"/>
          </w:tcPr>
          <w:p w:rsidR="00D12297" w:rsidRPr="005D044E" w:rsidRDefault="00D12297" w:rsidP="00871F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87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18:00</w:t>
            </w:r>
          </w:p>
        </w:tc>
      </w:tr>
      <w:tr w:rsidR="00871F8F" w:rsidRPr="005D044E" w:rsidTr="005D02DD">
        <w:tc>
          <w:tcPr>
            <w:tcW w:w="3190" w:type="dxa"/>
          </w:tcPr>
          <w:p w:rsidR="00871F8F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</w:t>
            </w:r>
          </w:p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Борисович</w:t>
            </w:r>
          </w:p>
        </w:tc>
        <w:tc>
          <w:tcPr>
            <w:tcW w:w="3190" w:type="dxa"/>
          </w:tcPr>
          <w:p w:rsidR="00871F8F" w:rsidRPr="005D044E" w:rsidRDefault="00871F8F" w:rsidP="0043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</w:t>
            </w:r>
          </w:p>
        </w:tc>
        <w:tc>
          <w:tcPr>
            <w:tcW w:w="3191" w:type="dxa"/>
          </w:tcPr>
          <w:p w:rsidR="00871F8F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18:00</w:t>
            </w:r>
          </w:p>
        </w:tc>
      </w:tr>
      <w:tr w:rsidR="00871F8F" w:rsidRPr="005D044E" w:rsidTr="005D02DD">
        <w:tc>
          <w:tcPr>
            <w:tcW w:w="3190" w:type="dxa"/>
          </w:tcPr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Євгеній Володимирович</w:t>
            </w:r>
          </w:p>
        </w:tc>
        <w:tc>
          <w:tcPr>
            <w:tcW w:w="3190" w:type="dxa"/>
          </w:tcPr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- начальник ВБКОЗ</w:t>
            </w:r>
          </w:p>
        </w:tc>
        <w:tc>
          <w:tcPr>
            <w:tcW w:w="3191" w:type="dxa"/>
          </w:tcPr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18:00</w:t>
            </w:r>
          </w:p>
        </w:tc>
      </w:tr>
    </w:tbl>
    <w:p w:rsidR="00D12297" w:rsidRPr="005D044E" w:rsidRDefault="00D12297" w:rsidP="00D122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СБ України в Львівській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7010DF" w:rsidRDefault="007010DF" w:rsidP="007010DF">
            <w:pPr>
              <w:jc w:val="center"/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 xml:space="preserve">ОСИПЧУК </w:t>
            </w:r>
          </w:p>
          <w:p w:rsidR="00D12297" w:rsidRPr="005D044E" w:rsidRDefault="007010DF" w:rsidP="00701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>Іван</w:t>
            </w:r>
            <w:proofErr w:type="spellEnd"/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>Іванович</w:t>
            </w:r>
            <w:proofErr w:type="spellEnd"/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РАДЧЕНКО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Дмитро Федорович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СЕМЧИШИН Володимир Зиновійович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Артем Ігорович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  <w:proofErr w:type="spellEnd"/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D1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</w:tbl>
    <w:p w:rsidR="00D12297" w:rsidRPr="001A2953" w:rsidRDefault="00D12297" w:rsidP="00D12297">
      <w:pPr>
        <w:rPr>
          <w:sz w:val="24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СБ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в Миколаївській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НЄВЄДРОВ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12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УСИКОВ Олександр Олександрович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 Борис Валерійович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Юрійович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</w:tbl>
    <w:p w:rsidR="00D12297" w:rsidRPr="001A2953" w:rsidRDefault="00D12297" w:rsidP="00D12297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B44D8A" w:rsidRPr="005C1646" w:rsidRDefault="00B44D8A" w:rsidP="00B44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349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6E5349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Одеській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ДОРОВСЬКИЙ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ЧИГРИК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  <w:tr w:rsidR="00E86906" w:rsidRPr="005D044E" w:rsidTr="005D02DD">
        <w:tc>
          <w:tcPr>
            <w:tcW w:w="3190" w:type="dxa"/>
          </w:tcPr>
          <w:p w:rsidR="00E86906" w:rsidRDefault="00E86906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КОНОПАЦЬКИЙ</w:t>
            </w:r>
          </w:p>
          <w:p w:rsidR="00E86906" w:rsidRPr="005D044E" w:rsidRDefault="00E86906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Емілійович</w:t>
            </w:r>
            <w:proofErr w:type="spellEnd"/>
          </w:p>
        </w:tc>
        <w:tc>
          <w:tcPr>
            <w:tcW w:w="3190" w:type="dxa"/>
          </w:tcPr>
          <w:p w:rsidR="00E86906" w:rsidRPr="005D044E" w:rsidRDefault="00E86906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E86906" w:rsidRPr="005D044E" w:rsidRDefault="00E86906" w:rsidP="00E869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E86906" w:rsidRPr="005D044E" w:rsidRDefault="00E86906" w:rsidP="00E869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E86906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ЖЕЛЄЙКО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Сергій Сергійович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БІЛИЙ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Борисович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</w:tbl>
    <w:p w:rsidR="00B44D8A" w:rsidRPr="005D044E" w:rsidRDefault="00B44D8A" w:rsidP="00B44D8A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Полтавській області 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B44D8A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B44D8A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БОРЗІЛОВ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ЗАХІДНИЙ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Романович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15:00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КОСТЕВИЧ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15:00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ЦИМБАЛЕНКО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15:00</w:t>
            </w:r>
          </w:p>
        </w:tc>
      </w:tr>
    </w:tbl>
    <w:p w:rsidR="00D12297" w:rsidRDefault="00D12297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Рівненській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Андрій Анатолійович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Юрій Петрович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ГАРІФУЛЛІН Максим Валерійович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ХМІЛЕЦЬКИЙ Олег Олексійович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- начальник відділу БКОЗ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</w:tbl>
    <w:p w:rsidR="00D12297" w:rsidRDefault="00D12297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 в Сумській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</w:t>
            </w:r>
          </w:p>
          <w:p w:rsidR="00B44D8A" w:rsidRPr="00F87E01" w:rsidRDefault="00B44D8A" w:rsidP="005D02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етвер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САМОСІЙНИЙ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ОСАДЧУК</w:t>
            </w:r>
          </w:p>
          <w:p w:rsidR="00B44D8A" w:rsidRPr="00F87E01" w:rsidRDefault="00B44D8A" w:rsidP="00E869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</w:t>
            </w:r>
            <w:r w:rsidR="00E86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ГВКР</w:t>
            </w: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онеділок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ШАЛЬНЄВ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Ігорович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ВБКОЗ</w:t>
            </w: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B44D8A" w:rsidRPr="005D044E" w:rsidRDefault="00B44D8A" w:rsidP="00B44D8A">
      <w:pPr>
        <w:rPr>
          <w:sz w:val="28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Тернопільській облас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БОРЕЙЧУК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09:00-13:00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КОБИЛІНСЬКИЙ Володимир Михайлович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B44D8A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ГУЛЯК</w:t>
            </w:r>
          </w:p>
          <w:p w:rsidR="00B44D8A" w:rsidRPr="005D044E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Іванович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B44D8A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МАКСИМОВ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Віталійович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09:00-13:00</w:t>
            </w:r>
          </w:p>
        </w:tc>
      </w:tr>
    </w:tbl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A62BA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6A62BA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Харківській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ДУДІН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1-й та 3-й четвер місяця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КОМПАНИЧЕНКО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2-й та 4-й четвер місяця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СЛІПЕЦЬ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ТЕЛІЧЕНКО</w:t>
            </w:r>
          </w:p>
          <w:p w:rsidR="00B44D8A" w:rsidRPr="006A62BA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САЗОНОВ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-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БКОЗ</w:t>
            </w:r>
          </w:p>
        </w:tc>
        <w:tc>
          <w:tcPr>
            <w:tcW w:w="3191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</w:tbl>
    <w:p w:rsidR="007705DE" w:rsidRPr="005D044E" w:rsidRDefault="00B44D8A" w:rsidP="00770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Херсонській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5DE" w:rsidRPr="00B44D8A" w:rsidTr="00544968"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7705DE" w:rsidRPr="00B44D8A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ГАВРИЧЕНКО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МОТРУК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7705DE" w:rsidRPr="005D044E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СУПТЕЛЯ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підполковник юстиції</w:t>
            </w:r>
          </w:p>
        </w:tc>
        <w:tc>
          <w:tcPr>
            <w:tcW w:w="3191" w:type="dxa"/>
          </w:tcPr>
          <w:p w:rsidR="007705DE" w:rsidRPr="005D044E" w:rsidRDefault="007705DE" w:rsidP="00770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7705DE" w:rsidRPr="005D044E" w:rsidRDefault="007705DE" w:rsidP="00770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</w:tbl>
    <w:p w:rsidR="007705DE" w:rsidRPr="00896B28" w:rsidRDefault="007705DE" w:rsidP="007705DE">
      <w:pPr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554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567554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Хмельницькій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ЦЮЦЮРА</w:t>
            </w:r>
          </w:p>
          <w:p w:rsidR="00567554" w:rsidRPr="005D044E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Романович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ГРЕЧАНЮК Володимир Володимирович</w:t>
            </w:r>
            <w:r w:rsidR="00B44D8A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</w:t>
            </w:r>
          </w:p>
          <w:p w:rsidR="00567554" w:rsidRPr="005D044E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 Борисович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</w:tbl>
    <w:p w:rsidR="00B44D8A" w:rsidRPr="005D044E" w:rsidRDefault="00F310B9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B44D8A" w:rsidRPr="00B44D8A"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="00B44D8A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громадян керівництвом </w:t>
      </w:r>
      <w:r w:rsidR="00B44D8A"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B44D8A"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Черкаській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ПОГАСІЙ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БАНДУРКО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четвер, 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НІЦЕНКО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четвер, 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</w:tbl>
    <w:p w:rsidR="007705DE" w:rsidRPr="005D044E" w:rsidRDefault="00F310B9" w:rsidP="00770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Чернігівській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5DE" w:rsidRPr="005D044E" w:rsidTr="00544968"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7705DE" w:rsidRPr="005D044E" w:rsidTr="00544968">
        <w:tc>
          <w:tcPr>
            <w:tcW w:w="3190" w:type="dxa"/>
          </w:tcPr>
          <w:p w:rsidR="007705DE" w:rsidRDefault="009B5A9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НЕТУЖИЛОВ</w:t>
            </w:r>
          </w:p>
          <w:p w:rsidR="009B5A9E" w:rsidRPr="005D044E" w:rsidRDefault="009B5A9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Володимирович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15:00-17:00</w:t>
            </w:r>
          </w:p>
        </w:tc>
      </w:tr>
      <w:tr w:rsidR="007705DE" w:rsidRPr="005D044E" w:rsidTr="00544968">
        <w:tc>
          <w:tcPr>
            <w:tcW w:w="3190" w:type="dxa"/>
          </w:tcPr>
          <w:p w:rsidR="007705DE" w:rsidRPr="005D044E" w:rsidRDefault="00F310B9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БРАТУЩАК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31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15:00-17:00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15:00-17:00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ОНАШКО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Валерійович</w:t>
            </w:r>
          </w:p>
        </w:tc>
        <w:tc>
          <w:tcPr>
            <w:tcW w:w="3190" w:type="dxa"/>
          </w:tcPr>
          <w:p w:rsidR="007705DE" w:rsidRPr="005D044E" w:rsidRDefault="007705DE" w:rsidP="00AF4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AF421B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ступник начальника Управління -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БКОЗ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15:00-17:00</w:t>
            </w:r>
          </w:p>
        </w:tc>
      </w:tr>
    </w:tbl>
    <w:p w:rsidR="00DE4127" w:rsidRPr="005D044E" w:rsidRDefault="00DE4127" w:rsidP="00DE41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 w:rsidR="00F310B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Управління СБ України в Чернівецькій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127" w:rsidRPr="005D044E" w:rsidTr="00544968"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E4127" w:rsidRPr="005D044E" w:rsidTr="00544968">
        <w:tc>
          <w:tcPr>
            <w:tcW w:w="3190" w:type="dxa"/>
          </w:tcPr>
          <w:p w:rsidR="00DE4127" w:rsidRPr="005D044E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МОНАСТИРЕЦЬКИЙ</w:t>
            </w:r>
            <w:r w:rsidR="00DE412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Леонідович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  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12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E4127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</w:t>
            </w:r>
            <w:r w:rsidR="00DE412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Вівторок, четвер 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E4127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СУЛИМА</w:t>
            </w:r>
            <w:r w:rsidR="00DE412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E4127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</w:t>
            </w:r>
          </w:p>
          <w:p w:rsidR="00DE4127" w:rsidRPr="005D044E" w:rsidRDefault="00DE4127" w:rsidP="006E5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6E5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хайло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</w:t>
            </w:r>
            <w:r w:rsidR="00F31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колай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DE4127" w:rsidRPr="001A2953" w:rsidRDefault="00DE4127" w:rsidP="00F310B9">
      <w:pPr>
        <w:rPr>
          <w:rFonts w:ascii="Times New Roman" w:hAnsi="Times New Roman" w:cs="Times New Roman"/>
          <w:sz w:val="14"/>
          <w:szCs w:val="28"/>
          <w:lang w:val="uk-UA"/>
        </w:rPr>
      </w:pPr>
    </w:p>
    <w:sectPr w:rsidR="00DE4127" w:rsidRPr="001A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52"/>
    <w:rsid w:val="00024AD9"/>
    <w:rsid w:val="000E12FD"/>
    <w:rsid w:val="00103B64"/>
    <w:rsid w:val="00122DC7"/>
    <w:rsid w:val="00137F23"/>
    <w:rsid w:val="0017114D"/>
    <w:rsid w:val="001A2953"/>
    <w:rsid w:val="001F11BD"/>
    <w:rsid w:val="0030488E"/>
    <w:rsid w:val="004B0B6C"/>
    <w:rsid w:val="004D1C32"/>
    <w:rsid w:val="004F7B39"/>
    <w:rsid w:val="00507DEE"/>
    <w:rsid w:val="00544968"/>
    <w:rsid w:val="00567554"/>
    <w:rsid w:val="005C1646"/>
    <w:rsid w:val="005C5597"/>
    <w:rsid w:val="005D044E"/>
    <w:rsid w:val="006A62BA"/>
    <w:rsid w:val="006E5349"/>
    <w:rsid w:val="007010DF"/>
    <w:rsid w:val="00711F3A"/>
    <w:rsid w:val="00757BF6"/>
    <w:rsid w:val="00760CB9"/>
    <w:rsid w:val="007705DE"/>
    <w:rsid w:val="00871F8F"/>
    <w:rsid w:val="00896B28"/>
    <w:rsid w:val="0098566A"/>
    <w:rsid w:val="009B5A9E"/>
    <w:rsid w:val="009D66AC"/>
    <w:rsid w:val="00A61564"/>
    <w:rsid w:val="00AF421B"/>
    <w:rsid w:val="00B44D8A"/>
    <w:rsid w:val="00B63D4A"/>
    <w:rsid w:val="00C00C24"/>
    <w:rsid w:val="00C21A4B"/>
    <w:rsid w:val="00CF015E"/>
    <w:rsid w:val="00CF4B10"/>
    <w:rsid w:val="00D12297"/>
    <w:rsid w:val="00D44647"/>
    <w:rsid w:val="00DD14F0"/>
    <w:rsid w:val="00DE4127"/>
    <w:rsid w:val="00DF6BF6"/>
    <w:rsid w:val="00E00F52"/>
    <w:rsid w:val="00E03470"/>
    <w:rsid w:val="00E22185"/>
    <w:rsid w:val="00E31C77"/>
    <w:rsid w:val="00E86906"/>
    <w:rsid w:val="00F310B9"/>
    <w:rsid w:val="00F44418"/>
    <w:rsid w:val="00F51658"/>
    <w:rsid w:val="00F87E01"/>
    <w:rsid w:val="00FC0914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C450-167E-4968-97A9-92DAF288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14F0"/>
    <w:rPr>
      <w:color w:val="0000FF"/>
      <w:u w:val="single"/>
    </w:rPr>
  </w:style>
  <w:style w:type="paragraph" w:customStyle="1" w:styleId="Standard">
    <w:name w:val="Standard"/>
    <w:rsid w:val="00D4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0488E"/>
    <w:pPr>
      <w:spacing w:after="140" w:line="288" w:lineRule="auto"/>
    </w:pPr>
  </w:style>
  <w:style w:type="paragraph" w:customStyle="1" w:styleId="Standarduser">
    <w:name w:val="Standard (user)"/>
    <w:rsid w:val="003048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A141-1E49-40BE-A566-5C051564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Derv1sh</cp:lastModifiedBy>
  <cp:revision>2</cp:revision>
  <dcterms:created xsi:type="dcterms:W3CDTF">2021-03-01T13:12:00Z</dcterms:created>
  <dcterms:modified xsi:type="dcterms:W3CDTF">2021-03-01T13:12:00Z</dcterms:modified>
</cp:coreProperties>
</file>