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6" w:rsidRPr="005C1646" w:rsidRDefault="00896B28" w:rsidP="005C16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Графіки прийому </w:t>
      </w:r>
      <w:proofErr w:type="spellStart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>кервництвом</w:t>
      </w:r>
      <w:proofErr w:type="spellEnd"/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регіональних управлінь СБ України на 202</w:t>
      </w:r>
      <w:r w:rsidR="005C1646"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</w:rPr>
        <w:t>1</w:t>
      </w:r>
      <w:r w:rsidRPr="005C1646">
        <w:rPr>
          <w:rFonts w:ascii="Times New Roman" w:hAnsi="Times New Roman" w:cs="Times New Roman"/>
          <w:b/>
          <w:spacing w:val="-16"/>
          <w:sz w:val="28"/>
          <w:szCs w:val="28"/>
          <w:u w:val="single"/>
          <w:lang w:val="uk-UA"/>
        </w:rPr>
        <w:t xml:space="preserve"> рік</w:t>
      </w:r>
      <w:r w:rsidR="005C1646">
        <w:rPr>
          <w:rFonts w:ascii="Times New Roman" w:hAnsi="Times New Roman" w:cs="Times New Roman"/>
          <w:spacing w:val="-16"/>
          <w:sz w:val="28"/>
          <w:szCs w:val="28"/>
          <w:lang w:val="en-US"/>
        </w:rPr>
        <w:br/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="005C1646">
        <w:rPr>
          <w:rFonts w:ascii="Times New Roman" w:hAnsi="Times New Roman" w:cs="Times New Roman"/>
          <w:sz w:val="28"/>
          <w:szCs w:val="28"/>
          <w:lang w:val="en-US"/>
        </w:rPr>
        <w:br/>
      </w:r>
      <w:r w:rsidR="005C1646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5C1646">
        <w:rPr>
          <w:rFonts w:ascii="Times New Roman" w:hAnsi="Times New Roman" w:cs="Times New Roman"/>
          <w:sz w:val="28"/>
          <w:szCs w:val="28"/>
          <w:lang w:val="uk-UA"/>
        </w:rPr>
        <w:t>СБ України у Вінницькій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ШУМАНСЬКИЙ 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16:00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488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30488E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Волинській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"/>
              <w:jc w:val="center"/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uk-UA" w:eastAsia="en-US" w:bidi="ar-SA"/>
              </w:rPr>
              <w:t>ЛИСЕНЕНКО</w:t>
            </w:r>
          </w:p>
          <w:p w:rsidR="005C1646" w:rsidRPr="005D044E" w:rsidRDefault="0030488E" w:rsidP="00304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30488E" w:rsidRPr="005D044E" w:rsidTr="005C1646">
        <w:tc>
          <w:tcPr>
            <w:tcW w:w="3190" w:type="dxa"/>
          </w:tcPr>
          <w:p w:rsidR="0030488E" w:rsidRDefault="0030488E" w:rsidP="0030488E">
            <w:pPr>
              <w:pStyle w:val="Standarduser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НАЗАРУК</w:t>
            </w:r>
          </w:p>
          <w:p w:rsidR="0030488E" w:rsidRPr="00D44647" w:rsidRDefault="0030488E" w:rsidP="0030488E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 Вікторович</w:t>
            </w:r>
          </w:p>
        </w:tc>
        <w:tc>
          <w:tcPr>
            <w:tcW w:w="3190" w:type="dxa"/>
          </w:tcPr>
          <w:p w:rsidR="0030488E" w:rsidRPr="005D044E" w:rsidRDefault="0030488E" w:rsidP="00DD60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30488E" w:rsidRPr="005D044E" w:rsidRDefault="0030488E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ДЕМ’ЯНЧУК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МОВШУК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14:00 до 18:00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Дніпр</w:t>
      </w:r>
      <w:r>
        <w:rPr>
          <w:rFonts w:ascii="Times New Roman" w:hAnsi="Times New Roman" w:cs="Times New Roman"/>
          <w:sz w:val="28"/>
          <w:szCs w:val="28"/>
          <w:lang w:val="uk-UA"/>
        </w:rPr>
        <w:t>опетровській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C1646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КРАСНЯНСЬКИЙ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КРИВОРУЧКО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Віталій Вікторович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СУЩЕНКО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ПЕЛІН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</w:tbl>
    <w:p w:rsidR="00896B28" w:rsidRPr="005C1646" w:rsidRDefault="00896B28" w:rsidP="00E00F52">
      <w:pPr>
        <w:jc w:val="center"/>
        <w:rPr>
          <w:rFonts w:ascii="Times New Roman" w:hAnsi="Times New Roman" w:cs="Times New Roman"/>
          <w:spacing w:val="-16"/>
          <w:sz w:val="28"/>
          <w:szCs w:val="28"/>
          <w:lang w:val="en-US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ГУ СБ України в Донецькій та Луганській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Володимир Геннадійович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РУСІНОВ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НАДТОЧИЙ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2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ВИННИЧЕНКО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ГУ – начальник 3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11:00 до 12:00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попереднім записом)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ОНИЩЕНКО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ГУ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 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11:00 до 12:00 </w:t>
            </w:r>
          </w:p>
          <w:p w:rsidR="005C1646" w:rsidRPr="005D044E" w:rsidRDefault="005C1646" w:rsidP="005C16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попереднім записом) 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Житомирській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ЄЛІСЕЄВ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Юрійович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СУДИК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ШМАГЕЛЬСЬКИЙ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Олексійович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proofErr w:type="spellStart"/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ВБКОЗ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09:00 до 13:00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у Закарпатській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РУДНИЦЬКИЙ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Львович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КОНЕЧНИЙ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Борисович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ВОРОНОВСЬКИЙ Ростислав Любомирович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ЛЕВЧЕНКО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по 13:00</w:t>
            </w:r>
          </w:p>
        </w:tc>
      </w:tr>
    </w:tbl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Запорізькій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БЕЗРУКИЙ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Борис Васильович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БАРАБАШ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Леонідович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КРИВОШЕЄНКО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Володимирович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19:00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МИКИТА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 Федорович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5C1646" w:rsidRPr="005D044E" w:rsidRDefault="005C1646" w:rsidP="005C1646">
      <w:pPr>
        <w:rPr>
          <w:sz w:val="28"/>
          <w:szCs w:val="28"/>
          <w:lang w:val="uk-UA"/>
        </w:rPr>
      </w:pPr>
    </w:p>
    <w:p w:rsidR="005C1646" w:rsidRPr="005D044E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br/>
        <w:t>особистого прийому громадян керівництвом управління СБ України в Івано-Франківській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ЗАЯЦЬ Сергій Сергійович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15:00-18:00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D12297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МАЛЮГА Володимир Михайлович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БУРНАЄВ Олег Анатолійович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10:00-16:00</w:t>
            </w:r>
          </w:p>
        </w:tc>
      </w:tr>
      <w:tr w:rsidR="005C1646" w:rsidRPr="005D044E" w:rsidTr="005C1646"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Андрій Богданович</w:t>
            </w:r>
          </w:p>
        </w:tc>
        <w:tc>
          <w:tcPr>
            <w:tcW w:w="3190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5C1646" w:rsidRPr="005D044E" w:rsidRDefault="005C1646" w:rsidP="005C16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10:00-16:00</w:t>
            </w:r>
          </w:p>
        </w:tc>
      </w:tr>
    </w:tbl>
    <w:p w:rsidR="005C1646" w:rsidRPr="001A2953" w:rsidRDefault="005C1646" w:rsidP="005C1646">
      <w:pPr>
        <w:jc w:val="center"/>
        <w:rPr>
          <w:rFonts w:ascii="Times New Roman" w:hAnsi="Times New Roman" w:cs="Times New Roman"/>
          <w:sz w:val="16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СБ України в м. Києві </w:t>
      </w:r>
      <w:r>
        <w:rPr>
          <w:rFonts w:ascii="Times New Roman" w:hAnsi="Times New Roman" w:cs="Times New Roman"/>
          <w:sz w:val="28"/>
          <w:szCs w:val="28"/>
          <w:lang w:val="uk-UA"/>
        </w:rPr>
        <w:t>та Київській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ГОЛОВАШ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Олегович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АЙДЕМСЬКИЙ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ЯБЛОНСЬКИЙ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Іванович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ПАЛАГНЮК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Юрій Володимирович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D12297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rPr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 в Кіровоградській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1F11BD" w:rsidP="001F1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НАКОНЕЧНИЙ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>Олександр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 Семенович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ЯНКІВСЬКИЙ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Віталійович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 Володимир Миколайович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ПОБІДАШ 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Леонідович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Default="00D12297" w:rsidP="00D12297">
      <w:pPr>
        <w:rPr>
          <w:szCs w:val="28"/>
          <w:lang w:val="uk-UA"/>
        </w:rPr>
      </w:pPr>
    </w:p>
    <w:p w:rsidR="00D12297" w:rsidRPr="001A2953" w:rsidRDefault="00D12297" w:rsidP="00D12297">
      <w:pPr>
        <w:rPr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1F8F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871F8F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АР Крим (з дислокацією в м. Херсон)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КУЛІНІЧ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Олег Миколайович</w:t>
            </w:r>
          </w:p>
        </w:tc>
        <w:tc>
          <w:tcPr>
            <w:tcW w:w="3190" w:type="dxa"/>
          </w:tcPr>
          <w:p w:rsidR="00D12297" w:rsidRPr="005D044E" w:rsidRDefault="00D12297" w:rsidP="00871F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871F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  <w:tr w:rsidR="00871F8F" w:rsidRPr="005D044E" w:rsidTr="005D02DD">
        <w:tc>
          <w:tcPr>
            <w:tcW w:w="3190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Борисович</w:t>
            </w:r>
          </w:p>
        </w:tc>
        <w:tc>
          <w:tcPr>
            <w:tcW w:w="3190" w:type="dxa"/>
          </w:tcPr>
          <w:p w:rsidR="00871F8F" w:rsidRPr="005D044E" w:rsidRDefault="00871F8F" w:rsidP="0043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</w:p>
        </w:tc>
        <w:tc>
          <w:tcPr>
            <w:tcW w:w="3191" w:type="dxa"/>
          </w:tcPr>
          <w:p w:rsidR="00871F8F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  <w:tr w:rsidR="00871F8F" w:rsidRPr="005D044E" w:rsidTr="005D02DD"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Євгеній Володимирович</w:t>
            </w:r>
          </w:p>
        </w:tc>
        <w:tc>
          <w:tcPr>
            <w:tcW w:w="3190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 - начальник ВБКОЗ</w:t>
            </w:r>
          </w:p>
        </w:tc>
        <w:tc>
          <w:tcPr>
            <w:tcW w:w="3191" w:type="dxa"/>
          </w:tcPr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71F8F" w:rsidRPr="005D044E" w:rsidRDefault="00871F8F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17:00 до 18:00</w:t>
            </w:r>
          </w:p>
        </w:tc>
      </w:tr>
    </w:tbl>
    <w:p w:rsidR="00D12297" w:rsidRPr="005D044E" w:rsidRDefault="00D12297" w:rsidP="00D12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1646" w:rsidRDefault="005C1646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СБ України в Львівській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7010DF" w:rsidRDefault="007010DF" w:rsidP="007010DF">
            <w:pPr>
              <w:jc w:val="center"/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ОСИПЧУК </w:t>
            </w:r>
          </w:p>
          <w:p w:rsidR="00D12297" w:rsidRPr="005D044E" w:rsidRDefault="007010DF" w:rsidP="007010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>Іван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shd w:val="clear" w:color="auto" w:fill="FFFFFF"/>
              </w:rPr>
              <w:t>Іванович</w:t>
            </w:r>
            <w:proofErr w:type="spellEnd"/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РАДЧЕНКО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Дмитро Федорович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СЕМЧИШИН Володимир Зиновійович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Артем Ігорович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Андрій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вікторович</w:t>
            </w:r>
            <w:proofErr w:type="spellEnd"/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D1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17:00</w:t>
            </w:r>
          </w:p>
        </w:tc>
      </w:tr>
    </w:tbl>
    <w:p w:rsidR="00D12297" w:rsidRPr="001A2953" w:rsidRDefault="00D12297" w:rsidP="00D12297">
      <w:pPr>
        <w:rPr>
          <w:sz w:val="24"/>
          <w:szCs w:val="28"/>
          <w:lang w:val="uk-UA"/>
        </w:rPr>
      </w:pPr>
    </w:p>
    <w:p w:rsidR="00D12297" w:rsidRPr="005D044E" w:rsidRDefault="00D12297" w:rsidP="00D122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>Графік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 в Миколаївській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НЄВЄДРОВ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122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УСИКОВ Олександр Олександрович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Борис Валерійович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  <w:tr w:rsidR="00D12297" w:rsidRPr="005D044E" w:rsidTr="005D02DD"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Юрійович</w:t>
            </w:r>
          </w:p>
        </w:tc>
        <w:tc>
          <w:tcPr>
            <w:tcW w:w="3190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12297" w:rsidRPr="005D044E" w:rsidRDefault="00D12297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14:00 до 17:00</w:t>
            </w:r>
          </w:p>
        </w:tc>
      </w:tr>
    </w:tbl>
    <w:p w:rsidR="00D12297" w:rsidRPr="001A2953" w:rsidRDefault="00D12297" w:rsidP="00D12297">
      <w:pPr>
        <w:rPr>
          <w:rFonts w:ascii="Times New Roman" w:hAnsi="Times New Roman" w:cs="Times New Roman"/>
          <w:sz w:val="16"/>
          <w:szCs w:val="28"/>
          <w:lang w:val="uk-UA"/>
        </w:rPr>
      </w:pPr>
    </w:p>
    <w:p w:rsidR="00B44D8A" w:rsidRPr="005C1646" w:rsidRDefault="00B44D8A" w:rsidP="00B44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349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6E5349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Одеській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ДОРОВСЬКИЙ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ЧИГРИК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E86906" w:rsidRPr="005D044E" w:rsidTr="005D02DD">
        <w:tc>
          <w:tcPr>
            <w:tcW w:w="3190" w:type="dxa"/>
          </w:tcPr>
          <w:p w:rsidR="00E86906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КОНОПАЦЬКИЙ</w:t>
            </w:r>
          </w:p>
          <w:p w:rsidR="00E86906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Емілійович</w:t>
            </w:r>
            <w:proofErr w:type="spellEnd"/>
          </w:p>
        </w:tc>
        <w:tc>
          <w:tcPr>
            <w:tcW w:w="3190" w:type="dxa"/>
          </w:tcPr>
          <w:p w:rsidR="00E86906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E86906" w:rsidRPr="005D044E" w:rsidRDefault="00E86906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86906" w:rsidRPr="005D044E" w:rsidRDefault="00E86906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E86906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ЖЕЛЄЙКО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Сергійович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БІЛИЙ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17:00</w:t>
            </w:r>
          </w:p>
        </w:tc>
      </w:tr>
    </w:tbl>
    <w:p w:rsidR="00B44D8A" w:rsidRPr="005D044E" w:rsidRDefault="00B44D8A" w:rsidP="00B44D8A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Полтавській області на 2020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B44D8A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БОРЗІЛОВ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ЗАХІДНИЙ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КОСТЕВИЧ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ЦИМБАЛЕНКО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15:00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Рівненській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Андрій Анатолійович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Юрій Петрович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ГАРІФУЛЛІН Максим Валерійович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ХМІЛЕЦЬКИЙ Олег Олексійович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- начальник відділу БКОЗ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 15:00 до 17:00</w:t>
            </w:r>
          </w:p>
        </w:tc>
      </w:tr>
    </w:tbl>
    <w:p w:rsidR="00D12297" w:rsidRDefault="00D12297" w:rsidP="005C16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 в Сумській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</w:t>
            </w:r>
          </w:p>
          <w:p w:rsidR="00B44D8A" w:rsidRPr="00F87E01" w:rsidRDefault="00B44D8A" w:rsidP="005D02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Володимирович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етвер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САМОСІЙНИЙ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</w:t>
            </w:r>
          </w:p>
          <w:p w:rsidR="00B44D8A" w:rsidRPr="00F87E01" w:rsidRDefault="00B44D8A" w:rsidP="00E869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Геннадій</w:t>
            </w:r>
            <w:r w:rsidR="00E869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ГВКР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ШАЛЬНЄВ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Ігорович</w:t>
            </w:r>
          </w:p>
        </w:tc>
        <w:tc>
          <w:tcPr>
            <w:tcW w:w="3190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–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ВБКОЗ</w:t>
            </w:r>
          </w:p>
        </w:tc>
        <w:tc>
          <w:tcPr>
            <w:tcW w:w="3191" w:type="dxa"/>
          </w:tcPr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ереда</w:t>
            </w:r>
          </w:p>
          <w:p w:rsidR="00B44D8A" w:rsidRPr="00F87E01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7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14:00 до 18:0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44D8A" w:rsidRPr="005D044E" w:rsidRDefault="00B44D8A" w:rsidP="00B44D8A">
      <w:pPr>
        <w:rPr>
          <w:sz w:val="28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Тернопільській облас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БОРЕЙЧУК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Четвер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КОБИЛІНСЬКИЙ Володимир Михайлович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B44D8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09:00-13:00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МАКСИМОВ 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Віталійович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09:00-13:00</w:t>
            </w:r>
          </w:p>
        </w:tc>
      </w:tr>
    </w:tbl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Pr="006A62BA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Харківській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1-й та 3-й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КОМПАНИЧЕНКО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2-й та 4-й четвер місяця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СЛІПЕЦЬ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ТЕЛІЧЕНКО</w:t>
            </w:r>
          </w:p>
          <w:p w:rsidR="00B44D8A" w:rsidRPr="006A62BA" w:rsidRDefault="00B44D8A" w:rsidP="00B44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САЗОНОВ</w:t>
            </w:r>
          </w:p>
          <w:p w:rsidR="00B44D8A" w:rsidRPr="006A62B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Управління -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БКОЗ</w:t>
            </w:r>
          </w:p>
        </w:tc>
        <w:tc>
          <w:tcPr>
            <w:tcW w:w="3191" w:type="dxa"/>
          </w:tcPr>
          <w:p w:rsidR="00B44D8A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14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16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</w:t>
            </w:r>
          </w:p>
        </w:tc>
      </w:tr>
    </w:tbl>
    <w:p w:rsidR="007705DE" w:rsidRPr="005D044E" w:rsidRDefault="00B44D8A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Херсонській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B44D8A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B44D8A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ГАВРИЧЕНКО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Олександрович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СУПТЕЛЯ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підполковник юстиції</w:t>
            </w:r>
          </w:p>
        </w:tc>
        <w:tc>
          <w:tcPr>
            <w:tcW w:w="3191" w:type="dxa"/>
          </w:tcPr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7705DE" w:rsidRPr="005D044E" w:rsidRDefault="007705DE" w:rsidP="007705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16:30-18:00</w:t>
            </w:r>
          </w:p>
        </w:tc>
      </w:tr>
    </w:tbl>
    <w:p w:rsidR="007705DE" w:rsidRPr="00896B28" w:rsidRDefault="007705DE" w:rsidP="007705DE">
      <w:pPr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B44D8A" w:rsidRPr="005D044E" w:rsidRDefault="00B44D8A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7554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 w:rsidRPr="00567554">
        <w:rPr>
          <w:rFonts w:ascii="Times New Roman" w:hAnsi="Times New Roman" w:cs="Times New Roman"/>
          <w:sz w:val="28"/>
          <w:szCs w:val="28"/>
          <w:lang w:val="uk-UA"/>
        </w:rPr>
        <w:br/>
        <w:t>Управління СБ України в Хмельницькій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ЦЮЦЮРА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Романович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ГРЕЧАНЮК Володимир Володимирович</w:t>
            </w:r>
            <w:r w:rsidR="00B44D8A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</w:t>
            </w:r>
          </w:p>
          <w:p w:rsidR="00567554" w:rsidRPr="005D044E" w:rsidRDefault="00567554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Борисович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12:00</w:t>
            </w:r>
          </w:p>
        </w:tc>
      </w:tr>
    </w:tbl>
    <w:p w:rsidR="00B44D8A" w:rsidRPr="005D044E" w:rsidRDefault="00F310B9" w:rsidP="00B44D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B44D8A" w:rsidRPr="00B44D8A">
        <w:rPr>
          <w:rFonts w:ascii="Times New Roman" w:hAnsi="Times New Roman" w:cs="Times New Roman"/>
          <w:sz w:val="28"/>
          <w:szCs w:val="28"/>
          <w:lang w:val="uk-UA"/>
        </w:rPr>
        <w:t xml:space="preserve">Графік 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громадян керівництвом </w:t>
      </w:r>
      <w:r w:rsidR="00B44D8A"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B44D8A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Черкаській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ПОГАСІЙ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15:00 до 18:00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Васильович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  <w:tr w:rsidR="00B44D8A" w:rsidRPr="005D044E" w:rsidTr="005D02DD"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НІЦЕНКО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3190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четвер, п’ятниця</w:t>
            </w:r>
          </w:p>
          <w:p w:rsidR="00B44D8A" w:rsidRPr="005D044E" w:rsidRDefault="00B44D8A" w:rsidP="005D0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10:00 до 13:00</w:t>
            </w:r>
          </w:p>
        </w:tc>
      </w:tr>
    </w:tbl>
    <w:p w:rsidR="007705DE" w:rsidRPr="005D044E" w:rsidRDefault="00F310B9" w:rsidP="007705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 xml:space="preserve">Графік особистого прийому громадян керівництвом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У</w:t>
      </w:r>
      <w:r w:rsidR="007705DE" w:rsidRPr="005D044E">
        <w:rPr>
          <w:rFonts w:ascii="Times New Roman" w:hAnsi="Times New Roman" w:cs="Times New Roman"/>
          <w:sz w:val="28"/>
          <w:szCs w:val="28"/>
          <w:lang w:val="uk-UA"/>
        </w:rPr>
        <w:t>правління СБ України в Чернігівській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05DE" w:rsidRPr="005D044E" w:rsidTr="00544968"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НЕТУЖИЛОВ</w:t>
            </w:r>
          </w:p>
          <w:p w:rsidR="009B5A9E" w:rsidRPr="005D044E" w:rsidRDefault="009B5A9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7705DE" w:rsidRPr="005D044E" w:rsidRDefault="00F310B9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БРАТУЩАК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Сергійович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190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  <w:tr w:rsidR="007705DE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ОНАШКО</w:t>
            </w:r>
            <w:r w:rsidR="007705DE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Валерійович</w:t>
            </w:r>
          </w:p>
        </w:tc>
        <w:tc>
          <w:tcPr>
            <w:tcW w:w="3190" w:type="dxa"/>
          </w:tcPr>
          <w:p w:rsidR="007705DE" w:rsidRPr="005D044E" w:rsidRDefault="007705DE" w:rsidP="00AF4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AF421B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ступник начальника Управління - 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БКОЗ</w:t>
            </w:r>
          </w:p>
        </w:tc>
        <w:tc>
          <w:tcPr>
            <w:tcW w:w="3191" w:type="dxa"/>
          </w:tcPr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7705DE" w:rsidRPr="005D044E" w:rsidRDefault="007705DE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15:00-17:00</w:t>
            </w:r>
          </w:p>
        </w:tc>
      </w:tr>
    </w:tbl>
    <w:p w:rsidR="00DE4127" w:rsidRPr="005D044E" w:rsidRDefault="00DE4127" w:rsidP="00DE41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04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особистого прийому громадян керівництвом </w:t>
      </w:r>
      <w:r w:rsidR="00F310B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5D044E">
        <w:rPr>
          <w:rFonts w:ascii="Times New Roman" w:hAnsi="Times New Roman" w:cs="Times New Roman"/>
          <w:sz w:val="28"/>
          <w:szCs w:val="28"/>
          <w:lang w:val="uk-UA"/>
        </w:rPr>
        <w:t>Управління СБ України в Чернівецькій області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127" w:rsidRPr="005D044E" w:rsidTr="00544968"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прийому</w:t>
            </w:r>
          </w:p>
        </w:tc>
      </w:tr>
      <w:tr w:rsidR="00DE4127" w:rsidRPr="005D044E" w:rsidTr="00544968">
        <w:tc>
          <w:tcPr>
            <w:tcW w:w="3190" w:type="dxa"/>
          </w:tcPr>
          <w:p w:rsidR="00DE4127" w:rsidRPr="005D044E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МОНАСТИРЕЦЬКИЙ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Леонідович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 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12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ЧУМАЧЕНКО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четвер 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СУЛИМА</w:t>
            </w:r>
            <w:r w:rsidR="00DE412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Іванович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E4127" w:rsidRPr="005D044E" w:rsidTr="00544968">
        <w:tc>
          <w:tcPr>
            <w:tcW w:w="3190" w:type="dxa"/>
          </w:tcPr>
          <w:p w:rsidR="00FC0914" w:rsidRDefault="00C21A4B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</w:t>
            </w:r>
          </w:p>
          <w:p w:rsidR="00DE4127" w:rsidRPr="005D044E" w:rsidRDefault="00DE4127" w:rsidP="006E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</w:t>
            </w:r>
            <w:r w:rsidR="006E5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хайло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</w:t>
            </w:r>
            <w:r w:rsidR="00F31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колай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3190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3191" w:type="dxa"/>
          </w:tcPr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  <w:p w:rsidR="00DE4127" w:rsidRPr="005D044E" w:rsidRDefault="00DE4127" w:rsidP="005449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– 18</w:t>
            </w:r>
            <w:r w:rsidR="00122DC7"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</w:t>
            </w:r>
            <w:r w:rsidRPr="005D0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DE4127" w:rsidRPr="001A2953" w:rsidRDefault="00DE4127" w:rsidP="00F310B9">
      <w:pPr>
        <w:rPr>
          <w:rFonts w:ascii="Times New Roman" w:hAnsi="Times New Roman" w:cs="Times New Roman"/>
          <w:sz w:val="14"/>
          <w:szCs w:val="28"/>
          <w:lang w:val="uk-UA"/>
        </w:rPr>
      </w:pPr>
    </w:p>
    <w:sectPr w:rsidR="00DE4127" w:rsidRPr="001A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2"/>
    <w:rsid w:val="000E12FD"/>
    <w:rsid w:val="00122DC7"/>
    <w:rsid w:val="00137F23"/>
    <w:rsid w:val="0017114D"/>
    <w:rsid w:val="001A2953"/>
    <w:rsid w:val="001F11BD"/>
    <w:rsid w:val="0030488E"/>
    <w:rsid w:val="004B0B6C"/>
    <w:rsid w:val="004F7B39"/>
    <w:rsid w:val="00507DEE"/>
    <w:rsid w:val="00544968"/>
    <w:rsid w:val="00567554"/>
    <w:rsid w:val="005C1646"/>
    <w:rsid w:val="005C5597"/>
    <w:rsid w:val="005D044E"/>
    <w:rsid w:val="006A62BA"/>
    <w:rsid w:val="006E5349"/>
    <w:rsid w:val="007010DF"/>
    <w:rsid w:val="00711F3A"/>
    <w:rsid w:val="00757BF6"/>
    <w:rsid w:val="00760CB9"/>
    <w:rsid w:val="007705DE"/>
    <w:rsid w:val="00871F8F"/>
    <w:rsid w:val="00896B28"/>
    <w:rsid w:val="0098566A"/>
    <w:rsid w:val="009B5A9E"/>
    <w:rsid w:val="009D66AC"/>
    <w:rsid w:val="00A61564"/>
    <w:rsid w:val="00AF421B"/>
    <w:rsid w:val="00B44D8A"/>
    <w:rsid w:val="00B63D4A"/>
    <w:rsid w:val="00C00C24"/>
    <w:rsid w:val="00C21A4B"/>
    <w:rsid w:val="00CF015E"/>
    <w:rsid w:val="00CF4B10"/>
    <w:rsid w:val="00D12297"/>
    <w:rsid w:val="00D44647"/>
    <w:rsid w:val="00DD14F0"/>
    <w:rsid w:val="00DE4127"/>
    <w:rsid w:val="00DF6BF6"/>
    <w:rsid w:val="00E00F52"/>
    <w:rsid w:val="00E03470"/>
    <w:rsid w:val="00E22185"/>
    <w:rsid w:val="00E31C77"/>
    <w:rsid w:val="00E86906"/>
    <w:rsid w:val="00F310B9"/>
    <w:rsid w:val="00F44418"/>
    <w:rsid w:val="00F51658"/>
    <w:rsid w:val="00F87E01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4F0"/>
    <w:rPr>
      <w:color w:val="0000FF"/>
      <w:u w:val="single"/>
    </w:rPr>
  </w:style>
  <w:style w:type="paragraph" w:customStyle="1" w:styleId="Standard">
    <w:name w:val="Standard"/>
    <w:rsid w:val="00D4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0488E"/>
    <w:pPr>
      <w:spacing w:after="140" w:line="288" w:lineRule="auto"/>
    </w:pPr>
  </w:style>
  <w:style w:type="paragraph" w:customStyle="1" w:styleId="Standarduser">
    <w:name w:val="Standard (user)"/>
    <w:rsid w:val="003048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D14F0"/>
    <w:rPr>
      <w:color w:val="0000FF"/>
      <w:u w:val="single"/>
    </w:rPr>
  </w:style>
  <w:style w:type="paragraph" w:customStyle="1" w:styleId="Standard">
    <w:name w:val="Standard"/>
    <w:rsid w:val="00D4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30488E"/>
    <w:pPr>
      <w:spacing w:after="140" w:line="288" w:lineRule="auto"/>
    </w:pPr>
  </w:style>
  <w:style w:type="paragraph" w:customStyle="1" w:styleId="Standarduser">
    <w:name w:val="Standard (user)"/>
    <w:rsid w:val="003048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A3A9-F748-44F9-98EC-655609EC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2021-01-25T15:26:00Z</dcterms:created>
  <dcterms:modified xsi:type="dcterms:W3CDTF">2021-01-25T15:26:00Z</dcterms:modified>
</cp:coreProperties>
</file>